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EB44" w14:textId="564C4486" w:rsidR="001C57D4" w:rsidRPr="00DC5AE2" w:rsidRDefault="00F200D3">
      <w:pPr>
        <w:pStyle w:val="Title"/>
        <w:spacing w:before="68"/>
        <w:ind w:left="65"/>
        <w:rPr>
          <w:sz w:val="20"/>
          <w:szCs w:val="20"/>
        </w:rPr>
      </w:pPr>
      <w:r w:rsidRPr="00DC5AE2">
        <w:rPr>
          <w:noProof/>
          <w:sz w:val="20"/>
          <w:szCs w:val="20"/>
        </w:rPr>
        <mc:AlternateContent>
          <mc:Choice Requires="wpg">
            <w:drawing>
              <wp:anchor distT="0" distB="0" distL="0" distR="0" simplePos="0" relativeHeight="487556608" behindDoc="1" locked="0" layoutInCell="1" allowOverlap="1" wp14:anchorId="584671EC" wp14:editId="019052FD">
                <wp:simplePos x="0" y="0"/>
                <wp:positionH relativeFrom="page">
                  <wp:posOffset>0</wp:posOffset>
                </wp:positionH>
                <wp:positionV relativeFrom="page">
                  <wp:posOffset>0</wp:posOffset>
                </wp:positionV>
                <wp:extent cx="3978275" cy="90004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5575" cy="8987790"/>
                          <a:chOff x="6350" y="6350"/>
                          <a:chExt cx="3965575" cy="8987790"/>
                        </a:xfrm>
                      </wpg:grpSpPr>
                      <wps:wsp>
                        <wps:cNvPr id="2" name="Graphic 2"/>
                        <wps:cNvSpPr/>
                        <wps:spPr>
                          <a:xfrm>
                            <a:off x="6350" y="6350"/>
                            <a:ext cx="3965575" cy="8987790"/>
                          </a:xfrm>
                          <a:custGeom>
                            <a:avLst/>
                            <a:gdLst/>
                            <a:ahLst/>
                            <a:cxnLst/>
                            <a:rect l="l" t="t" r="r" b="b"/>
                            <a:pathLst>
                              <a:path w="3965575" h="8987790">
                                <a:moveTo>
                                  <a:pt x="0" y="8987294"/>
                                </a:moveTo>
                                <a:lnTo>
                                  <a:pt x="3965295" y="8987294"/>
                                </a:lnTo>
                                <a:lnTo>
                                  <a:pt x="3965295" y="0"/>
                                </a:lnTo>
                                <a:lnTo>
                                  <a:pt x="0" y="0"/>
                                </a:lnTo>
                                <a:lnTo>
                                  <a:pt x="0" y="8987294"/>
                                </a:lnTo>
                                <a:close/>
                              </a:path>
                            </a:pathLst>
                          </a:custGeom>
                          <a:ln w="12700">
                            <a:solidFill>
                              <a:srgbClr val="231F20"/>
                            </a:solidFill>
                            <a:prstDash val="solid"/>
                          </a:ln>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5" cstate="print"/>
                          <a:stretch>
                            <a:fillRect/>
                          </a:stretch>
                        </pic:blipFill>
                        <pic:spPr>
                          <a:xfrm>
                            <a:off x="1593456" y="130543"/>
                            <a:ext cx="807516" cy="7844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58A2A4" id="Group 1" o:spid="_x0000_s1026" style="position:absolute;margin-left:0;margin-top:0;width:313.25pt;height:708.7pt;z-index:-15759872;mso-wrap-distance-left:0;mso-wrap-distance-right:0;mso-position-horizontal-relative:page;mso-position-vertical-relative:page;mso-width-relative:margin;mso-height-relative:margin" coordorigin="63,63" coordsize="39655,89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cgX18AwAAcggAAA4AAABkcnMvZTJvRG9jLnhtbKRWwW7bOBC9F9h/&#10;IHhvZMt2bAuxi0XTBAGKbrDNomeaoiSiFMmStOX8fWco0XKdLlK0h9hDczh88+bNMDfvjq0iB+G8&#10;NHpDp1cTSoTmppS63tD/nu7erijxgemSKaPFhj4LT99t/3pz09lC5KYxqhSOQBDti85uaBOCLbLM&#10;80a0zF8ZKzRsVsa1LMDS1VnpWAfRW5Xlk8l11hlXWme48B5+ve036TbGryrBwz9V5UUgakMBW4if&#10;Ln7u8DPb3rCidsw2kg8w2G+gaJnUcOkp1C0LjOydfBGqldwZb6pwxU2bmaqSXMQcIJvp5CKbe2f2&#10;NuZSF11tTzQBtRc8/XZY/ulw7+xn++h69GB+NPyrB16yztbF+T6u69H5WLkWD0ES5BgZfT4xKo6B&#10;cPhxtr5eLJYLSjjsrdar5XI9cM4bKAyeu54toDCwHY1YD958eOV8xor++gjyBKqzoCI/EuX/jKjP&#10;DbMi8u+RiEdHZLmhOSWataDl+0E2OaoIrwYfZHJY+YHUC55+ku9rbJ2yZQXf+3AvTCSeHT76EAmr&#10;y2SxJln8qJPpoA2wAVRsgEAJNICjBBpg1zeAZQHPYTXRJN1Z5ZqxcLjfmoN4MtEzjGXH0ubrOUYD&#10;sKOP0ue+qIZ8DWoYxDCeSH7p28bY5/5RNhA7eaTv3rNX0K/4/Ig0ReHKeNGDRwJiFidS4NZz2pVG&#10;fqb5cjKJLe+NkuWdVApJ8a7evVeOHBjwnc+md3kC9YObdT7cMt/0fnFr4E7p2Hm+6OWDstqZ8hm0&#10;14HcNtR/2zMnKFEPGtSNIy0ZLhm7ZLig3ps4+GK94M6n4xfmLMHrNzSA7j6ZJHJWJD1BvujQ++JJ&#10;bf7eB1NJFBs0XEI0LKDhtjdW8gL+hhEF1ovOe32Uw6mwx9z656D9pRgtc1/39i1MU6iX3Eklw3N8&#10;GaA2CEofHiXH6YaLsYlnqYkfWlYLMkP2kwf6Y6Yvju+UtKnQaA9AoZsuxvFPcu1H/a3h+1bo0L9d&#10;TijAbLRvpPXQlYVodwImjHsopzAy4d0MMGaskzogPlBXcCJwkCcrKhDcv9DXCPRsI4IecWIK/zOH&#10;pov1bL64js04nU0W88gBK9IwWk2Wiyls4+RerubzeRJymmeoERxFg5pwyMR+uJBRP60irh5JNAFY&#10;lE982GIKwyOML+f5OnqN/ypsvwMAAP//AwBQSwMECgAAAAAAAAAhALT8G43DWgAAw1oAABUAAABk&#10;cnMvbWVkaWEvaW1hZ2UxLmpwZWf/2P/gABBKRklGAAEBAQBgAGAAAP/bAEMAAwICAwICAwMDAwQD&#10;AwQFCAUFBAQFCgcHBggMCgwMCwoLCw0OEhANDhEOCwsQFhARExQVFRUMDxcYFhQYEhQVFP/bAEMB&#10;AwQEBQQFCQUFCRQNCw0UFBQUFBQUFBQUFBQUFBQUFBQUFBQUFBQUFBQUFBQUFBQUFBQUFBQUFBQU&#10;FBQUFBQUFP/AABEIARA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I0HzuwHJxQ&#10;HWMqmeaFLs2SML6V5J8ffjl4Z/Z7+HWp+MvENwYoLYDyoInIe5lJASKPjlznP4ZPFQX1PWRuUgM2&#10;Hfpx6UZkEYJX5u4zX5x/8E//APgohqvxp8c6p4K+Ik8Q13UZnutEuIo444jEAzta4VR86gDaT94d&#10;TuUbv0dcKxZSuQcbjn8qLBdMloooqyAooooAKKKKACiiigAooooAKKKKACiiigAooooAKKKKACii&#10;igAooooAKKKKACiiigAooooAiDFl45aqF/qFppcCNdy+WB7E9/b61T8Sa6nh/THuW5c8Kv8Ae+YD&#10;0PrXli3NzrFwbm6bzd3XgDPbtj0FfJZvnccukqFNc1Rq9uiXd9fl1PYweAeKTqSdoo9BuPiFYqwH&#10;kNKv9/kf0q7p3i7TruPlvIZuiMCc9fQVyFpphk77ff8AyamutJMY5+X2xn+teXSzbMrc8kmvQ7Z4&#10;HC/Am7nV6pq9j4e0261C8uUsdOs1Ms9xMxCxrwSzE89TX4V/t1ftcah+1V8UDDpE8w8DaZJ5Wi2K&#10;xbPNchVknYbQzM5Hy7vuj+FSWr9AP+Cgtl49139mzWLLw1qTwWdvifVrdAive2isC6K55Tb94/3g&#10;mO+1vlf/AIJ3fsptr1/B8UPE1qk9hAxOhW8q7jNJ8ym4IzxsIAXd1PPZTX2uW145lHmpKzWjXZnz&#10;2OX1BfvHp37+n6/5Hyh8Tfg741/Z31zQZNchk0m+mjS+sbm0c5ikBViocf8ALSMlcgc+9fst+wr+&#10;1pH+1J8M4n1FivjXQ/Lh1iAKqm4Zt+ydNoVQjBCP9ltw7A1l/tC/AvSv2g/h3e+G9SOy4J32N/5Z&#10;ZredSMOFyBjA5BPI4r8l/AHjnxp+xn8f4tQjiaz8QaBcNb3lkX2pdwMpDISQRsdGDKxHdGAr18Rh&#10;3Rd1sebg8UsRFp79f8z+i0qMN5Z+Y4pXcCVFAyRmvNvgv8Y9B+OPw40bxr4eYNp2oxCZY5D+8iIY&#10;q0b44LqwweetelMWRiVXJb3riPRJaKKKogKKKKACiiigAooooAKKKKACiiigAooooAKKKKACiiig&#10;AooooAKKKKACiiigAooooA8i+K+pNLq1lZ5+WJWP13BT/Ss/SMeYx9MY/WrPxes2g1eyvO0wcH22&#10;hR/WsfTLsLI4HfH49a/AcxruGe4mNXe6tftZW/D8fM/RcJBSy+nyef33PSNH8lTz/X3q7qbQsPkP&#10;8/auTs9UCGrVzqysOv8An8q+3p5jSVDlaPDnhJupcytaginheJzuB7HPtXM6RpdpoWmx2VjAlra2&#10;yrDFDCm1Y0GQoCjsBWrqF358uAfu/wD1qgCgJu7ljj869zguo6uMxDjtZfm7fhc+d4qioYejF7tv&#10;9CQ5kBJ4Za+PP28/2WX+M/hQ+LdBgZvFWjQkmOJNz38PyjytuQdwAyuB1+XuCPr9idvByV6075U+&#10;RFyG9/Sv1irTjVi4s/PKFWVCanE/In/gn/8Atdyfs2/ElNL16aU+BddkRb2NORZyhWC3G3B4y2JM&#10;fw9jtC1+7VvcQ3cYlUrLHIuQy8AivxW/4KHfsqL4J1m4+JnhuAjQtSlxqtooyLOYlVWXIOSsjE8k&#10;ff8A98Ae3/8ABK/9sKbUxZ/BbxTdPLdQo58OXcz8eUqvJJbHjJKjBTJ+58vGAG+Vq0nSnys+3oVo&#10;1oKS/ry/rqfqVRRRUGoUUUUAFFFFABRRRQAUUUUAFFFFABRRRQAUUUUAFFFFABRRRQAUUUUAFFFF&#10;ABRRRQBzXirw5B4r0VraRdshxsfJ4+YHsR6V4bcQX2h3clndDypIsfN8pxkZ6DPqK+jpAy4Qtu3d&#10;8Yr8rv8Ago/+3hfaX4vtvAPw11mOOXSJmbV9SiijmAmGxhbDzFIBQgiT/vnPEi18DxDwzHOZRxFC&#10;fJWirXeqa7P/ADXpZ9PocuzOWBThNXg/w9D7Vt9ZEYAzsY9W9f0qU6yAuAv/AAH/ACK+Vv2KPFPx&#10;L+L3g3/hI/HT2cWkSAJp7wWoS5u8Fg0rYYKFyABhRnr0xu+rtJ8Mx6hcrEsfmyt2YkbR0+nQ18zh&#10;uDc/naNWUIx6y5nb5K1/v+87K/EeW03yU4ylLsl1+8q20b3LEudrdCMdOCP14rQCMU3Lww6D0rpv&#10;EHg86NaJLaSM8Ma/Ov8A7NXNMCEB/wCWh6V+28P5Xhsqwao0Jcz+03u3/WyPy/OsbiMbinOurLou&#10;iX9bj+f4vvUDf/FSbT0P3qs3enXOnLE1zE0auu5d2K+nc0nY+eUW03bRHPeINC07xPot5pOqW63u&#10;nXsRgmt2B2yxkDKkDtxX4xftMfAPVv2XfiqttaXVx/Z0rLeaLqiAxONuG27gT+8jYryP9lvlBxX7&#10;ZLvjfjkHr7V538a/2crD9prwPqPhLUGNnL8s1rfrF5v2KfqrgZAYELtYZHDEZrgxlJTp8z6Hr5fX&#10;lTqqC2ZJ+wn+1xB+1J8NIzqMog8b6ORBq1uNgWVmLbJ0wAAjhWA9G3DnAY/VxOx3Kjcwxu5xn0r+&#10;c7wH4z8c/sUftCPdtDJZ+IdAna2v7ByVW6hZcMpODlHQh1YjujAV+93wX+MGifHP4d6J408Ozu+l&#10;anEZY43X54yCUdH/ANpWXB9zXzj19D69aep6VRRRVEhRRRQAUUUUAFFFFABRRRQAUUUUAFFFFABR&#10;RRQAUUUUAFFFFABRRRQBFwwZo+S2KQkIgTqfSnLGAwZeB6V5F+0J8e/D37O/w01Pxfrs4CQDbb2y&#10;sVe7mLDZBHwcuQc/huPFSX10PD/+Cg/7Yg/Zw+Hn9jaBeIvj7XEIsQFV2tIlZN10ysCuMEhCcZbs&#10;wRq/NH9iz9k/V/2rvifNPqHmN4R02UXGuag7/O7uGZIV5DM7spzj7o75IrzXxb4t8Y/tTfGK51nV&#10;bkXuv6xIMnaFht4kXAUYwAiKoHqfcn5v0W+AXxHl/Z6+HOjeF/DdjbIlnPcTXEqwhWuZHjAWRyck&#10;kucnnO1VUHbiuWti6WGaVR6v+v6+bPOxGNoYZ8tV9P6/ry9T6T8W6zpnwY0AQvAlnBZqsNpYQIq7&#10;gBhUjHIAwa8a1f8Aao8QW/hXw/b6F5dnfC5kudTIjDB0Ex8qHlfu7Mbsf41D41+MNp8YNI0jT/Et&#10;q1nqlnAVGtL8wExIzujReUcKvTkHoPXy+fRntJDBLglSQWDAj8CMg/WvKzDO6lZpU7KP6/1/Xb4q&#10;vUqRqN4ap7rWjW/R2fW+ltNLXt1PYfCv7YviXSPG+r6nq1v9v0e+2mOwjZVa1IXC7W2c5x8351vf&#10;DP8AaDh8W3i6ZrVpFpuozf6qaFyIJW5OAMfIfTn/AOJr59Gmq7DK1s+Gjp+j3qX97Zrfyw4aCzky&#10;sUjdjIR2Hp3rgwud1qFVS5tOvmZKviajUalS8U29dbX1etr+iXotNvv3wf4e3SJqN6+yFdpgDL1z&#10;0NdFrMVhq1tDYy3So8quYTjn5cBmA9s81+e+t/Ezxd4htbG2v9ZkuTY3TXkDtGmRIcY7Ywv8PpXz&#10;qn7XfiO01y/0DVtO1TUI/D2qXslrqWlrvnjEzg7ZMY7qx3Z79O9e7HN5Y2pKdGLbjbr5n02FxEJU&#10;5U6NNu1r3sm7/wBO3Q/TbxFrVn4VXUBqd1HElh/rzktt4BHQHkhl4r510f8Aam8TWWt6xqBlCWyW&#10;UsenacqKAZWZAryHackKB/Tbur5nvP2vPCHiG4vrvVfEt2l1fOr3aTWMql2X7oZUQrx25qzYfGLw&#10;XqUPmWl/d3UR/jg0m8YfmIqyx2aYzEcsIUmreT1Z4dSli4VFOhCUUm/Puu3S97d+9jK/a60fVPj3&#10;ZWHiGSJZPEekWEdqXjQF75Aed3TLYyVH+8P4q4n/AIJ/fteyfs0/Ed9L1yeVvAWuOF1FFwVtZtrK&#10;lyAQcAFsPt6rk87Qte2aP4k0bWbcT210EGcf6VE8LD/gMiqa+aP2ofg1/wAI9cP4t0eJm0y7bN5G&#10;q5EDkj58k52sfyP+9XLgcZJy9hiE03tf8v8AL7j28sxWIjL2OKvfo3+T+4/oEt5kuYo54Zd8TfMG&#10;Uffqf5lkUfwN29K/Lb/glp+2St9FafBzxddSNJBG58P3krZDwqHdrUnGcrxsz/DwNuAG/UlMsrZ4&#10;l/iFe/fofTabomoooqyAooooAKKKKACiiigAooooAKKKKACiiigAooooAKKKKACiiigDmde1zT/D&#10;Gk3mpaneQ2On2UZmurm4YJFFGBne5PRRX4T/ALcX7Wep/tWfFNotOaX/AIQzS5Wg0SxA27ywUPO4&#10;2gs0jJld33V7KSa+kP8AgqN+2gddv7v4QeENQVbCBtviO7t23CR/kZLUErkbWB8zaevy/wALrXin&#10;7HH7PX24w+PPEFtGYE/5BNtIc5bJUzEA9j93P19DXnYzGUsBRdeq9Onm/wCvwIrVVSi7ndfs+fAr&#10;/hWnhn7ZqEKf8JHfKrXHfyVycRA5x7tjv64FetnSyV+Xp3rtjpyZLN940q6Wq8ivySvmk69R1ZvV&#10;/wBWPkKtN15uc9X/AF+BxB0xjU8Ni0f+7XXDS0PanDS1rleNTVjL6tZ3RzH9nD/Jo/s6upWxVad9&#10;hSsvrZp7DyOVGnj+VfKmuC48CftLeI7KMLaRataw3ts3eVljAbH1JmyK+1jZR4IH8WcV80fti+A7&#10;uLTdE+IOkov23w7KVvFCjL27soG45ztVu3pKxr6bh/MIwxqhPaat8+n+R6GCiqVXXZnWad8armyt&#10;PKv/AAr4Y1R858640yNHPt+7Ciuo0H9qrUvCt2lzoPg/wxpdwOPMhsdrEfXPvXgOi6tba/pVrf2U&#10;u+C4QOp44z2PPUdD71pE4YA1+q2Xb8/8z6Xml3/L/wCRPp+w/wCCg3jmI4vNL0u6i/55whov1+ao&#10;NV+Onwh+L0VzZeNvh/J4fN6DFLqOm3bSkhhtLOqIm4DA6q/XpXzIeDy238M0hHHWhwi1awtXo3f+&#10;vRGR8cv2H9R+Hdm/xE+EGunxb4TsZFuEu7TdFd2LqQV+XO8FSSPX5OxIr9Gf2EP2rbT9p74a+Xqj&#10;GDxxo2y31e2ZcK7EsVnTAC7JApBHVW3D0Zvhzwb431r4fa3DqmhXr2F4gKkgBlcEEFWUggjB703U&#10;9Uk8D+P7H40/Cuwj0nxTp5Ztb8LWzEQ3luyhZPKY5yrDJ24JQnjdsBCaGv6/zX+Xa9rn7MBSEJX5&#10;nHfpTmVmiwW2se+K8f8Ah5+0Z4J+IPwr0L4gQawtnomqpvjS6+WRZAxUwlR1kDDBUE89KzfEH7Tm&#10;laNLL5Oj3VzacDzLueDTt3b7ly0cnX2qXtoO/d/1/Xoe4l0jOHPPrilc8Ej5h6dK+arP9pzxnqkx&#10;OifC6LVdPUcy23iuyaXPoEXd/wChVxviz/gofF4FZF8TfB7x3pAeTYJWhglQcgZGxycdO1J6f1/w&#10;w0r63/r5J/mfY5y4+ZMfjShVXpxXzJ4a/wCCivwA8TXX2VfiBaaZcBfnh1a0u7PYcd3miVf1rvbX&#10;9rH4N3sLNZfEvw1dKvXZqMbf+zVWiFZtaf1+J64o2RAn5iKHXDq5O1V7Y9a8C8R/tvfAnwnYTXt7&#10;8UNAcRjLQ2lybmb/AL4iV2PXsK7b4NfFrSPjV4B03xp4elnl0XUXuFgeWAxtMI55IfM2sAdreXlc&#10;jpSVmN3X9f8ADnplFFFWZhRRRQAUUUUAFFFFABRRRQBAcgru5cfdPr618X/8FCf2yE/Zs8Cf2B4c&#10;vo18f62pWzjVd72EQZd1yyEEHgkJk8t/eCGvcf2ifj1oP7Ofw31Pxlr9ynlQr5dpa7ysl5MeFhj4&#10;OWI5+g3Hha/Ca+vfHf7YfxvmurlxqfibXJMvsGyC2hReBjokcaL9SB3dvmzdle+yKvoaH7OPwSvf&#10;jb40knvw7aBZsJdRuJHyZmIYiMc5JbHJ7D3xX6R2NjBplnFbWsawWsACQQxjCRpjGAOwFZ/w0+BE&#10;nwu8G2WgaTpciQWwy8uP3k7kks7DPU5/p0rsR4U1dnGLGbJ7cV+S51XxeZV7xpy5I7Kz+9+v5HhV&#10;5Tqyuk7LyZkb/wDZ/Wjj/JrZ/wCES1j/AJ8JPzo/4RLWP+fCT86+c+pYn/n1L7mc3s5dn+Jjcf5N&#10;O3D/ACa1v+ES1j/nwk/MUv8AwiWsf8+En50vqWJ/59S+5gqcuz/Ex9w9KXcP8mtb/hEtY/58JPzF&#10;H/CJax/z4SfmKf1LE/8APqX3MOSXZ/iZIBB6VU1DT4NXs5bS6jW4tpozFLFIMqyMMEEHqDXQr4R1&#10;dxn7DJSDwlrAOPsMn6U44PFxd1Tkn6MOSfRP7mfnl438Iap+zH4slimEmpeAtRlJtLxB88DYBKMM&#10;k5Gf+BDkdxXZaVrNlrlgt7YXcdzbP91kbcPoe4PtX2D4n+FMvi/RLrSNX0T7dptynlvbSHgjjvnI&#10;IPIPavh/4w/sb+Pvgndz+IvBK31/oS4aRYwGuIOQMMgJ81ckdvqON1frWT5pUxMFRxUHGa6taP8A&#10;4Pl9x7NCrKaUZJp+jOtIK9aQLu6V414P/aFtLsLBr9v9lm+79qgUtG3Xt94fw+v4V6zpeq2euWwn&#10;0+6hu4em+Bwwz6V9QdRcUY6VneIPENr4U0q41O8lMUVuucjqT0Cj3J4puv8AiXTvDFl9q1G7itYu&#10;29uTjsoGST9K+fvG/ivUPinLfSW5FlomlRGcpKx5OcKWxxvPYdvm96Qz3P4X+JpNT8EwXtpbxaWt&#10;/JPJNFZrsDkyMp3EAF87BnNdFuzmuG+Cv/JMdG/7a/8Ao6Su0aZIkdnKgDqTwBTAkJLHJrt/B3xt&#10;8deAQo0LxHeWkSLtSFgs0SrzjCSBl7ntXnNj4g0zVZGjsr+2u5E6iCZWI/KtDap6ij1Fseh6n8X4&#10;/E9k9t4g8F+G9XEjbppTatbySjvlomX2rjdZ0/4bXYDWPwq0LTZO5Mk8y/qwNZpA3Y6VUm1G1t5X&#10;SS4RDGnmyZOPKTn5m/ujg8n+7S0XT8/8x3b3f5f5FbUNOsrSP7F4Z0fTtL1XU5orGyt7SJUWS5lb&#10;y4gSzE4BfJ56V+ynwy8D2vwu+Hnh/wAI2kj3NlollFYQyyH94yRoFUn3xX58f8E7fhdc/FT4kn4s&#10;3cMsXhjw6ZbXQFlVoxf3MkckU9yPmXCRqTGMq3Lt90pX6dLIDIpXlZO/0rN2Zor2JqKKKszCiiig&#10;AooooAKKKKAI2fZIATkN09qwfEHiCw8J6RdaprF3FY6XZxtNcXlwwVIYwAS7HBwoyK213KdjH73T&#10;ivyO/wCCpH7Zn/CS6jdfB7wbfI2mWrbfEN7bneJZAVdbVSRkbGU+Zg9fl7ODF3eyLaS1Z87/ALa/&#10;7V2p/tZ/FUjTxL/wiWmStbaJp0SkvIW2q0p+UMzyFQQD0XjGQd33X+xL+ynD8B/A6atr1nEPGurx&#10;/wCnSEh/s0YZtturKSMcjdjq3chBXyP+wb8OfB2ka8vj3x9diFrUA6LZSW0silsMDOdinpxt3fX+&#10;41fo9p3xv8E6jCWh8R24T1nR4j1/2wK7lgsTyqSpu2mtnqcTxmGUnF1Ip+qVu+7O4WQH+DNSBvwr&#10;nNM+IvhrUzi21q0mLfdCTA7q6AMl0m6Ntyt0ZaxlTnH4016p/qbRqU6nwNP0af6sKKKKk0CiiigA&#10;ooooAKKKKACiiigD5c/aB/YN8C/G/wC0anp+zwr4ombzH1OygJSdycnzoiyhjz94bW9yOK/Mv42/&#10;s9+NvgBraWHirTPIjcDyNStT5ttONo4SQcZ6fKQG/Cv3YdS3D/KD/H1z+Fcb8Q/B3hzx14Zu9F8V&#10;WlvqWhXceyW2uGKKRkHO4YZWDAEEcg1Ki9kNtWuz8CpCzvg969gbw/F4Y+A097cELe67LFIFIKMq&#10;rNmNcn1VDID6SU74xfAO4+H3xuTwPoV2usR6hcQrpdyzrulWZgqbwp4ZWLKTkfdzgV1f7VN9Z6dD&#10;pejaWrNp0U3l2bMSXEFvGIowc99jCjVOz3ElpdGF8N/itpnhP4ceTeyB722lkjhtEb55ATuB9hlz&#10;zXmPizxrqPjS+a51GRiit+7gVz5cQPcCq+i+ENZ8TcaVpk93tOxmiTKg+56D8TXfaF8Mvij4SElx&#10;pVjLaRyqGYLcW5V/qhc10U8NXrK9ODkvJNnPUxNGi7VZqPq7HmENlLeSLHbQSTSH7scaliPyr0zw&#10;tN8Uox9msBqMcYC5+3ImAB2VpR+gqfVvi7458OmWw1GO2guY8KzSohmXIyOFIHT2r2j4Qfsf/H39&#10;p/wnba/pmp6dbeHLgOsdxcalFCsgDMrApCCwOVwQwrCScG1LQ2i1JJx1v/XkebX+val4fhkXxl40&#10;Cv8AxaRo0UYnPAIzIFDJ+nsa9N/Zm/Zr8Yftj+IFt4bWbwZ8LLeTzb/UlXe9yfmwqMxBnkZ0wX6L&#10;n5snAb7C+BX/AASN8AeCryHVfHesT+PLmNyY7BrdrKzUj1VJS8hBB6sFIP3K+79B0Gz8NaNbaVpV&#10;rBpmm2kYhtra2VUihRRwiL0AGalstJLczvAHgTQvht4R03wx4bsF03R9OTyYIImJVUySDySepOTX&#10;XErJIr9kzz9aCzOn7xfLHcZzRJIDgYyp6mp0sXrcmoooqjMKKKKACiiigBudrHPQ0xSiPtUcnrTt&#10;wdmQjpivKPjX8YbX4LfDvU/Ek9rc6nNbp/o2n2kbvPdz5GyFAqN94n+7wBuPFSUeAf8ABQ79sZP2&#10;cvAA8PeHrpD4/wBdjYW+fmksIQyA3LR4IOQSiZIyw7hCK/Ir4TfDq5+I/iZ7m/Bl0yCTfdTSOcys&#10;QSE3feye59PwrtPHXw9+OH7QnxRvvE3iLwZ4hfV9XnUy3M2kzQ28CAAKoygVUVFAHc+5avoLw/8A&#10;Cy++HmgWumrot1aW1uPnllhdC7Z5Yn1zX0WSZfDG1ueq1yx31Wr6Lf8Ar5nzud5hPBUeSmmpPbR6&#10;Lq9v6+THQwJBFsSONEUfKicAVMRilJFN96/XlorI/JLty5pC0UUUgL1rrOoWg3RX00W3+5IR/Wrq&#10;eOPEUKbY9b1FV9ftDVi49qCaxlRpy+KKfyT/AENY1JxVoSa+bX6nQWvxE8UWrZTX73H+3cM3881r&#10;W/xp8bQf6vX5Rt/vRRn+amuJIJpPxrGWEw8vipR/8BX+RtHFYiOkasv/AAJ/5noH/C+fHi/8zBJ/&#10;4DQf/EUf8L58ef8AQwN/4Dw//EV5/RU/UMJ/z6j/AOAov+0MV/z9l/4E/wDM70/Hvx6f+ZgP/gPB&#10;/wDEVHJ8bfG8/wB7X5fwjjH8lFcNkmlxxT+o4XZUo/8AgK/yB4/FW1qy/wDAn/mdFdfEjxRevl9e&#10;vf73yz7f5VWbxt4gK7X1zUGT/au5GqDS/C+tazD5un6NeX0f/PS3t2kX8wpqa+8DeJdPhaW60LU7&#10;aJPmLvbOoX6nGKXJg4y5Gop/9up/5kOpiZR9p7zXf32vv2/Eozate3e/z7yebd94SSk/zqrt96OD&#10;0qN3WFGdn2qPmPG35a7bKK00Ryat9fz/ADZz2gaF9r+ND+KJIpPsfhDQ3vjIiBlW6nJt7ZSexDSe&#10;aP8Arka8H+L1pc+MPibo3h6CZijwqvyruKF2JdvfCqpPP8NfTFtaro3wi06/DIdR8dXb6vOhRlkj&#10;s7fMFkpJ7MvmyfVvpXiXg3Sl1D9oTxHev80djbReW277jvCi/wAt9fj0ksxzJ8vwzl+C6/dqfsaf&#10;9nZcnL4oR/Ht+SPYNG0e00DTbfTrKBba3gTZEqdCP1J+taQ44PNIgZmRI/mdvuov3t1X7vw3q+mW&#10;xuLrS7q3twPlmlhZI/zxiv12KhTShHRdFovuPx6dSc5OU9XfV6vXzaTt+B4v8cPhcvjfRxqVihfV&#10;7MHywoz5yd17dO3/ANej9gD9rub9mj4h/wBl67PJJ4B1uRU1CJACLSUBglzjBYAFsPjqvrtC160D&#10;vP8AOvmj9oT4VjS7qTxLp6H7HM2btB1hclRvH+yxPccEe/Hw/EOV8yeMor/Ev1/z/wCHPuuHs0s1&#10;hKr/AML/AE+e6P6F7S4hnhW5gdWhblXXOCOlWQDHIqj7rZ49K/Lj/gln+2V9ujsvg34uuHeWBGPh&#10;+9lfO+FQ7van5c5Xgpk/d4+XADfqQhLKcjbIOo9K/PD9CW1yWiiirICiiigAooooAiMiKpBOAK8y&#10;8UfGvR/DzNZW7fb7teCiNhFPu2DUf7RmqyeHvg94gvInZCBAm5eODPGp/Q18Mr42djuL/wCfyr6T&#10;KsrjjYOtN6J2sfNZtmdXByVGildq93+iPrK9+O17dnmVVT+6q4/pmqv/AAue7P8Ay2x+NeB+F/Dv&#10;ivxgFfStMkeF1BEryJGhB9C5Genau/svgV4numVbvUbC09cOzlfwAH869ueFwGH92bS8t/8AM+dh&#10;iczr6wu/Pb82j0A/Ga873P6U0/Ga773P6ViTfs4yov7vxhDI3937Ay/+z1z138CvFEDsLfU7CePs&#10;zsUP5YNc6jl0tmvmn/kat5rFX/Jr/wCSNnxRr+ieNsDXNLtdUGMKbhQxUex6ivGvGPwY0K8ka48O&#10;zf2bJ/z6SkvE3/AmJYfrW74h+HnjXw2rSS6a00C/8tbWZJc/RQd36VwcnjKWGVo5DtdeDu4OR+Fe&#10;7hKSpq+Gnp2Tuvu/4CPFxTq1H/tEFfu1Z/fv+L9DzzXPDGpeH38q/tXhbtIh3Rt9COKzeK9Ql8Yi&#10;4Rkc+YjfKwb7rD8qpRalpcEnmrZ2qyDoyxhWr3FWlb3o/ceT7CTd+b+vlp+CJ/g54FttZ1RNR1q3&#10;83TYvmjhkOBKxB64P3R/49X1HonxIh8NWP2TSoobC0T7sMChUX8MV88aBq+q+J9RTT9Jga7u2/hj&#10;I6epJ4A5r0qy+DPjS5txI62dtMefKecMV/IFf1rwMw9jUlfEyS7K+3y/Wx7GCjiqMf8AZ1fu7av5&#10;9vK/+Z0XiTUfDfi1nbWdGs7+RlwZpVxJjGPvDkV5V4l+DHhbUpPM0a7k0g4x5W1posfRju/8erT1&#10;7wN448OwvLdaRI8ION0EiTMffahLfpXCzeMZIJmSVvLccFWHKn8q0wtJQV8PP7n+mv5IzxEqs5Wr&#10;wV/Sz+9JP8Wcrrfwu1/RU3tBHdR/3rWQN/F0xnd+lcrcW81ozpLC0bL95ZUI/nXqI8ZY/j/z+VL/&#10;AMJm5HD/AOfyr2YVqq+NJnlyoLo7L+uu5wGkeGNU15yLGzaQMM+Y52x/99HjvXuvw0+GmgeEyl/r&#10;McOsaiPmEUinyYjz0Hc+5FcSPGxQZWTn6f8A1q6Lwdba/wCPblrfR7T7Ts+9IziONPqT9OnWuTFT&#10;lOD53yx662/H/I6cPScZrkXM+ml/w/V7b6bn0Onxiu+9xmnH4yXXafFczoX7PF7fxZ1TxTb6c/YQ&#10;WhnH57l/lTdf/Z6v9OjU6V4nt9Sk7pPbG3/L5mr5K2Wt2uv/AAF2/Kx9PfNkr/8Atyv91zC8f6Z4&#10;V+IbT3Op6fGupS/8vsJKSA8ZJIPzdO+a+b/HP7PWseINX03w7pd7HPoWpXaRX98zJE1tajDSblZx&#10;nIBT5T/HmvTPFVn4h8EzhdY0+S1HVZfMRo26Ywykjv0rnf8AhNmLct8p6pn+uK96OHlOg6VGfuyV&#10;t7pX7b2/rQ8VVpUsRGrUguZO9mrXt3ta/wA7+p518avElr4l+ImpzadELbR7Xy7GxiDswSCJBGMF&#10;hnnbnn+9XjvwA0W88VfFXx3b2oEs32iBGlZhtjUeZ1+m2vpbUtasNVYteW0F1t+VfMXft/MUzSNT&#10;03w/DNHp9nbWKzv5swt0CB2/vHA5NeRgsmq4PERrKV0r/irfrc97G5xHG4aVHkabt+D/AOBb5H0F&#10;8MG0X4WWuzSoY1vHXEt42TJJ6+wHt0ruf+Fx3gzm7yv92vIPBfw48W+M7JbpUi0+0ZQUlu3C7we4&#10;Aye3euj1D4F+JII91nqVjeOq5MfMbZ9BnI/lV1o4J1X7WScut7v8dTioSzGNJexjaK2tb8FdP528&#10;9Sj4u8M+DvGZd7vSLdLx97fbLZmifc3ViFIDH/eBrxrxb+z/AG99BNb2Oqpd20i7GtrxNvyEYI3D&#10;/AV0vieLxD4Lk8vWNOms2GP3uQyc/wC2hK9/WsL/AITd+glw3pn/AOtXt0ITjC1Od4/ev1/M8itz&#10;SnecEpLrrF/gl+R8G/EP9njx58J/E6Xem6PqUkULi6stQ09t8sG3DAloiSjLkfN36/T9e/2F/wBr&#10;BP2mvh5KNX/0TxzoOy31a1dcGR2L7ZkUABUZVI2n7rbh2Bb51PjVlyVkwfTH/wBaprXx9NYSebBO&#10;0Mg6SI2Cf0r5qtw97SbnTly+Vvw72Pq6HEM4QUakObzv+PY/S7IAX5Mde/SlbEQLjgmvzlh+NOvW&#10;8mU1m7H/AG3Y16r8DPjZ4v8AGnxH0bQZNYke2laRnVoIiSqRu+C23POPWvLrZBiKFOVRzTSTb36H&#10;qUc/oV6kafJJN27dWfZlFFFfOn0YUUUUAfKv7eer3Nl8OtCtIZvJOo6msTR4zlQM8/jtrw7wT4f0&#10;bwgIbmQrfaivzedJn5euNqjgYH419R/tTeAtI8UeBpPEGsSSBPD8U93bwgkK8rKqoWwQeCBgfnXw&#10;j/wl75Ub+f8APtX6FkSVXBeyhfRu/Z31/I/Pc9jNYz2jas0rd9Lp+mv+eh9F/wDCxnb/AJbfp/8A&#10;WpB8R3PHm/5/KvnU+LXLYU1vWum+KryJZbbQ9Tkjf5g6WrkEexxXsSw1Gmk5tL1svzseInXnpG7f&#10;ld/kme3r8RSRxLz9KB8RnJ5mz+H/ANavFj4f8YpwfD2rD/tzf/CsvVrvVfD7AalY3NizdPtEbJn6&#10;ZFZwo4eo+WEk35NP8mVJYmC5p8yXmmvx5Uj37/hY8mc+dn8K5jxY2jeMY86hCpm27RcLkSr/AMC/&#10;p0rxceLWT7r5/CgeL2/vf5/KuqODUGpR38jnlObVpSuWNf8Ah5qVlKzaVcJqEOOI3Iik6n1O049e&#10;PpWJb+EPE80mxrFY8NtaRpkwvvwfm/CtQ+LP9qgeLWX/AJaYrtTqJW0Yrdn/AF+h618NUi+H+mvG&#10;lx593OwaaXHy8ZwB7DNdl/wseTHMv6V85Hxe3Tfx/n2oPi4sPv8A+fyrinhFUk5SV2XGVSKspaH0&#10;cPiK5bcZf0rI8Q6zpXimMLqdtHOQCFZ15XP91hyPwNeE/wDCWOej0Hxi39//AD+VJYKMWmlb0E51&#10;JaOX9fM6rWvhtpt7L5mmX8lh1zDIplX8MsD/ADrlf+Fc64GwLuz+vmt/hQfF7f3smk/4TBh1k4/z&#10;7V2RjVhpe5m7tf8AB/4f9DovDfw2t4WWbWdR85R1t4F2jr3bOf0Few6V4vtNBsIrTT0WC1i+URx8&#10;Ba+ez4ubdu3YNT2viW41G5jgtY5J7iRsJEi7iT6Ad656tD2mtR/8D9CoOafuPf8Arz/D7j6Jj+JZ&#10;QfLJ+n/1qb/wsZ2OTcfp/wDWrx6Pwp42nXdH4c1I/wDbAisjW5ta8NkDVdMu7Es21TcRNGDj0yOa&#10;4oUcNUfLCUW+yaf6m8liYayUl5tNfi42Pcrrx6t1DJDMVmhdcOrKCGB7GvLPF3gXS9XZp9Jl/sy4&#10;LMzKoLRt+BPH+eK4k+Lm6l8U8eMWHVs/5+ldtPCui7w0MXKdRau/9d/+CUJvBviiGZo47JZ1X/lp&#10;Hcoqn/vog/pXV/DrwdNbaiuoeIVVFi5S03b9xwRltpxjpx/k4H/CXyDgPj/P0pw8XsDgNiuiUZyj&#10;Z2Vw1e3T+v6/E+jW+I7jpNn8P/rU1viO7jmbH4f/AFq8H0i71nXhJ/ZVhd3+3732eJnx9cCodV1H&#10;VNDmWHVLOexlK7wlwmwkeuDXm/VaHNyaX7aX+7c2UsQo8zbt31t99rfie/SfEXzVw8mR+NcPrvh/&#10;wtrnL2S20n3fMtS0eP8AgI+X9K8tHi5h/HQfGDf89K6IYX2esNDJuc/id/6/rZo19Y+GIQSGw1nz&#10;T/AlxDjj3YH+lc/deA/EcK5jW2uB/wBM5gG/8exVn/hL2P8AHR/wmDf3/wDP5V1xVVefqiLP+tvu&#10;Mafwv4ntoWkl0zKnj5Z43b8g2a+hP2F9FuH+JerXuoKbSS1tPJhjl4eUyZJK+u0RjP8AvV4mfF7Z&#10;5br/AJ9K+j/2Jlm8Q+Ntb1GORfJsLeON1xk5kDY/9FtXlZvOUcBVuun6r89j1csjzY6i2uv5J/PT&#10;f5H2xRRRX5QfqAUUUUAeI/tWaZqXiL4GeI9L0Wzk1DV7k2sMUCHk7rqEnrgAbd2T2rxT4RfsJw2l&#10;pbah8QLt7+5YEtoVqSir94YaZHy3Y/Lj05r7TkJwrP8AKg+8Ov0pQpKlXOc16NHM8RhqDw9GXKm7&#10;t9drWv0+WpwVcvw9esq9ZczStZ7fd1/I5DwP8NPC/gGLy9A0i307IALQowZsZ+8xOT+Ndh/qySW4&#10;9MU5DuXnrUZ3x5AXcPXOK82cpTbnJtvu3c7oQjBcsEkuysl+CSJqKKKYzyLx1+zf4B+IaSnU9Ah+&#10;3TZxf27vFKCQPm+UjPpzkV8kfFX9hXxh4anabwbcnxRZY3eRI0VvcIOO7vh+p9OnSv0OCCIfIML9&#10;aFYPkI2D9K9XB5tisE7U5Xj2eq/zXyZ5uKyzDYte/Gz7rR/O2j+afqfiVql5f6JeyWmo281jeRnD&#10;288TK6HbnlT7VJos+oeI9SttP0u2mvr6c7EhjA3k/jX7DeMPh54b8f2sVt4i0a01mCI5jS6h3qpP&#10;p+VJ4N+HHhf4fwSw+HNEs9Fhl/1gtYvLLYz1/Ovq/wDWuPs7ex9710v91z5z/VyXPrVXL6Pm/O3l&#10;2626HlH7OH7Nlj8KPD9re6vaR3Xi2QbpblwG+zE7v3aHcVAww57/AJV72IEmiMUg3hvvirJkwN6L&#10;uB6nOKaPLkUoBlT1NfC4jEVMTUdWq7t/1ZdkfYUMPTw9NUqasl/V33fr/wAN5V4w/Zn+HHjUySXv&#10;hmBbiTJ+128kkMmT3+Rlz07182fEL/gn3qdqvneD/ETX5yD9k1KIRHtn96G+vGyvufaW5ChvxxUp&#10;bHU7a7cNmmMwv8Ko7dnqvuf6NHHXy3CYn+JTV+60f4W/FM/H/wAY/Bj4i+ArkQaz4ZvozjzPMtyL&#10;iLGQPvxFgOv3TXG26ardTi3hsLmaVjjy0iYsT7Y5r9l9U1W20PTZr++uo7SzgTzJZJRhI1B659BX&#10;mR/a5+BuSf8AhafhIv6f2tF/8VX0kOK6kVapRTfk2v0f5nhT4ajN/u6zS9I/ndfkfFXwa/ZE8c/E&#10;hrW81aBvDHh5ySby6CtK2CwwsW8MPmXHzY/vc19+fC/4R+HPhPpEVhoNj9mcqBLdOS0twRn5nJPP&#10;X6elcqP2vPgmjbv+Fq+E5c9/7YiX9N1ej6L4i07xZodrqmmXUF9pN3Es0F7bOskUyNna6kD5gcGv&#10;ncfm2IzB8s3aPZaL59/60PdwmVUcBZxV5d3Zv5a2Xy+/odKHB9qzb+wjv4WiljWaNxtZJFyGHuDW&#10;iygDIpUORXkHpny58Vv2HfCvi+OS58LE+E9QUZ8uINNBKeOqFxs7/dIznpXxL8Uvg149+EMp/wCE&#10;j0eSK0YZW/tpFlgYZAPzITt6jG4A1+vBKh9mMg9qQ7WYDOXHQ46V9Lgs/wAVg/dm+ePnv9+/33R8&#10;/iskw2J1h7j8tvu2+6x+IR8RHtIDX1X+yT+zTJ8S7hfFHi62dfDUYzBbOSv2wncNxIYNsBA+v06/&#10;a03wY8EXeoi9n8MabJqAO/zGtwXz656dK76NPLKqp2L/AHev616GN4mnXounQp8je7vf7rJff06H&#10;HhOH40avtK81NLpZq/rdvTyW/XTR5Ok6XY6FYxafp8KW8EShUiRcIgByAB260azo+n+I7CWx1G3j&#10;ubdvleKVdykdeRWuwM0fI2mhQYY+BuNfFX63PrLJqx81+Pv2HvA/iovJozTeE7tt2Wti88bMcYJR&#10;3xgc8Lt6186eOP2GviX4dupDoBtvFFnnCPHLHay9uSskmO/9/tX6Q/N9KBk9Gz+Fe5hs7x2G0U+Z&#10;dpa/jv8AieNWyjB1nfk5X/d0/Db8EfjD4m8K+LfCLyjW9A1DTY4mw8s0LeWen8f3e4rm/wDhIgf+&#10;Wlft+E8vjO0fnWRr/hPRvEkWNS0+3vk9JlyK+ipcVtL97Q18nb80/wAzxanDmv7qt96/yZ+K6+IS&#10;rkK/zfSv0O/4J8eHrmD4T6nrbqEOr3haN8dUj3IPybfXq7/sy/CqdXVvBGkKZBncsWDx9CK7jwr4&#10;S0nwVocGj6FYQWGm2+4JbQEoFyxY45J5JNceaZ9TzDD+wp03F3V7tPRenmdGXZNUwWIVapUUrJ2s&#10;mtWkr6+R1FFFFfHn1JHJtfCEZVqxtc8Sab4ajW41O7islf5UaR8AkdefxraY4wp+Yn8K/K3/AILi&#10;Kit8GGT7zf23uP8A4AYqVqV0P0/07UbLxBZRXVlPHPBLnZJEdwOD2P4U7VL630+1e6vZlt7SBQZJ&#10;XIxg+vfrXwH/AMEXmJ+APitRyn/CRyb/AG/0eDFfKX/BS79r7/hd/jweBfDl35ng3w7KxklC4+13&#10;oAD5LKGKRkFR6nefmypqU7uxbXKk/wCtT9m9C8VaT4jQjTNSt77yv9YITux6ZP4VvMzAnCZx0561&#10;+d//AATA/Y+vfhH4Zk+I/iy1ksPFOv24hsrV2YNaWRbLK6g4DuVRjuGV+UcHeK/Q0Nsj278OvXim&#10;TYo6lqkGiwPfXt0lrax/615cADsMn8ax9H8daDrl62nafrNne3PBCRvknjPSvzC/4LNfF9b7W/Bv&#10;w3tNyizWTWr0sOHLhY7fDHuAJ88/xLX57+HNa1r4Q+PtC1mOLyNU017XVIULgh0ZFmjyV7Ojgn2a&#10;haq4O6dmu1z+nDduJBFRxB1Urjp0rl/A/jPT/iN4Q0vxDpLltP1G1jvLaVkZS0UgDIecHlTXWZLL&#10;kdae4tjmdT8ceHtH1RrO81S3gv024geT5uRxx+NdLli5BT5f72a/mz/aiZm/aM+JGeMa7ecfSQ1/&#10;RX4DH/FGaOjr8ptk70t0n/Ww/tOPb/Nr9CTWvFWj+GiF1G9gsX/5ZieXbu9cZrRtb2C/tFu4nD27&#10;jKuMkMM4r8W/+Cx5/wCMpdLBG0jw5a5Gc/8ALWevvf8A4Jq6lb6H+wh8PtQvJo4LdE1J5ZZDtREX&#10;U7rk/nRHVJikuWTi/wCtEz6h1rWtP8N20k+qXUdnanADytgfn164pmja9p2tWyXGm3MV+nIUxPxn&#10;vzX4P/twftSal+1r8Yo4NHE914W02RrTw/ZJATJMz7A8u3aHLSlQVBH3dgwpzX6c/wDBPX9lO6/Z&#10;i+FUs2qAr4z8SmKfWLfzRIlv5TSiGAFWKHYJHJZerMeSNtO1wu032Po34ieDYPif8P8AxB4YuLpr&#10;aDV7SSykljXDojgqSueuc1+UPjb/AIJhfDj4daqmneKP2ntE8PX7LvFtqWgJA+0AcgNe4713P/BS&#10;b9u3xN4e8X3/AMJ/AOrf2WbNFbW9WtSBPvZUkWCNimU2jDM8Zyd2Pl2tn5V/Z/8A2Cfit+0p4ek8&#10;T6NbWem6G7fJqWs3BT7WxZgzRqAzNhgcsQB9eaXnsPRu1r/M9i0T/gnH8I/FGq2+naN+1d4c1XUL&#10;ncIra00WOSVyOcKovs1+rfwQ+F4+DHwi8M+CUvxqDaLZJaG/8ny/PI/jCbm29cda/Fn43/8ABN74&#10;u/A3wNfeK9RttK1vRrEZupNJui0ltHnb5jIyqSmTztB9ema7j/gnX+2/r/ws+IOk+AfFWqy6n4I1&#10;iZLSA3LM0mmzbSsIjbax8pmKqU+6v3hj5w5ur3uPra1vx/r+rn7ZxtuyAuF+tc7feOtA0nUP7Pu9&#10;VtorwYxFI+H56fLXRbBKpWRMA9s1/N5+1azP+0h8RQX3Aa1cfzNNauwnor+f6XP6Q0LAjLbwfbFN&#10;nnWBDI7bUHfGa5/4eMF8FaEGOWa2XBx6V59+2AT/AMMrfFdwdrDw5ffrE1DdkwS5ml/W1z0TR/Gu&#10;g67ci00/U4Lu5X5vLicMRgd66ANtQNJwwr8CP+CYcQm/bj+HEbcq39p5/wDBbd1++8ZXyx5fI7Ub&#10;Eq1jkL74keGNNv57S+1uwtbiIgMjycgkdCKba/FPwjeyxxw63YSOc4AlGa/m30vQ7zxz47ttGt5k&#10;bUNWv0to5ZmODJJJtVnbBPVua+tte/4JHfHXSdIlvbJfDutzRruFnZaiVlfnoPNRF/Mih2vqxrma&#10;ul+J+4A8wAkv07YFKCMluiDofWv55P2Zf2q/HX7LvxAsTDfXx8PwXHlal4fuTlCmT5m2N/8AVSgl&#10;jnA568cV/QxEPNgUgYPNKzTKuiV1OAy9R0Fc3rnjDRfDNzEmqalBYXEmcLNIBnjt+BroSitGDKcg&#10;V/Ot+1b8Urn9ob9pDxf4h06Oa/tpZzbafBbs02bWBAisgwDtYIZcDpub60bsWyP6E9D8R2Hia3N3&#10;plzFeRLwWifIyff8K2BthKoBha/Dr/glH8XZPh/+0jF4YnnZdK8WWr27xghVNzDHJLCSSCTx5qDH&#10;eUV+4rAiRT0Rc/jRs7CWqJaKKKskaPvGvyv/AOC4/X4Lf9xv/wBsK/VAfeNflf8A8Fx+vwW/7jf/&#10;ALYVPUGfMHwj/auk+B/7HXinwX4flkg8YeJ9cmK3VvIFfT7ZYbfdL0yWf51Tnj52zwK9D/4JofsY&#10;wfGbxN/wsXxlZPJ4K0aUC0s5FKjUrn5gG4IJijZRn+84xzhhXlXw/wD2YZ/ir+x34j+IXh628zxH&#10;4W1yf7VEhGbmxMFuWA55aMnevqC/Ula73/gml+1pH8DviK3gvxFdxw+C/Es6HzipxZXwUrG52g5S&#10;Q/Kw/wBw8BSKStrbv/X9epo73jfsrf1+fnY/cBCjyk7cSD3of9y+8n5T94/ypG3GSPj5hnIr5V/4&#10;KJ/GBfhJ+yv4rkS4MOraxEuk2Pzsp8yV1DEEAjcIvNcf7tID8j/iRr1/+2J+1/f3FoJJpfFWtR2l&#10;vLbQMWS0jVIUlKcfdhi3t06MeK+iP+CuHwFsPhz4z8FeLtDso7XS9Ws20uWCCHasT2wQRZIJ5aNt&#10;o6cQ188/sSfHHwh+zn8cLTx54s0zUtVTT7SeKyh0xEZ0mljMZky7rx5bSDv96vpL9tP/AIKDfCz9&#10;qX4J33hSy8MeI7TXYbiG60q6vUiWK3lDqHLBJSTmLzV6N9+m3qtwSTi3da/0kfS//BJf4xN4/wD2&#10;dbjwjdzb7/whdfZF3S+Y7QTtJLEx9F3eZGB/0zr70DZdh/dr8Iv+CX3xhk+Gf7TGnaRcXRg0vxRC&#10;+mzCSfy4xOqM9u23B3vvzEo/6bV+7gxuBHejqT9lP+v6Z/Nh+1B/ycb8Sv8AsP3n/o41/Rd4A/5E&#10;/SP+vZP5V/Ol+1D/AMnG/Er/ALD95/6ONf0W+AP+RP0j/r2T+VOPwx/rohy+Kfq//Smfjj/wWPAH&#10;7U2lgdvDlr/6NnrifEv7Xk2kfsN+APgn4bu3huLiK/k8QzxMo/dNqE8kVuDjOW+8+CPkwPm8wiu2&#10;/wCCyGD+1NpZHfw3a/8Ao2evMvG37Kk8n7FHw4+NPh+2L4S9t/EaKR8qjUZobefBOc/8s2wMYCej&#10;Uo/Cv66sc/il8vyR9T/8Etv2LVMNp8ZvGunOcKX8N2UgAG070a6Kg5z02ZHTLc5Ur+qR3HhV2ke9&#10;fkj/AMEov2tP7Dvx8HPE1xmxui0vh6aTgRSfvJZrfIH8WS6bj1DYPIWv1ourRLuCSKRcCRSG5p2d&#10;7Mm6Suj+ZuyivvjH8V4Uu5gmpeJdZAkmC7gstxNycZ6Bnr+kfw14d07wXoGnaBplvHaaXp0K28EE&#10;KkKkaj5UUDOABX83Hwr1238G/FTwlrOoF4LTTNXtrq43KdyLHKrMMdeAK/pq+YxrIVy69BmjZjWq&#10;be9/6/Ehuoobm1aCVcxPwQ3ev5pPjT4ZtvBPxe8ZaBYIYLHS9YubS3UsTsjSVggycnpX9MTBQCzf&#10;dHSv5qf2g9bg8SfHPx7qdnLHNZ3et3ckM0L70kjMrBWUjqCKS31/rUGvcv5/of0NfBnx4/xN+Evh&#10;TxdLE0La1p0F+U4yu9QwB4r+fb9q/wD5OS+JOP8AoN3H/odfv58AvBV98N/gr4L8K35WS60jSrax&#10;lZcAM6RhWI+tfgN+1gjJ+0l8Rs9P7auG/N6I3vr/AFqE7W07/wDtqP6IPh6uPBWg/wDXsv8AKvPf&#10;2vRn9lL4sf8AYuX3/otq7L4W38WpfD/w7cQus0MlpG8br91lYcGuI/bHmS3/AGVviluOAfD16uPc&#10;xkCiXwv+upUfiX9dD8cv+CXn/J9Hwz/7if8A6bLuv34/5Z1+A/8AwS8/5Po+Gf8A3E//AE2Xdfvx&#10;/wAs6pmSP5mPhlqdtovxi8L6jezC2srbW7eaedz8saLOpZj7AV+3vjb/AIKQfALwbpE16vjq212d&#10;UJSw0qCaeaVgM7BiMqM46uyj3r8MfC/hz/hMfiDpmgm4+yf2nqUdmJtm/wAvzJAm7GRnGa+sf2rv&#10;+CZvij9m3wJJ4x0rxCvjXQrLA1KVdPFlLaKWVFfYZpC6EsA2OmPTOB7jW2x84Lp+tftG/HO5j0LT&#10;iuq+K9WmuIrRX3i3MsjOSzAD5EB3FsfdWv6SNPtE061WCEYEagBM9vrX5Bf8EkPjV4c0H4mN4B1H&#10;w9p8GvazFKdL1+KMi6lKI0stvI+DlWRMjO0ZjHUmv2IRiR15/v8A/wBalsVe6b6v+v6/A+bv29Pj&#10;DF8Gf2ZPGmqQ3klrrs9slhpbxStE7zzOse6NsYDIjNJx/cr85v8AgkJ8Kv8AhL/2gL/xjcxRyWXh&#10;OyKjL7XE90ksanHQr5a3AOfWu3/4LLfGP+1vGvhX4bWjskGjwvqt8vBV5JlVYQeMhlVZc/8AXRa5&#10;b9hj9u/4a/snfCq60PVNF8R6jrepXj3t5NYxwtEDykYTdIDgIEPI+8WpbK9gSu7N7d/68z5f+Mvg&#10;zVP2Zf2kta0e2CW934a1eO6sMt5gWMbJ7ctyc5Roia/oK+GPj+1+KHgHQvFumlxp2sWaXkCSrhlS&#10;RdwDAAcjn/PNfhZ+3P8AtAeCf2lfinaeNvCWmanpl1NZrbahFqdvGgcpgRyDy3bccEqc/wBxK+/v&#10;+CP/AMWH8UfAvWPBlxIpk8I3qrFtUr/o1080y7ieC3mi4HB+6KN0n/X9dfmGzavf+v8Ag2+R+htF&#10;FFWQRFlyC3DCvyx/4Li/KvwVBO4j+28n/wAAK/U4ht2PMxnttrxz43fsxfDL9pG40iX4geHT4jGj&#10;iUWoN7dWwi80JvP7mRM58qP8qlblNXR8rf8ABF4CT9nzxahGQfEcm4f9u8OK+H/+Cgv7Kb/s6/FS&#10;bUNHs2j8C+IZXn0xyFCW0ow0tsMHgBm+XIHy4H8DV+zvwT+Avgn4A6NeaL8P9G/4R/R7yc3ctr9q&#10;nud0u1VLBpnZuirUvxb+DHgz46eGW8P+OdCj13SBKJhFJPJG0MgIwyvGyuGPH3W9qS01LbUkl2S/&#10;U+Xf+CaH7Wf/AAvH4fDwf4gvGl8b+HIFQzTy75dQtSX23GMZZlACvktztbrJXy//AMFhvjJ/wkvx&#10;R8P/AA5tGzbeGYDe3XlTFg1xcpGVR0I+UpGqsPa4/P8ARL4Q/sW/Bz4E+LF8TeBfBn9g619nkt2u&#10;P7UvbjdE2Ny7ZpnXsKofEX9hL4G/F7xvqfi7xh4GOteI9RMZuLs6tew79kaxp8kcyr9xF7U7WdyG&#10;7o+UP2FP+CeXwv8AH/7PGh+MfiZ4ZbXNW1x5LuINe3Vp5Nt5jJGoEEyBgwQSZ/26+iz/AMEwv2ZF&#10;d93w3IVcY/4n2pf/ACTX0T4c8L6Z4N0Wy8P6RYCx0iwhW3tIYySsUaqQiAHnAAro3KhvMz93rxSH&#10;oz+bD4seC9V/Z5+OetaDC89nqHhvVN9lPKytJsUrJbynGVyyGNvy4r+gv4N/Eqz+Mfwy8O+MNOgW&#10;2tdds47xImlErQ8HdGeByp+U8d68/wDif+w98E/jP4vufFHjPwRHrOv3KLHPcpqV5bFwihV3CGVF&#10;J2gcn0+tel/Cv4W+F/g54LsfCfgvTjpHh2xMv2Oz+0yzBN8rSSfPKWf78jdT3p6i2b7f1/w3yP57&#10;f2oD/wAZGfEg/wDUdvP/AEca/os+HjiTwfpGFxttkxz7V4L4p/4J3fs/eNvEWpa5rnw/FzquoTGe&#10;e4GsahEZJCfmOxJ1H6V9HWmn29jaRWcCbLUAJHGuflA560lsl2/yQ3Zyk+/+bf6n4vf8FkFI/al0&#10;rI/5lu15/wC2s9fdn/BOrwzp/jD9gDwLour2kOoaZeRapBc204BSSNtTuso3QEHAr0n4u/sc/B34&#10;++Kz4k8e+Dhr+qRW8drHcHVLy32RKWIXbDMg6s1d/wDCz4W+Gvg34IsPCPhTTjpXh/TjJ9mszcSz&#10;eX5kjSsA0jM33nbv/wDWcdEl/XUJO8m/62R+Cv7Un7P2u/sl/GqfRopLlLOKRL7QtYGEkkj+VlIZ&#10;TxJGx2tyOQDgblr9fv2FP2oYP2oPhHBqF3JGni7RtltrdujAbZWL7JlUAfJIq5GB13rk7RXpHxm/&#10;Zw+Hv7Qtpptp8RfDEXiOLTXke2la5nt3gZwN214ZEYq2Blc4/KoPgp+yz8M/2crnVrn4e+Gf+Ee/&#10;tNY1vSL66uRMI9+z/XSvtwZG+7T9RXeqX9f1+Xofjd/wUD/Zn1T4A/G7Wb9bdpfCWv3T32m3qp8g&#10;kcK8sBA+4VdjhTzsxyxBr6A/Zi/4KzQfDv4d2fhf4i+H9S1q602JYbbWNMkjkluEB481H25cYX59&#10;xz7Hmv1D8d+AdB+Iuh3OgeJdHtfEGiTlPPsbtcxEghlJHqGG7I9K+QvGn/BIb4L+JNbN1pNxrfhS&#10;22gf2fpt2ZY8/wB/Nx5j5z6nHNT0sVu7q3zPBf2i/wDgrnD4y8CXugfDTw3qei31/G8U2qarKita&#10;DK8xIhbL/ewSw2kr16V88/sCfsm6r+0j8V7LVLuxLeAtBnSbVryRU8uZwrPFbBT9/cygMB0Q/wAO&#10;5c/oF4G/4JH/AAZ8Ka0l7q39ueMIAuDZandeVErcnOYPLJ9eTivsvwh4T0bwRoNvo3h7TLTR9ItB&#10;tt7OziCxICckBQeOfejpoDund2/Q6U5bG1sfhX4ef8FUfgRqnw+/aAv/ABzHZ/8AFK+KxE9vcomI&#10;4riKGOOWIncTuJXzOdudzf3TX7eyKiqhziNc5Fcj488DaH8S9AutB8UaRBrGj3G3z7O7XfGxDKy5&#10;HrleKFoKyZ+Vn7I//BU23+D3wzsvB3j7Qb/WIdHiS20y/wBJ8oP9nGdscsbbQSoO3cDzxkZ+Y4f7&#10;aP8AwUxT9oL4ey+BfBeg3+g6FqBjOo3N/NEZp1Vw4iVFB2ruRTkPz8wxX1f4w/4JC/BTxLrMl9pV&#10;xr3hezZVC6dpt6JY1GOSGnEjnnPU960vhx/wSd+CfgXVxd6rBqnjRtytFBrFwUjiK5OQkPlhweMh&#10;wR+dJWvpf9Bu9tbfr/X9XPmf/gkH+z1qWqeOdR+LOpWrW+j2EDWGlmeP/j4ll3JNLG24EBAhTJBz&#10;vYZ+Rq/XbKySSJtzjG45rC0XR9P8KaPb6dptvDpmlWMaxW1tEoWKNAMBVA5Cgmt3L7QGGfU1WovQ&#10;/mj+D3Hx58G56/8ACQWn/pQlf0c+K/C2neNdA1LQNWsxeaXfwSWtzA4IEkbDDocdiCK8C0r/AIJ1&#10;fs+aF4gstbs/h+LXVLa6W8t5hrGoMI5Ufep2/aNvB7YxX1AiBUEWzYvbnNDWoLRf12P5rfGnh7Xv&#10;2bPjhe6UXMOveFNVV7eeWEKJNhDxS7SSNrLscDP8df0FfCD4taV8YfhV4c8d6c4/s3VbQXLbpA7Q&#10;kZVkYj+JGBUjHWuG+Kn7EHwV+NPi+fxT4y8DjWdeuESOS7TUby2LqgCgt5MqKTgDk113h79n/wAC&#10;eF/hE3wv0nRjb+BZILi2/s/7VO2IppHeZfMZzJ8xkf8AioelgstV0/r/AIY/Bn4meK9V/aq/aW1D&#10;VLY/8THxZrEdpZfaAE2RkpBbq+3j5YlQNjFfsRbf8Evf2bIIAs3w8NzLjhzrmoqW/AXNdJ8PP2Cv&#10;gZ8I/GOmeLPCngYaV4h0xpDDcnVr242l42jb5ZZmX7rt2r6MdcA7vm9FpX7C3ufnd+15/wAE5vg9&#10;4T/Z78ba58PfBY0jxVpdot7bSnVL2f5I5UaYbJZ3UkwiQDjrXxB/wTY+LMPwr/am8PR31wsOj6+k&#10;mj3TOjNlpEYwYAGcmZY14/vV+895BFd2xgeNZUdcGJjwwPvXzPpX/BNr9nbQtTtNU0z4ffZL+0nS&#10;4t7j+29QbypEIZTta4IPI/ipvW6DZp/1/Vrn1RRRRVEkbIRJuHPqKR3jTKt079aawYhyflBxjvX5&#10;pfFT9un4+t+1h4h+EXwu8OeHNcuraRVsre9iCzSKLVZn3SPMicAyGo9DTTS7P0xVeMjgmkLq7FM/&#10;OK/L3V/+ChHx6/Z08Y6fZ/Hf4YWdnpd192XRpI1I5+crIrzRyMFx+73IeRyK+1viB8bo7f8AZx8Q&#10;/FLwZJDfxw6FNrFhJMjeVOFQtHuUhWwcHIwtK9tw5bvTX8PzPbHjMg5OKaxkU/c8zHQ5Ar5B/wCC&#10;ef7T/ir9qH4ceI/EHjC20+1n0zUhZRjTIniTy/LVstlmOck96+dvE/7dfx8/aJ+KniHwn+zr4etb&#10;nT9KyDfT/Z3kk2Eq0oluGSFUfB2pgsRuP0NWO1vQ/UlSePlyR156Uh+dnQL0xzmvjz9n74q/tF+I&#10;NB+J2k/ELwLZ6X4/0C3tZdHaN4haX8sscxSMsJGjYho13bJB9/8Ah7/Onxo/bH/bI/Z+8OWutfEH&#10;wB4T0LS7u5FrBcF4rjfLhm24hunPRW60a/1YEl3/AAf9f1c/U1tqsVV9jd+M0E5BVzkr1bFfnz8D&#10;vjp+2d8Sr3whrd58PfDB8Bas9tcTalBcW0cgspDlpUQ3RkDbSSBs/Cs/9rX9uD4ufCv9qGL4WfDf&#10;RdC1Ka8t7VreDUoyZZJpUztEhljRR160rvsOy7/g/wDhz9Fi43Nsb5m6celOGM7kHLdT9K/LTxJ/&#10;wUG/aB/Zu8faLZfHL4c6XY6Tfgvs0l4xIyjaGaOVJZo3ZA4Pl8dV5XNfZH7XPxz1H4N/sweJfiR4&#10;O+xX1/YrZSWzXkRkgdZbuCEkgEHlZT37VWrIdtrn0CCzKQP3bDqOtCbBuVBnHUV4N+xt8X9c+Pn7&#10;NPhDx74kSzi1fVftnnx2cRSECO9nhTapJP3Y/Wvjj4jf8FHPih8X/itd/D/9nfwxBqbxGaP+0blo&#10;7gzbMHzoi5WKNAQ2HkLBty9O5aw/6/rr/kfp+qN82G8tjjjGcUMWYYf5N3QdcV8A/s7ftCftIab8&#10;d/Dvwx+OfgyKBtfinMOt2yRKqPHbyz/O9uzQsSsYG1SjdK4r4pftM/tufB/wTqnjDxZ8PPCuleFt&#10;OaP7Tfb7ebYryrFH8kV2X+/Io+73pWfRfiNcvV2+TP0y85UkMIbY38PGfelEgYxgnduzg9Olfmb8&#10;Lv2nv22fjT4M0vxb4V+HnhLVPC2pMwgvhNbwbhHK0T/LJdh+HRx9yv00TJYM/DH7q+n40lfqD5Vs&#10;xpykeY+c1IRgbsfNXxj+3R+3fb/sr22n6Ho2nQ65421KF5reK4l2RWUQK4llTblgzZAUFc7G5GOf&#10;nz/hor9ujwvo48f6x4CtL3wtMI5jpq2lsJY0yq4WGOQ3KNk8+YpxjkGq3E/P9f6+W5+qRJzjHHrm&#10;muCRgjfnt0r518WftZaD4G/Zu0z4t+IrSTSoL+wgvodLMhadpZQNtuDtALc46dOTgV8beH/2l/20&#10;v2ltPfxL8LPCGn6f4WW4kS2bNjvdQcAb7t1Mg4K741UZz0o3Fa25+qQmCDazbn+lCp8oDjOO+a/P&#10;L9l3/goN4y1/43v8JPjToFv4b8VSXLQQ3FuRDH5gjZxE6fNnd8pR0fD8bQc/N1v/AAUc/a/8cfsl&#10;D4fL4PttJvF177eJ/wC07Z5CvkfZtu3a64/15o1Hpff+vQ+4Okjk9scUkpEbB9uT65rL8O6p/auj&#10;afeT7VmuIg5Ue9fEf7L37Z/jv4xftfeOfhnrNppCaBoX9o/ZZbW3dLhvInWJN7FyDw3PAoemn9bg&#10;lfX+tr/kfeTgjBA3MPfFAVSwUcbO31r85f26v27fiZ+zv8dLfwd4J07R7+wbRk1GT7bayzTD/Wly&#10;SrrhFSPccDj5q+qP2bPj/p/7RPwW0nxrYqsVzcRsLy1EnmG2nVyHiJwB2yOOVwaE7iasv6/p7nuE&#10;ZYquF2rz3zQQm9tpw798elfHf/BO/wDaj8X/ALVXgnxbqni6DT7W40u+itoxpkTRoUaMsd29mOc5&#10;715n+1H/AMFE/Enhr4rR/C34LaDbeJPFUU/k3NxKhuIxKUDNCkY24ZfmLOWwvOR12nqN23X9fqfo&#10;mi7WOFxnvmmFBGjbD5fT5utfmp4N/aN/a5+EHjrwrpfxp8FQ3/hrXtSisXv4UtQ1uZZEiUmS0Lxq&#10;A0oOJFG7HWux/bJ/ba8dfs//ALQng/wL4ZsdHm0XWI7aSeS9hZ5h5kvltsIYBePY0m9eXqCWnN00&#10;7/1+h99oysSqjIX3pEcuv7xcA+9fJf8AwUG/aW8Ufsu/CnRfEPhK2sLi+vtWSwkXU43lj8sxSPkA&#10;Mp3fJ6167+zb8QdT+LnwM8H+LtaSCPUNY06K7n+zbkiV2ySEHPGQO9C1Y2rK567RRRWhkRFWywU7&#10;ce1fk78LUVv+CzOpKTkF7n/0zV+sKLtII+Qt269K/Hfx/J8RvgT/AMFE/EvxQ0r4WeIfGdpaylYU&#10;sraZIZxLp6wnEyxSLxvz0qLpbmnK5W5df+G8rn2Z/wAFQNE07WP2MPG15dwQySaXLYz2crqGaKRr&#10;23jJXJ4Yq7r/ALrV45+zZd3Vx/wSL8Tw3A228Wh64tr05X7RdM3/AI8T1ryz43+NP2j/ANv6a08E&#10;6V8LdR+HnheKRZ7yPVpmjSVxkgyzyRxb4xtDeWiMdylucDH2b4p+An/Cpf2D/E/ww8OR3GtXOm+G&#10;762t1hhZpbqeUSu5VNzHMkkjEKP72BSk7xdv62HBcs1f+tGeGf8ABFjA+C/jrPA/txMn/tgleH/E&#10;X9nL48fsG/FbXfHfwkhOreDblywEMSXJW3YqwhntmZpMIzsokXJwGYsu419Ef8EjvAfiTwF8IvGt&#10;t4i0DUdBvZdYSWKDVIHt5HTyVBdQ4HGd1cHF/wAFNfi58I7e18M/EX4FXl74o81rcXdvfNaQ3Thu&#10;PKQW8ofqoyshB7UKzbsD2X9fp+Z7f+w7+3dYftZf2lomr6TH4f8AGOmwxTywRXBkhvIeQ80Y2gpt&#10;bGVJ43p8zY44H/gtCyv+z94RIbd/xUaY4xj/AEeauX/4Jr/s7eP7H4teLPjX400aXwnHrK3MNvpU&#10;tuUlYzTl5G8skPEqtHtUMMnOfTPoX/BW/wAEeIPHfwO8MWfhzQ9Q167j11Jnt9MtnnkjjFvMA+EB&#10;O3JWk+j6XQ1pddbP9Lab3f8ASPo79j87v2V/hOQN7Dw5Y45x/wAslr8z/wBu3WtZ0T/gpBo2paHp&#10;J1rWbeHTpLbTvMWPz3EfCbjwPrX6YfsqWF3o37NXw1sNSgmsbq10Czt57WeMpLFIsQBRweVYE18K&#10;/tK/DDxbrX/BTTwrr+meGdVvdEhbTjLqUFo8lrGViw5eQDauOM801pHXz/UbV56d1/7b+X6Hj/xf&#10;+IPjD9ub9ozwj8Lficth8KW0ieeKK2uw8s7SzLGzIrhQju4jXyz8qnI5bKg/ef8AwUo0i20H9g3x&#10;/YWEfkWUKaZEiL2UajaYHPuTXh3/AAVd+AGv61qvgf4meA9I1PUvElpM9jeyaPFLNcIihJLWTaud&#10;mxhMNwGP3q98V6p+1ff+J/jj/wAE6NevE8L6nH4r1a00ya40GK0la6glGo27OgTYGO0I5+70XNO/&#10;Rkct7tJv9fuX9djk/wBmjVr3Qf8AgklJqmmzPZ3tloWuzQ3Cfejdb68KsPoQa4r/AIIraLp9t4L+&#10;JOtLtOpSajaWz/McxxIkhXjvkyN+VfQX7B3w9lk/YZ8I+DvF+jXFm1xFqNve6ZqMLxSbHv7ltrIc&#10;MNyNXwr4RsPjX/wTE+LfiEw+FJfF/gS+2G4mt4gIL2JA3kSGVFkNtKhmOVfj733htko7+YW0Wm1z&#10;9oWcqykcRjO4/wAq+U/+CoDkfsNfEmNjkn+zOfX/AImVpXm37Of7Vnxr/aa+Nfhy8g+HMvgT4VWk&#10;cs+rXN6/nSXW+3mWERSyRRlh52w4iTPBy2Dg+p/8FGNE1bxZ+x18QtF0fTrzW9UnOnCK0soDLNIR&#10;f27nCKCeFXdTT6iavokVf+CXrFf2GPhwccD+0sf+DK7r6tcM4BRsEe1fLn/BN7QdV8KfseeAtK1r&#10;TbvTL63OoCW0vITDLFuv7lxuRgCPlavqKIbVIB/SjdCtZn5DfGDSbXxv/wAFhodI12U3OmWt3YyQ&#10;xyMy7Wj0qO5jUY55mAbFfroWVXZEO+VOidMZ96/Mb/go3+yp46PxZ0344/DHT5dR1S2Nu9/aWiiW&#10;4jnt9iwXCRsSZchVQoE/5ZqdrfNto6b/AMFM/jV440X/AIRbw58ErmTx1F5cFxqKyytbRSswOXtz&#10;CPKU4YDfNx61LZpFW0d9fV9P60NH/gtnrV3D4X+F+mK5FlcX1/PImzgvGkAj5+kslfdP7OOlWOg/&#10;ATwNpWmS+bZW2k28dvITnegUYbP0FfOn7W/7MHj39pX9lLw5pOqyRXvxY0GCC+dVaGGK8uyipcRh&#10;xtjAYbivQblTO0V82/CD/goF8UP2X/Anh/4e+NvgvqurX2mA6dY3El09g08KHCoqi3cSkAqNyHn5&#10;afb5k2t9y/r8TM/4KKx/2X/wUE+HF3p0aG+aHSZcAYMji7cKSD34A/Cuz/4LiYP/AApZsYz/AG3z&#10;/wCAFQfAn4FfE39rr9qeP46fFbw9P4V8M6XPFLYaZd7o5GaJCtvGiblcIjqJXcqFds4XDPt+gv8A&#10;gpl+zJrX7Qvwq0ebwpZJf+JvDly89vaFlR54pQiyxKWdQpOxXx/0xpLp/XUcuvT/AIZL9D628EMz&#10;eDtKAHIt1wfwr8tf2BmDf8FL/jAw5J/ts/8Ak6lS/Dj/AIKT/FX4Z+B9B+HOr/BXWNX8bWlktvDc&#10;3E88M9wBkpK1s1szOdgAY7vmO77tel/8E0P2X/GfhfxN4s+LPxJ06Sw8Q+IuLaG5Ijm8uWRpJ5JI&#10;1OELuseFK5GD0pNXvr/V7/0xp8tk1s//AG23367GD+0hoVj4r/4KsfD3RtVtRdaZqHh6a2urZ1yJ&#10;I3s74OpAx94fzri/2PPE2ofsYftXeMPgN4puynhzX5Vawu5iFBlERktmByADKjCNguf3oRRXsHxe&#10;8D+I9Q/4KlfDPxNb6DqMvh630Z459WitXa1jf7Neja0oG1SNyd/4ql/4Kefs26x4/wDD3h74l+B9&#10;NuD428MSkXC2IMlzcQlo/L2AAlmjcBwB/el7ihWt/Xd/16BJPmen9WV/611Oe/4ImDd8L/iPg4I1&#10;e37f9MjXh/8AwSTlTxj+1J4q8R6zfLP4gbTLi42lBmRppcyy4GOQcdP+etfR3/BIj4f+JPAPw48e&#10;W3ifQNQ0C4u9Vhkhi1O2eCRlWI5ZVfDYyRXgHxM+DHxe/YZ/ajvfiX8OfDc/iLwtqk0zolhAsoEE&#10;3zTWzxpuaLY5+V8beE+98y029NP626kpNNX/AK0fT/gH7DKoyFdt0g74xX5C/wDBUI7v22fhqF4I&#10;trEf+TFereAv27fjZ+074x8J6P8AD/4TTeFtGbUYX1jV7m6F1D9kWRWmVJJYYkVtqsP4m5+UZ5rj&#10;/wDgoz8MPGXi/wDa5+H2raN4X1jWdOtrezW4urKyeaGIrcbiHdQQMDnmle0vv/IdrxuvLo+/pt+B&#10;6Z/wWjLH9nzwiWTb/wAVFHzn/p3mr6S/YZBX9kT4TccDRo+fxavCv+CtXgDxJ8RPgV4ft/DeiXmv&#10;3Nprsd1NBYQmaURGGRAwRcsRuYdK8j+B37bXxX+C3wo8M+CP+GYPFmrjR7JLRb0zXEHm7Ry/l/Ym&#10;25zj73ahNLd9X1XkU05K8V0Wyb7+TP1KA2/NnNFZehXz6jpMMzxNBJIgYxSdUJydp+lFaGLZ/9lQ&#10;SwMEFAAGAAgAAAAhAEHFWjTdAAAABgEAAA8AAABkcnMvZG93bnJldi54bWxMj0FLw0AQhe+C/2EZ&#10;wZvdpLZRYjalFPVUBFtBvE2TaRKanQ3ZbZL+e0cvenkwvMd732SrybZqoN43jg3EswgUceHKhisD&#10;H/uXu0dQPiCX2DomAxfysMqvrzJMSzfyOw27UCkpYZ+igTqELtXaFzVZ9DPXEYt3dL3FIGdf6bLH&#10;Ucptq+dRlGiLDctCjR1taipOu7M18DriuL6Pn4ft6bi5fO2Xb5/bmIy5vZnWT6ACTeEvDD/4gg65&#10;MB3cmUuvWgPySPhV8ZJ5sgR1kNAifliAzjP9Hz//B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e3IF9fAMAAHIIAAAOAAAAAAAAAAAAAAAAADwCAABkcnMvZTJvRG9j&#10;LnhtbFBLAQItAAoAAAAAAAAAIQC0/BuNw1oAAMNaAAAVAAAAAAAAAAAAAAAAAOQFAABkcnMvbWVk&#10;aWEvaW1hZ2UxLmpwZWdQSwECLQAUAAYACAAAACEAQcVaNN0AAAAGAQAADwAAAAAAAAAAAAAAAADa&#10;YAAAZHJzL2Rvd25yZXYueG1sUEsBAi0AFAAGAAgAAAAhAFhgsxu6AAAAIgEAABkAAAAAAAAAAAAA&#10;AAAA5GEAAGRycy9fcmVscy9lMm9Eb2MueG1sLnJlbHNQSwUGAAAAAAYABgB9AQAA1WIAAAAA&#10;">
                <v:shape id="Graphic 2" o:spid="_x0000_s1027" style="position:absolute;left:63;top:63;width:39656;height:89878;visibility:visible;mso-wrap-style:square;v-text-anchor:top" coordsize="3965575,898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qpvwAAANoAAAAPAAAAZHJzL2Rvd25yZXYueG1sRE9Ni8Iw&#10;EL0L/ocwgjdNLVilGkVkBRER1vWgt7EZ22IzKU1W6783wsIeH+97vmxNJR7UuNKygtEwAkGcWV1y&#10;ruD0sxlMQTiPrLGyTApe5GC56HbmmGr75G96HH0uQgi7FBUU3teplC4ryKAb2po4cDfbGPQBNrnU&#10;DT5DuKlkHEWJNFhyaCiwpnVB2f34a8KMZJLE+/PkcMgvO38afV3Hm/KqVL/XrmYgPLX+X/zn3moF&#10;MXyuBD/IxRsAAP//AwBQSwECLQAUAAYACAAAACEA2+H2y+4AAACFAQAAEwAAAAAAAAAAAAAAAAAA&#10;AAAAW0NvbnRlbnRfVHlwZXNdLnhtbFBLAQItABQABgAIAAAAIQBa9CxbvwAAABUBAAALAAAAAAAA&#10;AAAAAAAAAB8BAABfcmVscy8ucmVsc1BLAQItABQABgAIAAAAIQDcBZqpvwAAANoAAAAPAAAAAAAA&#10;AAAAAAAAAAcCAABkcnMvZG93bnJldi54bWxQSwUGAAAAAAMAAwC3AAAA8wIAAAAA&#10;" path="m,8987294r3965295,l3965295,,,,,8987294xe" filled="f" strokecolor="#231f20"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5934;top:1305;width:8075;height: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cwQAAANoAAAAPAAAAZHJzL2Rvd25yZXYueG1sRI9Bi8Iw&#10;FITvgv8hPMGLrKkurLvVKCIIehK1IHt7JM+22LzUJmr99xthweMwM98ws0VrK3GnxpeOFYyGCQhi&#10;7UzJuYLsuP74BuEDssHKMSl4kofFvNuZYWrcg/d0P4RcRAj7FBUUIdSplF4XZNEPXU0cvbNrLIYo&#10;m1yaBh8Rbis5TpIvabHkuFBgTauC9OVwswrcr9ZjbDkfbLbZjuprmJz2P0r1e+1yCiJQG97h//bG&#10;KPiE15V4A+T8DwAA//8DAFBLAQItABQABgAIAAAAIQDb4fbL7gAAAIUBAAATAAAAAAAAAAAAAAAA&#10;AAAAAABbQ29udGVudF9UeXBlc10ueG1sUEsBAi0AFAAGAAgAAAAhAFr0LFu/AAAAFQEAAAsAAAAA&#10;AAAAAAAAAAAAHwEAAF9yZWxzLy5yZWxzUEsBAi0AFAAGAAgAAAAhAKUT+FzBAAAA2gAAAA8AAAAA&#10;AAAAAAAAAAAABwIAAGRycy9kb3ducmV2LnhtbFBLBQYAAAAAAwADALcAAAD1AgAAAAA=&#10;">
                  <v:imagedata r:id="rId6" o:title=""/>
                </v:shape>
                <w10:wrap anchorx="page" anchory="page"/>
              </v:group>
            </w:pict>
          </mc:Fallback>
        </mc:AlternateContent>
      </w:r>
      <w:r w:rsidRPr="00DC5AE2">
        <w:rPr>
          <w:color w:val="231F20"/>
          <w:spacing w:val="-6"/>
          <w:sz w:val="20"/>
          <w:szCs w:val="20"/>
        </w:rPr>
        <w:t>PUBLIC</w:t>
      </w:r>
      <w:r w:rsidRPr="00DC5AE2">
        <w:rPr>
          <w:color w:val="231F20"/>
          <w:spacing w:val="-5"/>
          <w:sz w:val="20"/>
          <w:szCs w:val="20"/>
        </w:rPr>
        <w:t xml:space="preserve"> </w:t>
      </w:r>
      <w:r w:rsidRPr="00DC5AE2">
        <w:rPr>
          <w:color w:val="231F20"/>
          <w:spacing w:val="-6"/>
          <w:sz w:val="20"/>
          <w:szCs w:val="20"/>
        </w:rPr>
        <w:t>NOTICE</w:t>
      </w:r>
      <w:r w:rsidRPr="00DC5AE2">
        <w:rPr>
          <w:color w:val="231F20"/>
          <w:spacing w:val="-4"/>
          <w:sz w:val="20"/>
          <w:szCs w:val="20"/>
        </w:rPr>
        <w:t xml:space="preserve"> </w:t>
      </w:r>
      <w:r w:rsidRPr="00DC5AE2">
        <w:rPr>
          <w:color w:val="231F20"/>
          <w:spacing w:val="-6"/>
          <w:sz w:val="20"/>
          <w:szCs w:val="20"/>
        </w:rPr>
        <w:t>OF</w:t>
      </w:r>
      <w:r w:rsidRPr="00DC5AE2">
        <w:rPr>
          <w:color w:val="231F20"/>
          <w:spacing w:val="-12"/>
          <w:sz w:val="20"/>
          <w:szCs w:val="20"/>
        </w:rPr>
        <w:t xml:space="preserve"> </w:t>
      </w:r>
      <w:r w:rsidR="00DC5AE2">
        <w:rPr>
          <w:color w:val="231F20"/>
          <w:spacing w:val="-6"/>
          <w:sz w:val="20"/>
          <w:szCs w:val="20"/>
        </w:rPr>
        <w:t xml:space="preserve">A </w:t>
      </w:r>
      <w:r w:rsidRPr="00DC5AE2">
        <w:rPr>
          <w:color w:val="231F20"/>
          <w:spacing w:val="-6"/>
          <w:sz w:val="20"/>
          <w:szCs w:val="20"/>
        </w:rPr>
        <w:t>PLAN</w:t>
      </w:r>
      <w:r w:rsidRPr="00DC5AE2">
        <w:rPr>
          <w:color w:val="231F20"/>
          <w:spacing w:val="-4"/>
          <w:sz w:val="20"/>
          <w:szCs w:val="20"/>
        </w:rPr>
        <w:t xml:space="preserve"> </w:t>
      </w:r>
      <w:r w:rsidRPr="00DC5AE2">
        <w:rPr>
          <w:color w:val="231F20"/>
          <w:spacing w:val="-6"/>
          <w:sz w:val="20"/>
          <w:szCs w:val="20"/>
        </w:rPr>
        <w:t>CHANGE</w:t>
      </w:r>
      <w:r w:rsidRPr="00DC5AE2">
        <w:rPr>
          <w:color w:val="231F20"/>
          <w:spacing w:val="-4"/>
          <w:sz w:val="20"/>
          <w:szCs w:val="20"/>
        </w:rPr>
        <w:t xml:space="preserve"> </w:t>
      </w:r>
      <w:r w:rsidRPr="00DC5AE2">
        <w:rPr>
          <w:color w:val="231F20"/>
          <w:spacing w:val="-6"/>
          <w:sz w:val="20"/>
          <w:szCs w:val="20"/>
        </w:rPr>
        <w:t>TO</w:t>
      </w:r>
      <w:r w:rsidRPr="00DC5AE2">
        <w:rPr>
          <w:color w:val="231F20"/>
          <w:spacing w:val="-4"/>
          <w:sz w:val="20"/>
          <w:szCs w:val="20"/>
        </w:rPr>
        <w:t xml:space="preserve"> </w:t>
      </w:r>
      <w:r w:rsidRPr="00DC5AE2">
        <w:rPr>
          <w:color w:val="231F20"/>
          <w:spacing w:val="-6"/>
          <w:sz w:val="20"/>
          <w:szCs w:val="20"/>
        </w:rPr>
        <w:t>THE</w:t>
      </w:r>
    </w:p>
    <w:p w14:paraId="1BAC39BE" w14:textId="38A720F0" w:rsidR="001C57D4" w:rsidRPr="00DC5AE2" w:rsidRDefault="00F200D3">
      <w:pPr>
        <w:pStyle w:val="Title"/>
        <w:spacing w:line="249" w:lineRule="auto"/>
        <w:rPr>
          <w:sz w:val="20"/>
          <w:szCs w:val="20"/>
        </w:rPr>
      </w:pPr>
      <w:r w:rsidRPr="00DC5AE2">
        <w:rPr>
          <w:color w:val="231F20"/>
          <w:spacing w:val="-4"/>
          <w:sz w:val="20"/>
          <w:szCs w:val="20"/>
        </w:rPr>
        <w:t>KAIKOURA</w:t>
      </w:r>
      <w:r w:rsidRPr="00DC5AE2">
        <w:rPr>
          <w:color w:val="231F20"/>
          <w:spacing w:val="-17"/>
          <w:sz w:val="20"/>
          <w:szCs w:val="20"/>
        </w:rPr>
        <w:t xml:space="preserve"> </w:t>
      </w:r>
      <w:r w:rsidRPr="00DC5AE2">
        <w:rPr>
          <w:color w:val="231F20"/>
          <w:spacing w:val="-4"/>
          <w:sz w:val="20"/>
          <w:szCs w:val="20"/>
        </w:rPr>
        <w:t>DISTRICT</w:t>
      </w:r>
      <w:r w:rsidRPr="00DC5AE2">
        <w:rPr>
          <w:color w:val="231F20"/>
          <w:spacing w:val="-12"/>
          <w:sz w:val="20"/>
          <w:szCs w:val="20"/>
        </w:rPr>
        <w:t xml:space="preserve"> </w:t>
      </w:r>
      <w:r w:rsidRPr="00DC5AE2">
        <w:rPr>
          <w:color w:val="231F20"/>
          <w:spacing w:val="-4"/>
          <w:sz w:val="20"/>
          <w:szCs w:val="20"/>
        </w:rPr>
        <w:t>PLAN</w:t>
      </w:r>
      <w:r w:rsidR="00DC5AE2">
        <w:rPr>
          <w:color w:val="231F20"/>
          <w:spacing w:val="-4"/>
          <w:sz w:val="20"/>
          <w:szCs w:val="20"/>
        </w:rPr>
        <w:t xml:space="preserve"> </w:t>
      </w:r>
      <w:r w:rsidRPr="00DC5AE2">
        <w:rPr>
          <w:color w:val="231F20"/>
          <w:spacing w:val="-4"/>
          <w:sz w:val="20"/>
          <w:szCs w:val="20"/>
        </w:rPr>
        <w:t>-</w:t>
      </w:r>
      <w:r w:rsidRPr="00DC5AE2">
        <w:rPr>
          <w:color w:val="231F20"/>
          <w:spacing w:val="-11"/>
          <w:sz w:val="20"/>
          <w:szCs w:val="20"/>
        </w:rPr>
        <w:t xml:space="preserve"> </w:t>
      </w:r>
      <w:r w:rsidR="00E25E1B" w:rsidRPr="00DC5AE2">
        <w:rPr>
          <w:color w:val="231F20"/>
          <w:spacing w:val="-4"/>
          <w:sz w:val="20"/>
          <w:szCs w:val="20"/>
        </w:rPr>
        <w:t>Dark Sky</w:t>
      </w:r>
      <w:r w:rsidRPr="00DC5AE2">
        <w:rPr>
          <w:color w:val="231F20"/>
          <w:spacing w:val="-4"/>
          <w:sz w:val="20"/>
          <w:szCs w:val="20"/>
        </w:rPr>
        <w:t xml:space="preserve"> </w:t>
      </w:r>
      <w:r w:rsidRPr="00DC5AE2">
        <w:rPr>
          <w:color w:val="231F20"/>
          <w:sz w:val="20"/>
          <w:szCs w:val="20"/>
        </w:rPr>
        <w:t xml:space="preserve">Plan Change </w:t>
      </w:r>
      <w:r w:rsidR="00E25E1B" w:rsidRPr="00DC5AE2">
        <w:rPr>
          <w:color w:val="231F20"/>
          <w:sz w:val="20"/>
          <w:szCs w:val="20"/>
        </w:rPr>
        <w:t>5</w:t>
      </w:r>
    </w:p>
    <w:p w14:paraId="681770DC" w14:textId="3EE326FA" w:rsidR="00CB7F7A" w:rsidRPr="00DC5AE2" w:rsidRDefault="00F200D3" w:rsidP="00DC5AE2">
      <w:pPr>
        <w:pStyle w:val="BodyText"/>
        <w:spacing w:before="93" w:line="225" w:lineRule="auto"/>
        <w:ind w:left="0" w:right="116"/>
        <w:jc w:val="both"/>
        <w:rPr>
          <w:color w:val="231F20"/>
        </w:rPr>
      </w:pPr>
      <w:r w:rsidRPr="00DC5AE2">
        <w:rPr>
          <w:color w:val="231F20"/>
        </w:rPr>
        <w:t xml:space="preserve">In accordance with Clause 5 of the First Schedule of the Resource Management Act 1991, </w:t>
      </w:r>
      <w:r w:rsidR="00E25E1B" w:rsidRPr="00DC5AE2">
        <w:rPr>
          <w:color w:val="231F20"/>
        </w:rPr>
        <w:t>The Kaikoura Dark Sky Trust</w:t>
      </w:r>
      <w:r w:rsidR="00DC5AE2">
        <w:rPr>
          <w:rStyle w:val="CommentReference"/>
          <w:sz w:val="18"/>
          <w:szCs w:val="18"/>
        </w:rPr>
        <w:t xml:space="preserve"> p</w:t>
      </w:r>
      <w:r w:rsidRPr="00DC5AE2">
        <w:rPr>
          <w:color w:val="231F20"/>
        </w:rPr>
        <w:t>repared</w:t>
      </w:r>
      <w:r w:rsidRPr="00DC5AE2">
        <w:rPr>
          <w:color w:val="231F20"/>
          <w:spacing w:val="-12"/>
        </w:rPr>
        <w:t xml:space="preserve"> </w:t>
      </w:r>
      <w:r w:rsidRPr="00DC5AE2">
        <w:rPr>
          <w:color w:val="231F20"/>
        </w:rPr>
        <w:t>the</w:t>
      </w:r>
      <w:r w:rsidRPr="00DC5AE2">
        <w:rPr>
          <w:color w:val="231F20"/>
          <w:spacing w:val="-12"/>
        </w:rPr>
        <w:t xml:space="preserve"> </w:t>
      </w:r>
      <w:r w:rsidRPr="00DC5AE2">
        <w:rPr>
          <w:color w:val="231F20"/>
        </w:rPr>
        <w:t>following</w:t>
      </w:r>
      <w:r w:rsidRPr="00DC5AE2">
        <w:rPr>
          <w:color w:val="231F20"/>
          <w:spacing w:val="-12"/>
        </w:rPr>
        <w:t xml:space="preserve"> </w:t>
      </w:r>
      <w:r w:rsidRPr="00DC5AE2">
        <w:rPr>
          <w:color w:val="231F20"/>
        </w:rPr>
        <w:t>plan</w:t>
      </w:r>
      <w:r w:rsidRPr="00DC5AE2">
        <w:rPr>
          <w:color w:val="231F20"/>
          <w:spacing w:val="-12"/>
        </w:rPr>
        <w:t xml:space="preserve"> </w:t>
      </w:r>
      <w:r w:rsidRPr="00DC5AE2">
        <w:rPr>
          <w:color w:val="231F20"/>
        </w:rPr>
        <w:t>change</w:t>
      </w:r>
      <w:r w:rsidRPr="00DC5AE2">
        <w:rPr>
          <w:color w:val="231F20"/>
          <w:spacing w:val="-12"/>
        </w:rPr>
        <w:t xml:space="preserve"> </w:t>
      </w:r>
      <w:r w:rsidRPr="00DC5AE2">
        <w:rPr>
          <w:color w:val="231F20"/>
        </w:rPr>
        <w:t>to</w:t>
      </w:r>
      <w:r w:rsidRPr="00DC5AE2">
        <w:rPr>
          <w:color w:val="231F20"/>
          <w:spacing w:val="-12"/>
        </w:rPr>
        <w:t xml:space="preserve"> </w:t>
      </w:r>
      <w:r w:rsidRPr="00DC5AE2">
        <w:rPr>
          <w:color w:val="231F20"/>
        </w:rPr>
        <w:t>the</w:t>
      </w:r>
      <w:r w:rsidRPr="00DC5AE2">
        <w:rPr>
          <w:color w:val="231F20"/>
          <w:spacing w:val="-11"/>
        </w:rPr>
        <w:t xml:space="preserve"> </w:t>
      </w:r>
      <w:r w:rsidRPr="00DC5AE2">
        <w:rPr>
          <w:color w:val="231F20"/>
        </w:rPr>
        <w:t>Kaikoura</w:t>
      </w:r>
      <w:r w:rsidRPr="00DC5AE2">
        <w:rPr>
          <w:color w:val="231F20"/>
          <w:spacing w:val="-12"/>
        </w:rPr>
        <w:t xml:space="preserve"> </w:t>
      </w:r>
      <w:r w:rsidRPr="00DC5AE2">
        <w:rPr>
          <w:color w:val="231F20"/>
        </w:rPr>
        <w:t>District</w:t>
      </w:r>
      <w:r w:rsidRPr="00DC5AE2">
        <w:rPr>
          <w:color w:val="231F20"/>
          <w:spacing w:val="-12"/>
        </w:rPr>
        <w:t xml:space="preserve"> </w:t>
      </w:r>
      <w:r w:rsidRPr="00DC5AE2">
        <w:rPr>
          <w:color w:val="231F20"/>
        </w:rPr>
        <w:t>Plan</w:t>
      </w:r>
      <w:r w:rsidR="00653B77">
        <w:rPr>
          <w:color w:val="231F20"/>
        </w:rPr>
        <w:t xml:space="preserve"> (KDP)</w:t>
      </w:r>
      <w:r w:rsidR="00CB7F7A" w:rsidRPr="00DC5AE2">
        <w:rPr>
          <w:color w:val="231F20"/>
        </w:rPr>
        <w:t xml:space="preserve">, and Council resolved to adopt it in January 2024. </w:t>
      </w:r>
    </w:p>
    <w:p w14:paraId="23ED2ECD" w14:textId="66F6B905" w:rsidR="00CB7F7A" w:rsidRPr="00DC5AE2" w:rsidRDefault="00E25E1B" w:rsidP="00DC5AE2">
      <w:pPr>
        <w:pStyle w:val="Heading1"/>
        <w:spacing w:before="102"/>
        <w:ind w:left="0"/>
        <w:rPr>
          <w:color w:val="231F20"/>
          <w:spacing w:val="-4"/>
        </w:rPr>
      </w:pPr>
      <w:r w:rsidRPr="00DC5AE2">
        <w:rPr>
          <w:color w:val="231F20"/>
          <w:spacing w:val="-4"/>
        </w:rPr>
        <w:t>Dark Sky Plan Change 5</w:t>
      </w:r>
    </w:p>
    <w:p w14:paraId="7C602230" w14:textId="0CC40074" w:rsidR="00CB7F7A" w:rsidRPr="00DC5AE2" w:rsidRDefault="00CB7F7A" w:rsidP="00DC5AE2">
      <w:pPr>
        <w:rPr>
          <w:bCs/>
          <w:sz w:val="18"/>
          <w:szCs w:val="18"/>
        </w:rPr>
      </w:pPr>
      <w:r w:rsidRPr="00DC5AE2">
        <w:rPr>
          <w:sz w:val="18"/>
          <w:szCs w:val="18"/>
        </w:rPr>
        <w:t>The proposed PC5 relates to strengthening policy direction within the</w:t>
      </w:r>
      <w:r w:rsidR="00653B77">
        <w:rPr>
          <w:sz w:val="18"/>
          <w:szCs w:val="18"/>
        </w:rPr>
        <w:t xml:space="preserve"> </w:t>
      </w:r>
      <w:r w:rsidRPr="00DC5AE2">
        <w:rPr>
          <w:sz w:val="18"/>
          <w:szCs w:val="18"/>
        </w:rPr>
        <w:t>KDP</w:t>
      </w:r>
      <w:r w:rsidR="00653B77">
        <w:rPr>
          <w:sz w:val="18"/>
          <w:szCs w:val="18"/>
        </w:rPr>
        <w:t xml:space="preserve"> t</w:t>
      </w:r>
      <w:r w:rsidRPr="00DC5AE2">
        <w:rPr>
          <w:sz w:val="18"/>
          <w:szCs w:val="18"/>
        </w:rPr>
        <w:t xml:space="preserve">o ensure lighting provisions specifically address light pollution that adversely </w:t>
      </w:r>
      <w:r w:rsidR="00653B77">
        <w:rPr>
          <w:sz w:val="18"/>
          <w:szCs w:val="18"/>
        </w:rPr>
        <w:t>affects</w:t>
      </w:r>
      <w:r w:rsidRPr="00DC5AE2">
        <w:rPr>
          <w:sz w:val="18"/>
          <w:szCs w:val="18"/>
        </w:rPr>
        <w:t xml:space="preserve"> the night sky. The plan change will allow Kaikōura to be certified as an International Dark Sky Sanctuary (IDSS) and International Dark Sky Community (IDSC). The key criterion for achieving dark sky certification is that local authorities need to manage exterior lighting, and therefore changes to the lighting provisions in the KDP are considered necessary to demonstrate a regulatory commitment to protecting the dark sky.</w:t>
      </w:r>
    </w:p>
    <w:p w14:paraId="2FCE9710" w14:textId="01ED624C" w:rsidR="001C57D4" w:rsidRPr="00DC5AE2" w:rsidRDefault="00CB7F7A" w:rsidP="00DC5AE2">
      <w:pPr>
        <w:pStyle w:val="BodyText"/>
        <w:spacing w:before="111" w:line="225" w:lineRule="auto"/>
        <w:ind w:left="0" w:right="139"/>
      </w:pPr>
      <w:r w:rsidRPr="00DC5AE2">
        <w:rPr>
          <w:rFonts w:cstheme="minorHAnsi"/>
          <w:iCs/>
        </w:rPr>
        <w:t xml:space="preserve">The plan change site encompass the entire Kaikōura District, approximately 2,048 km². It extends from the Pacific Ocean to the highest points of the Kaikōura ranges to the West, and along the coastline from </w:t>
      </w:r>
      <w:proofErr w:type="spellStart"/>
      <w:r w:rsidRPr="00DC5AE2">
        <w:rPr>
          <w:rFonts w:cstheme="minorHAnsi"/>
          <w:iCs/>
        </w:rPr>
        <w:t>Oaro</w:t>
      </w:r>
      <w:proofErr w:type="spellEnd"/>
      <w:r w:rsidRPr="00DC5AE2">
        <w:rPr>
          <w:rFonts w:cstheme="minorHAnsi"/>
          <w:iCs/>
        </w:rPr>
        <w:t xml:space="preserve"> in the south, to just beyond Kekerengu in the north</w:t>
      </w:r>
      <w:r w:rsidR="00DC5AE2" w:rsidRPr="00DC5AE2">
        <w:rPr>
          <w:rFonts w:cstheme="minorHAnsi"/>
          <w:iCs/>
        </w:rPr>
        <w:t>.</w:t>
      </w:r>
    </w:p>
    <w:p w14:paraId="23860C31" w14:textId="24946F80" w:rsidR="001C57D4" w:rsidRPr="00DC5AE2" w:rsidRDefault="00F200D3" w:rsidP="00DC5AE2">
      <w:pPr>
        <w:pStyle w:val="Heading1"/>
        <w:spacing w:before="102" w:line="240" w:lineRule="auto"/>
        <w:ind w:left="0"/>
      </w:pPr>
      <w:r w:rsidRPr="00DC5AE2">
        <w:rPr>
          <w:color w:val="231F20"/>
          <w:spacing w:val="-4"/>
        </w:rPr>
        <w:t xml:space="preserve">The proposal may be </w:t>
      </w:r>
      <w:r w:rsidR="00C43C18">
        <w:rPr>
          <w:color w:val="231F20"/>
          <w:spacing w:val="-4"/>
        </w:rPr>
        <w:t>I</w:t>
      </w:r>
      <w:r w:rsidRPr="00DC5AE2">
        <w:rPr>
          <w:color w:val="231F20"/>
          <w:spacing w:val="-4"/>
        </w:rPr>
        <w:t>nspected</w:t>
      </w:r>
      <w:r w:rsidR="00C43C18">
        <w:rPr>
          <w:color w:val="231F20"/>
          <w:spacing w:val="-4"/>
        </w:rPr>
        <w:t xml:space="preserve"> at:</w:t>
      </w:r>
    </w:p>
    <w:p w14:paraId="688E834C" w14:textId="34CC30AB" w:rsidR="001C57D4" w:rsidRPr="00DC5AE2" w:rsidRDefault="00C43C18" w:rsidP="00DC5AE2">
      <w:pPr>
        <w:pStyle w:val="ListParagraph"/>
        <w:numPr>
          <w:ilvl w:val="0"/>
          <w:numId w:val="1"/>
        </w:numPr>
        <w:tabs>
          <w:tab w:val="left" w:pos="502"/>
        </w:tabs>
        <w:spacing w:before="32"/>
        <w:ind w:left="0"/>
        <w:rPr>
          <w:sz w:val="18"/>
          <w:szCs w:val="18"/>
        </w:rPr>
      </w:pPr>
      <w:r>
        <w:rPr>
          <w:color w:val="231F20"/>
          <w:spacing w:val="-4"/>
          <w:sz w:val="18"/>
          <w:szCs w:val="18"/>
        </w:rPr>
        <w:t xml:space="preserve">The </w:t>
      </w:r>
      <w:r w:rsidR="00F200D3" w:rsidRPr="00DC5AE2">
        <w:rPr>
          <w:color w:val="231F20"/>
          <w:spacing w:val="-4"/>
          <w:sz w:val="18"/>
          <w:szCs w:val="18"/>
        </w:rPr>
        <w:t>Kaikoura</w:t>
      </w:r>
      <w:r w:rsidR="00F200D3" w:rsidRPr="00DC5AE2">
        <w:rPr>
          <w:color w:val="231F20"/>
          <w:spacing w:val="-5"/>
          <w:sz w:val="18"/>
          <w:szCs w:val="18"/>
        </w:rPr>
        <w:t xml:space="preserve"> </w:t>
      </w:r>
      <w:r w:rsidR="00F200D3" w:rsidRPr="00DC5AE2">
        <w:rPr>
          <w:color w:val="231F20"/>
          <w:spacing w:val="-4"/>
          <w:sz w:val="18"/>
          <w:szCs w:val="18"/>
        </w:rPr>
        <w:t>District Council</w:t>
      </w:r>
      <w:r w:rsidR="00F200D3" w:rsidRPr="00DC5AE2">
        <w:rPr>
          <w:color w:val="231F20"/>
          <w:spacing w:val="-5"/>
          <w:sz w:val="18"/>
          <w:szCs w:val="18"/>
        </w:rPr>
        <w:t xml:space="preserve"> </w:t>
      </w:r>
      <w:r w:rsidR="00F200D3" w:rsidRPr="00DC5AE2">
        <w:rPr>
          <w:color w:val="231F20"/>
          <w:spacing w:val="-4"/>
          <w:sz w:val="18"/>
          <w:szCs w:val="18"/>
        </w:rPr>
        <w:t>reception</w:t>
      </w:r>
      <w:r w:rsidR="00F200D3" w:rsidRPr="00DC5AE2">
        <w:rPr>
          <w:color w:val="231F20"/>
          <w:spacing w:val="-5"/>
          <w:sz w:val="18"/>
          <w:szCs w:val="18"/>
        </w:rPr>
        <w:t xml:space="preserve"> </w:t>
      </w:r>
      <w:r w:rsidR="00F200D3" w:rsidRPr="00DC5AE2">
        <w:rPr>
          <w:color w:val="231F20"/>
          <w:spacing w:val="-4"/>
          <w:sz w:val="18"/>
          <w:szCs w:val="18"/>
        </w:rPr>
        <w:t>– 2</w:t>
      </w:r>
      <w:proofErr w:type="spellStart"/>
      <w:r w:rsidR="00F200D3" w:rsidRPr="00DC5AE2">
        <w:rPr>
          <w:color w:val="231F20"/>
          <w:spacing w:val="-4"/>
          <w:position w:val="6"/>
          <w:sz w:val="18"/>
          <w:szCs w:val="18"/>
        </w:rPr>
        <w:t>nd</w:t>
      </w:r>
      <w:proofErr w:type="spellEnd"/>
      <w:r w:rsidR="00F200D3" w:rsidRPr="00DC5AE2">
        <w:rPr>
          <w:color w:val="231F20"/>
          <w:spacing w:val="18"/>
          <w:position w:val="6"/>
          <w:sz w:val="18"/>
          <w:szCs w:val="18"/>
        </w:rPr>
        <w:t xml:space="preserve"> </w:t>
      </w:r>
      <w:r w:rsidR="00F200D3" w:rsidRPr="00DC5AE2">
        <w:rPr>
          <w:color w:val="231F20"/>
          <w:spacing w:val="-4"/>
          <w:sz w:val="18"/>
          <w:szCs w:val="18"/>
        </w:rPr>
        <w:t>Floor,</w:t>
      </w:r>
      <w:r w:rsidR="00F200D3" w:rsidRPr="00DC5AE2">
        <w:rPr>
          <w:color w:val="231F20"/>
          <w:spacing w:val="-5"/>
          <w:sz w:val="18"/>
          <w:szCs w:val="18"/>
        </w:rPr>
        <w:t xml:space="preserve"> </w:t>
      </w:r>
      <w:r w:rsidR="00F200D3" w:rsidRPr="00DC5AE2">
        <w:rPr>
          <w:color w:val="231F20"/>
          <w:spacing w:val="-4"/>
          <w:sz w:val="18"/>
          <w:szCs w:val="18"/>
        </w:rPr>
        <w:t>96 West</w:t>
      </w:r>
      <w:r w:rsidR="00F200D3" w:rsidRPr="00DC5AE2">
        <w:rPr>
          <w:color w:val="231F20"/>
          <w:spacing w:val="-5"/>
          <w:sz w:val="18"/>
          <w:szCs w:val="18"/>
        </w:rPr>
        <w:t xml:space="preserve"> End</w:t>
      </w:r>
    </w:p>
    <w:p w14:paraId="3E4FF019" w14:textId="31EED386" w:rsidR="001C57D4" w:rsidRPr="00DC5AE2" w:rsidRDefault="00F200D3" w:rsidP="00DC5AE2">
      <w:pPr>
        <w:pStyle w:val="ListParagraph"/>
        <w:numPr>
          <w:ilvl w:val="0"/>
          <w:numId w:val="1"/>
        </w:numPr>
        <w:tabs>
          <w:tab w:val="left" w:pos="502"/>
        </w:tabs>
        <w:spacing w:before="30"/>
        <w:ind w:left="0"/>
        <w:rPr>
          <w:sz w:val="18"/>
          <w:szCs w:val="18"/>
        </w:rPr>
      </w:pPr>
      <w:r w:rsidRPr="00DC5AE2">
        <w:rPr>
          <w:color w:val="231F20"/>
          <w:spacing w:val="-4"/>
          <w:sz w:val="18"/>
          <w:szCs w:val="18"/>
        </w:rPr>
        <w:t>Kaikoura</w:t>
      </w:r>
      <w:r w:rsidRPr="00DC5AE2">
        <w:rPr>
          <w:color w:val="231F20"/>
          <w:spacing w:val="-5"/>
          <w:sz w:val="18"/>
          <w:szCs w:val="18"/>
        </w:rPr>
        <w:t xml:space="preserve"> </w:t>
      </w:r>
      <w:r w:rsidR="00C43C18">
        <w:rPr>
          <w:color w:val="231F20"/>
          <w:spacing w:val="-4"/>
          <w:sz w:val="18"/>
          <w:szCs w:val="18"/>
        </w:rPr>
        <w:t>L</w:t>
      </w:r>
      <w:r w:rsidRPr="00DC5AE2">
        <w:rPr>
          <w:color w:val="231F20"/>
          <w:spacing w:val="-4"/>
          <w:sz w:val="18"/>
          <w:szCs w:val="18"/>
        </w:rPr>
        <w:t>ibrary</w:t>
      </w:r>
      <w:r w:rsidRPr="00DC5AE2">
        <w:rPr>
          <w:color w:val="231F20"/>
          <w:spacing w:val="-5"/>
          <w:sz w:val="18"/>
          <w:szCs w:val="18"/>
        </w:rPr>
        <w:t xml:space="preserve"> </w:t>
      </w:r>
      <w:r w:rsidRPr="00DC5AE2">
        <w:rPr>
          <w:color w:val="231F20"/>
          <w:spacing w:val="-4"/>
          <w:sz w:val="18"/>
          <w:szCs w:val="18"/>
        </w:rPr>
        <w:t>–</w:t>
      </w:r>
      <w:r w:rsidRPr="00DC5AE2">
        <w:rPr>
          <w:color w:val="231F20"/>
          <w:spacing w:val="-5"/>
          <w:sz w:val="18"/>
          <w:szCs w:val="18"/>
        </w:rPr>
        <w:t xml:space="preserve"> </w:t>
      </w:r>
      <w:r w:rsidRPr="00DC5AE2">
        <w:rPr>
          <w:color w:val="231F20"/>
          <w:spacing w:val="-4"/>
          <w:sz w:val="18"/>
          <w:szCs w:val="18"/>
        </w:rPr>
        <w:t>1</w:t>
      </w:r>
      <w:proofErr w:type="spellStart"/>
      <w:r w:rsidRPr="00DC5AE2">
        <w:rPr>
          <w:color w:val="231F20"/>
          <w:spacing w:val="-4"/>
          <w:position w:val="6"/>
          <w:sz w:val="18"/>
          <w:szCs w:val="18"/>
        </w:rPr>
        <w:t>st</w:t>
      </w:r>
      <w:proofErr w:type="spellEnd"/>
      <w:r w:rsidRPr="00DC5AE2">
        <w:rPr>
          <w:color w:val="231F20"/>
          <w:spacing w:val="19"/>
          <w:position w:val="6"/>
          <w:sz w:val="18"/>
          <w:szCs w:val="18"/>
        </w:rPr>
        <w:t xml:space="preserve"> </w:t>
      </w:r>
      <w:r w:rsidRPr="00DC5AE2">
        <w:rPr>
          <w:color w:val="231F20"/>
          <w:spacing w:val="-4"/>
          <w:sz w:val="18"/>
          <w:szCs w:val="18"/>
        </w:rPr>
        <w:t>floor,</w:t>
      </w:r>
      <w:r w:rsidRPr="00DC5AE2">
        <w:rPr>
          <w:color w:val="231F20"/>
          <w:spacing w:val="-5"/>
          <w:sz w:val="18"/>
          <w:szCs w:val="18"/>
        </w:rPr>
        <w:t xml:space="preserve"> </w:t>
      </w:r>
      <w:r w:rsidRPr="00DC5AE2">
        <w:rPr>
          <w:color w:val="231F20"/>
          <w:spacing w:val="-4"/>
          <w:sz w:val="18"/>
          <w:szCs w:val="18"/>
        </w:rPr>
        <w:t>96</w:t>
      </w:r>
      <w:r w:rsidRPr="00DC5AE2">
        <w:rPr>
          <w:color w:val="231F20"/>
          <w:spacing w:val="-5"/>
          <w:sz w:val="18"/>
          <w:szCs w:val="18"/>
        </w:rPr>
        <w:t xml:space="preserve"> </w:t>
      </w:r>
      <w:r w:rsidRPr="00DC5AE2">
        <w:rPr>
          <w:color w:val="231F20"/>
          <w:spacing w:val="-4"/>
          <w:sz w:val="18"/>
          <w:szCs w:val="18"/>
        </w:rPr>
        <w:t xml:space="preserve">West </w:t>
      </w:r>
      <w:r w:rsidRPr="00DC5AE2">
        <w:rPr>
          <w:color w:val="231F20"/>
          <w:spacing w:val="-5"/>
          <w:sz w:val="18"/>
          <w:szCs w:val="18"/>
        </w:rPr>
        <w:t>End</w:t>
      </w:r>
    </w:p>
    <w:p w14:paraId="1BBAC1BB" w14:textId="1E520F54" w:rsidR="001C57D4" w:rsidRPr="00DC5AE2" w:rsidRDefault="00F200D3" w:rsidP="00DC5AE2">
      <w:pPr>
        <w:pStyle w:val="ListParagraph"/>
        <w:numPr>
          <w:ilvl w:val="0"/>
          <w:numId w:val="1"/>
        </w:numPr>
        <w:tabs>
          <w:tab w:val="left" w:pos="502"/>
        </w:tabs>
        <w:spacing w:line="223" w:lineRule="auto"/>
        <w:ind w:left="0" w:right="342"/>
        <w:rPr>
          <w:sz w:val="18"/>
          <w:szCs w:val="18"/>
        </w:rPr>
      </w:pPr>
      <w:r w:rsidRPr="00DC5AE2">
        <w:rPr>
          <w:color w:val="231F20"/>
          <w:spacing w:val="-4"/>
          <w:sz w:val="18"/>
          <w:szCs w:val="18"/>
        </w:rPr>
        <w:t>The</w:t>
      </w:r>
      <w:r w:rsidRPr="00DC5AE2">
        <w:rPr>
          <w:color w:val="231F20"/>
          <w:spacing w:val="-7"/>
          <w:sz w:val="18"/>
          <w:szCs w:val="18"/>
        </w:rPr>
        <w:t xml:space="preserve"> </w:t>
      </w:r>
      <w:r w:rsidRPr="00DC5AE2">
        <w:rPr>
          <w:color w:val="231F20"/>
          <w:spacing w:val="-4"/>
          <w:sz w:val="18"/>
          <w:szCs w:val="18"/>
        </w:rPr>
        <w:t>Kaikoura</w:t>
      </w:r>
      <w:r w:rsidRPr="00DC5AE2">
        <w:rPr>
          <w:color w:val="231F20"/>
          <w:spacing w:val="-7"/>
          <w:sz w:val="18"/>
          <w:szCs w:val="18"/>
        </w:rPr>
        <w:t xml:space="preserve"> </w:t>
      </w:r>
      <w:r w:rsidRPr="00DC5AE2">
        <w:rPr>
          <w:color w:val="231F20"/>
          <w:spacing w:val="-4"/>
          <w:sz w:val="18"/>
          <w:szCs w:val="18"/>
        </w:rPr>
        <w:t>District</w:t>
      </w:r>
      <w:r w:rsidRPr="00DC5AE2">
        <w:rPr>
          <w:color w:val="231F20"/>
          <w:spacing w:val="-7"/>
          <w:sz w:val="18"/>
          <w:szCs w:val="18"/>
        </w:rPr>
        <w:t xml:space="preserve"> </w:t>
      </w:r>
      <w:r w:rsidRPr="00DC5AE2">
        <w:rPr>
          <w:color w:val="231F20"/>
          <w:spacing w:val="-4"/>
          <w:sz w:val="18"/>
          <w:szCs w:val="18"/>
        </w:rPr>
        <w:t>Council</w:t>
      </w:r>
      <w:r w:rsidRPr="00DC5AE2">
        <w:rPr>
          <w:color w:val="231F20"/>
          <w:spacing w:val="-7"/>
          <w:sz w:val="18"/>
          <w:szCs w:val="18"/>
        </w:rPr>
        <w:t xml:space="preserve"> </w:t>
      </w:r>
      <w:r w:rsidRPr="00DC5AE2">
        <w:rPr>
          <w:color w:val="231F20"/>
          <w:spacing w:val="-4"/>
          <w:sz w:val="18"/>
          <w:szCs w:val="18"/>
        </w:rPr>
        <w:t>webpage</w:t>
      </w:r>
      <w:r w:rsidR="00C43C18">
        <w:rPr>
          <w:color w:val="231F20"/>
          <w:spacing w:val="-4"/>
          <w:sz w:val="18"/>
          <w:szCs w:val="18"/>
        </w:rPr>
        <w:t>:</w:t>
      </w:r>
      <w:r w:rsidRPr="00DC5AE2">
        <w:rPr>
          <w:color w:val="231F20"/>
          <w:spacing w:val="-7"/>
          <w:sz w:val="18"/>
          <w:szCs w:val="18"/>
        </w:rPr>
        <w:t xml:space="preserve"> </w:t>
      </w:r>
      <w:hyperlink r:id="rId7">
        <w:r w:rsidRPr="00DC5AE2">
          <w:rPr>
            <w:color w:val="231F20"/>
            <w:spacing w:val="-4"/>
            <w:sz w:val="18"/>
            <w:szCs w:val="18"/>
          </w:rPr>
          <w:t>https://www.kaikoura.govt.</w:t>
        </w:r>
      </w:hyperlink>
      <w:r w:rsidRPr="00DC5AE2">
        <w:rPr>
          <w:color w:val="231F20"/>
          <w:spacing w:val="-4"/>
          <w:sz w:val="18"/>
          <w:szCs w:val="18"/>
        </w:rPr>
        <w:t xml:space="preserve"> </w:t>
      </w:r>
      <w:proofErr w:type="spellStart"/>
      <w:r w:rsidRPr="00DC5AE2">
        <w:rPr>
          <w:color w:val="231F20"/>
          <w:spacing w:val="-2"/>
          <w:sz w:val="18"/>
          <w:szCs w:val="18"/>
        </w:rPr>
        <w:t>nz</w:t>
      </w:r>
      <w:proofErr w:type="spellEnd"/>
      <w:r w:rsidRPr="00DC5AE2">
        <w:rPr>
          <w:color w:val="231F20"/>
          <w:spacing w:val="-2"/>
          <w:sz w:val="18"/>
          <w:szCs w:val="18"/>
        </w:rPr>
        <w:t>/council/public-notices</w:t>
      </w:r>
      <w:r w:rsidR="00C43C18">
        <w:rPr>
          <w:color w:val="231F20"/>
          <w:spacing w:val="-2"/>
          <w:sz w:val="18"/>
          <w:szCs w:val="18"/>
        </w:rPr>
        <w:t xml:space="preserve">. </w:t>
      </w:r>
    </w:p>
    <w:p w14:paraId="66A6E3D2" w14:textId="4D2CE54B" w:rsidR="001C57D4" w:rsidRPr="00DC5AE2" w:rsidRDefault="00F200D3" w:rsidP="00DC5AE2">
      <w:pPr>
        <w:pStyle w:val="ListParagraph"/>
        <w:numPr>
          <w:ilvl w:val="0"/>
          <w:numId w:val="1"/>
        </w:numPr>
        <w:tabs>
          <w:tab w:val="left" w:pos="502"/>
          <w:tab w:val="left" w:pos="538"/>
        </w:tabs>
        <w:spacing w:before="46" w:line="225" w:lineRule="auto"/>
        <w:ind w:left="0" w:right="438"/>
        <w:rPr>
          <w:sz w:val="18"/>
          <w:szCs w:val="18"/>
        </w:rPr>
      </w:pPr>
      <w:r w:rsidRPr="00DC5AE2">
        <w:rPr>
          <w:color w:val="231F20"/>
          <w:spacing w:val="-2"/>
          <w:sz w:val="18"/>
          <w:szCs w:val="18"/>
        </w:rPr>
        <w:t>A</w:t>
      </w:r>
      <w:r w:rsidRPr="00DC5AE2">
        <w:rPr>
          <w:color w:val="231F20"/>
          <w:spacing w:val="-18"/>
          <w:sz w:val="18"/>
          <w:szCs w:val="18"/>
        </w:rPr>
        <w:t xml:space="preserve"> </w:t>
      </w:r>
      <w:r w:rsidRPr="00DC5AE2">
        <w:rPr>
          <w:color w:val="231F20"/>
          <w:spacing w:val="-2"/>
          <w:sz w:val="18"/>
          <w:szCs w:val="18"/>
        </w:rPr>
        <w:t>paper</w:t>
      </w:r>
      <w:r w:rsidRPr="00DC5AE2">
        <w:rPr>
          <w:color w:val="231F20"/>
          <w:spacing w:val="-8"/>
          <w:sz w:val="18"/>
          <w:szCs w:val="18"/>
        </w:rPr>
        <w:t xml:space="preserve"> </w:t>
      </w:r>
      <w:r w:rsidRPr="00DC5AE2">
        <w:rPr>
          <w:color w:val="231F20"/>
          <w:spacing w:val="-2"/>
          <w:sz w:val="18"/>
          <w:szCs w:val="18"/>
        </w:rPr>
        <w:t>copy</w:t>
      </w:r>
      <w:r w:rsidRPr="00DC5AE2">
        <w:rPr>
          <w:color w:val="231F20"/>
          <w:spacing w:val="-8"/>
          <w:sz w:val="18"/>
          <w:szCs w:val="18"/>
        </w:rPr>
        <w:t xml:space="preserve"> </w:t>
      </w:r>
      <w:r w:rsidRPr="00DC5AE2">
        <w:rPr>
          <w:color w:val="231F20"/>
          <w:spacing w:val="-2"/>
          <w:sz w:val="18"/>
          <w:szCs w:val="18"/>
        </w:rPr>
        <w:t>of</w:t>
      </w:r>
      <w:r w:rsidRPr="00DC5AE2">
        <w:rPr>
          <w:color w:val="231F20"/>
          <w:spacing w:val="-8"/>
          <w:sz w:val="18"/>
          <w:szCs w:val="18"/>
        </w:rPr>
        <w:t xml:space="preserve"> </w:t>
      </w:r>
      <w:r w:rsidRPr="00DC5AE2">
        <w:rPr>
          <w:color w:val="231F20"/>
          <w:spacing w:val="-2"/>
          <w:sz w:val="18"/>
          <w:szCs w:val="18"/>
        </w:rPr>
        <w:t>the</w:t>
      </w:r>
      <w:r w:rsidRPr="00DC5AE2">
        <w:rPr>
          <w:color w:val="231F20"/>
          <w:spacing w:val="-8"/>
          <w:sz w:val="18"/>
          <w:szCs w:val="18"/>
        </w:rPr>
        <w:t xml:space="preserve"> </w:t>
      </w:r>
      <w:r w:rsidRPr="00DC5AE2">
        <w:rPr>
          <w:color w:val="231F20"/>
          <w:spacing w:val="-2"/>
          <w:sz w:val="18"/>
          <w:szCs w:val="18"/>
        </w:rPr>
        <w:t>Proposed</w:t>
      </w:r>
      <w:r w:rsidRPr="00DC5AE2">
        <w:rPr>
          <w:color w:val="231F20"/>
          <w:spacing w:val="-8"/>
          <w:sz w:val="18"/>
          <w:szCs w:val="18"/>
        </w:rPr>
        <w:t xml:space="preserve"> </w:t>
      </w:r>
      <w:r w:rsidRPr="00DC5AE2">
        <w:rPr>
          <w:color w:val="231F20"/>
          <w:spacing w:val="-2"/>
          <w:sz w:val="18"/>
          <w:szCs w:val="18"/>
        </w:rPr>
        <w:t>Plan</w:t>
      </w:r>
      <w:r w:rsidRPr="00DC5AE2">
        <w:rPr>
          <w:color w:val="231F20"/>
          <w:spacing w:val="-8"/>
          <w:sz w:val="18"/>
          <w:szCs w:val="18"/>
        </w:rPr>
        <w:t xml:space="preserve"> </w:t>
      </w:r>
      <w:r w:rsidRPr="00DC5AE2">
        <w:rPr>
          <w:color w:val="231F20"/>
          <w:spacing w:val="-2"/>
          <w:sz w:val="18"/>
          <w:szCs w:val="18"/>
        </w:rPr>
        <w:t>change</w:t>
      </w:r>
      <w:r w:rsidRPr="00DC5AE2">
        <w:rPr>
          <w:color w:val="231F20"/>
          <w:spacing w:val="-8"/>
          <w:sz w:val="18"/>
          <w:szCs w:val="18"/>
        </w:rPr>
        <w:t xml:space="preserve"> </w:t>
      </w:r>
      <w:r w:rsidRPr="00DC5AE2">
        <w:rPr>
          <w:color w:val="231F20"/>
          <w:spacing w:val="-2"/>
          <w:sz w:val="18"/>
          <w:szCs w:val="18"/>
        </w:rPr>
        <w:t>is</w:t>
      </w:r>
      <w:r w:rsidRPr="00DC5AE2">
        <w:rPr>
          <w:color w:val="231F20"/>
          <w:spacing w:val="-8"/>
          <w:sz w:val="18"/>
          <w:szCs w:val="18"/>
        </w:rPr>
        <w:t xml:space="preserve"> </w:t>
      </w:r>
      <w:r w:rsidRPr="00DC5AE2">
        <w:rPr>
          <w:color w:val="231F20"/>
          <w:spacing w:val="-2"/>
          <w:sz w:val="18"/>
          <w:szCs w:val="18"/>
        </w:rPr>
        <w:t>available</w:t>
      </w:r>
      <w:r w:rsidRPr="00DC5AE2">
        <w:rPr>
          <w:color w:val="231F20"/>
          <w:spacing w:val="-8"/>
          <w:sz w:val="18"/>
          <w:szCs w:val="18"/>
        </w:rPr>
        <w:t xml:space="preserve"> </w:t>
      </w:r>
      <w:r w:rsidRPr="00DC5AE2">
        <w:rPr>
          <w:color w:val="231F20"/>
          <w:spacing w:val="-2"/>
          <w:sz w:val="18"/>
          <w:szCs w:val="18"/>
        </w:rPr>
        <w:t>from</w:t>
      </w:r>
      <w:r w:rsidRPr="00DC5AE2">
        <w:rPr>
          <w:color w:val="231F20"/>
          <w:spacing w:val="-8"/>
          <w:sz w:val="18"/>
          <w:szCs w:val="18"/>
        </w:rPr>
        <w:t xml:space="preserve"> </w:t>
      </w:r>
      <w:r w:rsidRPr="00DC5AE2">
        <w:rPr>
          <w:color w:val="231F20"/>
          <w:spacing w:val="-2"/>
          <w:sz w:val="18"/>
          <w:szCs w:val="18"/>
        </w:rPr>
        <w:t xml:space="preserve">the </w:t>
      </w:r>
      <w:r w:rsidRPr="00DC5AE2">
        <w:rPr>
          <w:color w:val="231F20"/>
          <w:spacing w:val="-4"/>
          <w:sz w:val="18"/>
          <w:szCs w:val="18"/>
        </w:rPr>
        <w:t>Kaikoura</w:t>
      </w:r>
      <w:r w:rsidRPr="00DC5AE2">
        <w:rPr>
          <w:color w:val="231F20"/>
          <w:spacing w:val="-5"/>
          <w:sz w:val="18"/>
          <w:szCs w:val="18"/>
        </w:rPr>
        <w:t xml:space="preserve"> </w:t>
      </w:r>
      <w:r w:rsidRPr="00DC5AE2">
        <w:rPr>
          <w:color w:val="231F20"/>
          <w:spacing w:val="-4"/>
          <w:sz w:val="18"/>
          <w:szCs w:val="18"/>
        </w:rPr>
        <w:t>District</w:t>
      </w:r>
      <w:r w:rsidRPr="00DC5AE2">
        <w:rPr>
          <w:color w:val="231F20"/>
          <w:spacing w:val="-5"/>
          <w:sz w:val="18"/>
          <w:szCs w:val="18"/>
        </w:rPr>
        <w:t xml:space="preserve"> </w:t>
      </w:r>
      <w:r w:rsidRPr="00DC5AE2">
        <w:rPr>
          <w:color w:val="231F20"/>
          <w:spacing w:val="-4"/>
          <w:sz w:val="18"/>
          <w:szCs w:val="18"/>
        </w:rPr>
        <w:t>Council</w:t>
      </w:r>
      <w:r w:rsidRPr="00DC5AE2">
        <w:rPr>
          <w:color w:val="231F20"/>
          <w:spacing w:val="-5"/>
          <w:sz w:val="18"/>
          <w:szCs w:val="18"/>
        </w:rPr>
        <w:t xml:space="preserve"> </w:t>
      </w:r>
      <w:r w:rsidRPr="00DC5AE2">
        <w:rPr>
          <w:color w:val="231F20"/>
          <w:spacing w:val="-4"/>
          <w:sz w:val="18"/>
          <w:szCs w:val="18"/>
        </w:rPr>
        <w:t>reception</w:t>
      </w:r>
      <w:r w:rsidRPr="00DC5AE2">
        <w:rPr>
          <w:color w:val="231F20"/>
          <w:spacing w:val="-5"/>
          <w:sz w:val="18"/>
          <w:szCs w:val="18"/>
        </w:rPr>
        <w:t xml:space="preserve"> </w:t>
      </w:r>
      <w:r w:rsidRPr="00DC5AE2">
        <w:rPr>
          <w:color w:val="231F20"/>
          <w:spacing w:val="-4"/>
          <w:sz w:val="18"/>
          <w:szCs w:val="18"/>
        </w:rPr>
        <w:t>at</w:t>
      </w:r>
      <w:r w:rsidRPr="00DC5AE2">
        <w:rPr>
          <w:color w:val="231F20"/>
          <w:spacing w:val="-5"/>
          <w:sz w:val="18"/>
          <w:szCs w:val="18"/>
        </w:rPr>
        <w:t xml:space="preserve"> </w:t>
      </w:r>
      <w:r w:rsidRPr="00DC5AE2">
        <w:rPr>
          <w:color w:val="231F20"/>
          <w:spacing w:val="-4"/>
          <w:sz w:val="18"/>
          <w:szCs w:val="18"/>
        </w:rPr>
        <w:t>a</w:t>
      </w:r>
      <w:r w:rsidRPr="00DC5AE2">
        <w:rPr>
          <w:color w:val="231F20"/>
          <w:spacing w:val="-5"/>
          <w:sz w:val="18"/>
          <w:szCs w:val="18"/>
        </w:rPr>
        <w:t xml:space="preserve"> </w:t>
      </w:r>
      <w:r w:rsidRPr="00DC5AE2">
        <w:rPr>
          <w:color w:val="231F20"/>
          <w:spacing w:val="-4"/>
          <w:sz w:val="18"/>
          <w:szCs w:val="18"/>
        </w:rPr>
        <w:t>cost</w:t>
      </w:r>
      <w:r w:rsidRPr="00DC5AE2">
        <w:rPr>
          <w:color w:val="231F20"/>
          <w:spacing w:val="-5"/>
          <w:sz w:val="18"/>
          <w:szCs w:val="18"/>
        </w:rPr>
        <w:t xml:space="preserve"> </w:t>
      </w:r>
      <w:r w:rsidRPr="00DC5AE2">
        <w:rPr>
          <w:color w:val="231F20"/>
          <w:spacing w:val="-4"/>
          <w:sz w:val="18"/>
          <w:szCs w:val="18"/>
        </w:rPr>
        <w:t>of</w:t>
      </w:r>
      <w:r w:rsidRPr="00DC5AE2">
        <w:rPr>
          <w:color w:val="231F20"/>
          <w:spacing w:val="-5"/>
          <w:sz w:val="18"/>
          <w:szCs w:val="18"/>
        </w:rPr>
        <w:t xml:space="preserve"> </w:t>
      </w:r>
      <w:r w:rsidRPr="00DC5AE2">
        <w:rPr>
          <w:color w:val="231F20"/>
          <w:spacing w:val="-4"/>
          <w:sz w:val="18"/>
          <w:szCs w:val="18"/>
        </w:rPr>
        <w:t>$1.00</w:t>
      </w:r>
      <w:r w:rsidRPr="00DC5AE2">
        <w:rPr>
          <w:color w:val="231F20"/>
          <w:spacing w:val="-5"/>
          <w:sz w:val="18"/>
          <w:szCs w:val="18"/>
        </w:rPr>
        <w:t xml:space="preserve"> </w:t>
      </w:r>
      <w:r w:rsidRPr="00DC5AE2">
        <w:rPr>
          <w:color w:val="231F20"/>
          <w:spacing w:val="-4"/>
          <w:sz w:val="18"/>
          <w:szCs w:val="18"/>
        </w:rPr>
        <w:t>per</w:t>
      </w:r>
      <w:r w:rsidRPr="00DC5AE2">
        <w:rPr>
          <w:color w:val="231F20"/>
          <w:spacing w:val="-5"/>
          <w:sz w:val="18"/>
          <w:szCs w:val="18"/>
        </w:rPr>
        <w:t xml:space="preserve"> </w:t>
      </w:r>
      <w:r w:rsidRPr="00DC5AE2">
        <w:rPr>
          <w:color w:val="231F20"/>
          <w:spacing w:val="-4"/>
          <w:sz w:val="18"/>
          <w:szCs w:val="18"/>
        </w:rPr>
        <w:t>page</w:t>
      </w:r>
      <w:r w:rsidRPr="00DC5AE2">
        <w:rPr>
          <w:color w:val="231F20"/>
          <w:spacing w:val="-5"/>
          <w:sz w:val="18"/>
          <w:szCs w:val="18"/>
        </w:rPr>
        <w:t xml:space="preserve"> </w:t>
      </w:r>
      <w:r w:rsidRPr="00DC5AE2">
        <w:rPr>
          <w:color w:val="231F20"/>
          <w:spacing w:val="-4"/>
          <w:sz w:val="18"/>
          <w:szCs w:val="18"/>
        </w:rPr>
        <w:t xml:space="preserve">for </w:t>
      </w:r>
      <w:proofErr w:type="spellStart"/>
      <w:r w:rsidRPr="00DC5AE2">
        <w:rPr>
          <w:color w:val="231F20"/>
          <w:sz w:val="18"/>
          <w:szCs w:val="18"/>
        </w:rPr>
        <w:t>colour</w:t>
      </w:r>
      <w:proofErr w:type="spellEnd"/>
      <w:r w:rsidRPr="00DC5AE2">
        <w:rPr>
          <w:color w:val="231F20"/>
          <w:spacing w:val="-1"/>
          <w:sz w:val="18"/>
          <w:szCs w:val="18"/>
        </w:rPr>
        <w:t xml:space="preserve"> </w:t>
      </w:r>
      <w:r w:rsidRPr="00DC5AE2">
        <w:rPr>
          <w:color w:val="231F20"/>
          <w:sz w:val="18"/>
          <w:szCs w:val="18"/>
        </w:rPr>
        <w:t>and</w:t>
      </w:r>
      <w:r w:rsidRPr="00DC5AE2">
        <w:rPr>
          <w:color w:val="231F20"/>
          <w:spacing w:val="-1"/>
          <w:sz w:val="18"/>
          <w:szCs w:val="18"/>
        </w:rPr>
        <w:t xml:space="preserve"> </w:t>
      </w:r>
      <w:r w:rsidRPr="00DC5AE2">
        <w:rPr>
          <w:color w:val="231F20"/>
          <w:sz w:val="18"/>
          <w:szCs w:val="18"/>
        </w:rPr>
        <w:t>20c</w:t>
      </w:r>
      <w:r w:rsidRPr="00DC5AE2">
        <w:rPr>
          <w:color w:val="231F20"/>
          <w:spacing w:val="-1"/>
          <w:sz w:val="18"/>
          <w:szCs w:val="18"/>
        </w:rPr>
        <w:t xml:space="preserve"> </w:t>
      </w:r>
      <w:r w:rsidRPr="00DC5AE2">
        <w:rPr>
          <w:color w:val="231F20"/>
          <w:sz w:val="18"/>
          <w:szCs w:val="18"/>
        </w:rPr>
        <w:t>per</w:t>
      </w:r>
      <w:r w:rsidRPr="00DC5AE2">
        <w:rPr>
          <w:color w:val="231F20"/>
          <w:spacing w:val="-1"/>
          <w:sz w:val="18"/>
          <w:szCs w:val="18"/>
        </w:rPr>
        <w:t xml:space="preserve"> </w:t>
      </w:r>
      <w:r w:rsidRPr="00DC5AE2">
        <w:rPr>
          <w:sz w:val="18"/>
          <w:szCs w:val="18"/>
        </w:rPr>
        <w:t>page</w:t>
      </w:r>
      <w:r w:rsidRPr="00DC5AE2">
        <w:rPr>
          <w:spacing w:val="-1"/>
          <w:sz w:val="18"/>
          <w:szCs w:val="18"/>
        </w:rPr>
        <w:t xml:space="preserve"> </w:t>
      </w:r>
      <w:r w:rsidRPr="00DC5AE2">
        <w:rPr>
          <w:sz w:val="18"/>
          <w:szCs w:val="18"/>
        </w:rPr>
        <w:t>for</w:t>
      </w:r>
      <w:r w:rsidRPr="00DC5AE2">
        <w:rPr>
          <w:spacing w:val="-1"/>
          <w:sz w:val="18"/>
          <w:szCs w:val="18"/>
        </w:rPr>
        <w:t xml:space="preserve"> </w:t>
      </w:r>
      <w:r w:rsidRPr="00DC5AE2">
        <w:rPr>
          <w:sz w:val="18"/>
          <w:szCs w:val="18"/>
        </w:rPr>
        <w:t>black</w:t>
      </w:r>
      <w:r w:rsidRPr="00DC5AE2">
        <w:rPr>
          <w:spacing w:val="-1"/>
          <w:sz w:val="18"/>
          <w:szCs w:val="18"/>
        </w:rPr>
        <w:t xml:space="preserve"> </w:t>
      </w:r>
      <w:r w:rsidRPr="00DC5AE2">
        <w:rPr>
          <w:sz w:val="18"/>
          <w:szCs w:val="18"/>
        </w:rPr>
        <w:t>&amp;</w:t>
      </w:r>
      <w:r w:rsidRPr="00DC5AE2">
        <w:rPr>
          <w:spacing w:val="-1"/>
          <w:sz w:val="18"/>
          <w:szCs w:val="18"/>
        </w:rPr>
        <w:t xml:space="preserve"> </w:t>
      </w:r>
      <w:proofErr w:type="gramStart"/>
      <w:r w:rsidRPr="00DC5AE2">
        <w:rPr>
          <w:sz w:val="18"/>
          <w:szCs w:val="18"/>
        </w:rPr>
        <w:t>white</w:t>
      </w:r>
      <w:proofErr w:type="gramEnd"/>
    </w:p>
    <w:p w14:paraId="2B7ED4AB" w14:textId="432F84E5" w:rsidR="001C57D4" w:rsidRPr="00DC5AE2" w:rsidRDefault="00F200D3" w:rsidP="00DC5AE2">
      <w:pPr>
        <w:pStyle w:val="ListParagraph"/>
        <w:numPr>
          <w:ilvl w:val="0"/>
          <w:numId w:val="1"/>
        </w:numPr>
        <w:tabs>
          <w:tab w:val="left" w:pos="502"/>
        </w:tabs>
        <w:spacing w:line="225" w:lineRule="auto"/>
        <w:ind w:left="0" w:right="148"/>
        <w:rPr>
          <w:sz w:val="18"/>
          <w:szCs w:val="18"/>
        </w:rPr>
      </w:pPr>
      <w:r w:rsidRPr="00DC5AE2">
        <w:rPr>
          <w:color w:val="231F20"/>
          <w:spacing w:val="-4"/>
          <w:sz w:val="18"/>
          <w:szCs w:val="18"/>
        </w:rPr>
        <w:t>The</w:t>
      </w:r>
      <w:r w:rsidRPr="00DC5AE2">
        <w:rPr>
          <w:color w:val="231F20"/>
          <w:spacing w:val="-5"/>
          <w:sz w:val="18"/>
          <w:szCs w:val="18"/>
        </w:rPr>
        <w:t xml:space="preserve"> </w:t>
      </w:r>
      <w:r w:rsidRPr="00DC5AE2">
        <w:rPr>
          <w:color w:val="231F20"/>
          <w:spacing w:val="-4"/>
          <w:sz w:val="18"/>
          <w:szCs w:val="18"/>
        </w:rPr>
        <w:t>documents</w:t>
      </w:r>
      <w:r w:rsidRPr="00DC5AE2">
        <w:rPr>
          <w:color w:val="231F20"/>
          <w:spacing w:val="-5"/>
          <w:sz w:val="18"/>
          <w:szCs w:val="18"/>
        </w:rPr>
        <w:t xml:space="preserve"> </w:t>
      </w:r>
      <w:r w:rsidRPr="00DC5AE2">
        <w:rPr>
          <w:color w:val="231F20"/>
          <w:spacing w:val="-4"/>
          <w:sz w:val="18"/>
          <w:szCs w:val="18"/>
        </w:rPr>
        <w:t>can</w:t>
      </w:r>
      <w:r w:rsidRPr="00DC5AE2">
        <w:rPr>
          <w:color w:val="231F20"/>
          <w:spacing w:val="-5"/>
          <w:sz w:val="18"/>
          <w:szCs w:val="18"/>
        </w:rPr>
        <w:t xml:space="preserve"> </w:t>
      </w:r>
      <w:r w:rsidRPr="00DC5AE2">
        <w:rPr>
          <w:color w:val="231F20"/>
          <w:spacing w:val="-4"/>
          <w:sz w:val="18"/>
          <w:szCs w:val="18"/>
        </w:rPr>
        <w:t>be</w:t>
      </w:r>
      <w:r w:rsidRPr="00DC5AE2">
        <w:rPr>
          <w:color w:val="231F20"/>
          <w:spacing w:val="-5"/>
          <w:sz w:val="18"/>
          <w:szCs w:val="18"/>
        </w:rPr>
        <w:t xml:space="preserve"> </w:t>
      </w:r>
      <w:r w:rsidRPr="00DC5AE2">
        <w:rPr>
          <w:color w:val="231F20"/>
          <w:spacing w:val="-4"/>
          <w:sz w:val="18"/>
          <w:szCs w:val="18"/>
        </w:rPr>
        <w:t>downloaded</w:t>
      </w:r>
      <w:r w:rsidRPr="00DC5AE2">
        <w:rPr>
          <w:color w:val="231F20"/>
          <w:spacing w:val="-5"/>
          <w:sz w:val="18"/>
          <w:szCs w:val="18"/>
        </w:rPr>
        <w:t xml:space="preserve"> </w:t>
      </w:r>
      <w:r w:rsidRPr="00DC5AE2">
        <w:rPr>
          <w:color w:val="231F20"/>
          <w:spacing w:val="-4"/>
          <w:sz w:val="18"/>
          <w:szCs w:val="18"/>
        </w:rPr>
        <w:t>free</w:t>
      </w:r>
      <w:r w:rsidRPr="00DC5AE2">
        <w:rPr>
          <w:color w:val="231F20"/>
          <w:spacing w:val="-5"/>
          <w:sz w:val="18"/>
          <w:szCs w:val="18"/>
        </w:rPr>
        <w:t xml:space="preserve"> </w:t>
      </w:r>
      <w:r w:rsidRPr="00DC5AE2">
        <w:rPr>
          <w:color w:val="231F20"/>
          <w:spacing w:val="-4"/>
          <w:sz w:val="18"/>
          <w:szCs w:val="18"/>
        </w:rPr>
        <w:t>of</w:t>
      </w:r>
      <w:r w:rsidRPr="00DC5AE2">
        <w:rPr>
          <w:color w:val="231F20"/>
          <w:spacing w:val="-5"/>
          <w:sz w:val="18"/>
          <w:szCs w:val="18"/>
        </w:rPr>
        <w:t xml:space="preserve"> </w:t>
      </w:r>
      <w:r w:rsidRPr="00DC5AE2">
        <w:rPr>
          <w:color w:val="231F20"/>
          <w:spacing w:val="-4"/>
          <w:sz w:val="18"/>
          <w:szCs w:val="18"/>
        </w:rPr>
        <w:t>charge</w:t>
      </w:r>
      <w:r w:rsidRPr="00DC5AE2">
        <w:rPr>
          <w:color w:val="231F20"/>
          <w:spacing w:val="-5"/>
          <w:sz w:val="18"/>
          <w:szCs w:val="18"/>
        </w:rPr>
        <w:t xml:space="preserve"> </w:t>
      </w:r>
      <w:r w:rsidRPr="00DC5AE2">
        <w:rPr>
          <w:color w:val="231F20"/>
          <w:spacing w:val="-4"/>
          <w:sz w:val="18"/>
          <w:szCs w:val="18"/>
        </w:rPr>
        <w:t>from</w:t>
      </w:r>
      <w:r w:rsidRPr="00DC5AE2">
        <w:rPr>
          <w:color w:val="231F20"/>
          <w:spacing w:val="-5"/>
          <w:sz w:val="18"/>
          <w:szCs w:val="18"/>
        </w:rPr>
        <w:t xml:space="preserve"> </w:t>
      </w:r>
      <w:r w:rsidRPr="00DC5AE2">
        <w:rPr>
          <w:color w:val="231F20"/>
          <w:spacing w:val="-4"/>
          <w:sz w:val="18"/>
          <w:szCs w:val="18"/>
        </w:rPr>
        <w:t>the</w:t>
      </w:r>
      <w:r w:rsidRPr="00DC5AE2">
        <w:rPr>
          <w:color w:val="231F20"/>
          <w:spacing w:val="-5"/>
          <w:sz w:val="18"/>
          <w:szCs w:val="18"/>
        </w:rPr>
        <w:t xml:space="preserve"> </w:t>
      </w:r>
      <w:r w:rsidRPr="00DC5AE2">
        <w:rPr>
          <w:color w:val="231F20"/>
          <w:spacing w:val="-4"/>
          <w:sz w:val="18"/>
          <w:szCs w:val="18"/>
        </w:rPr>
        <w:t xml:space="preserve">Kaikoura </w:t>
      </w:r>
      <w:r w:rsidRPr="00DC5AE2">
        <w:rPr>
          <w:color w:val="231F20"/>
          <w:spacing w:val="-2"/>
          <w:sz w:val="18"/>
          <w:szCs w:val="18"/>
        </w:rPr>
        <w:t xml:space="preserve">District Council website at </w:t>
      </w:r>
      <w:hyperlink r:id="rId8">
        <w:r w:rsidRPr="00DC5AE2">
          <w:rPr>
            <w:color w:val="231F20"/>
            <w:spacing w:val="-2"/>
            <w:sz w:val="18"/>
            <w:szCs w:val="18"/>
          </w:rPr>
          <w:t>https://www.kaikoura.govt.nz/council/</w:t>
        </w:r>
      </w:hyperlink>
      <w:proofErr w:type="gramStart"/>
      <w:r w:rsidRPr="00DC5AE2">
        <w:rPr>
          <w:color w:val="231F20"/>
          <w:spacing w:val="-2"/>
          <w:sz w:val="18"/>
          <w:szCs w:val="18"/>
        </w:rPr>
        <w:t>public-notices</w:t>
      </w:r>
      <w:proofErr w:type="gramEnd"/>
      <w:r w:rsidRPr="00DC5AE2">
        <w:rPr>
          <w:color w:val="231F20"/>
          <w:spacing w:val="-2"/>
          <w:sz w:val="18"/>
          <w:szCs w:val="18"/>
        </w:rPr>
        <w:t>.</w:t>
      </w:r>
    </w:p>
    <w:p w14:paraId="3BB174BF" w14:textId="77777777" w:rsidR="001C57D4" w:rsidRPr="00DC5AE2" w:rsidRDefault="00F200D3" w:rsidP="00DC5AE2">
      <w:pPr>
        <w:pStyle w:val="Heading1"/>
        <w:spacing w:before="101"/>
        <w:ind w:left="0"/>
      </w:pPr>
      <w:r w:rsidRPr="00DC5AE2">
        <w:rPr>
          <w:color w:val="231F20"/>
          <w:spacing w:val="-4"/>
        </w:rPr>
        <w:t>Making a Submission</w:t>
      </w:r>
    </w:p>
    <w:p w14:paraId="21D887F3" w14:textId="68B72D82" w:rsidR="001C57D4" w:rsidRPr="00DC5AE2" w:rsidRDefault="00F200D3" w:rsidP="00DC5AE2">
      <w:pPr>
        <w:pStyle w:val="BodyText"/>
        <w:spacing w:before="4" w:line="225" w:lineRule="auto"/>
        <w:ind w:left="0" w:right="406"/>
      </w:pPr>
      <w:r w:rsidRPr="00DC5AE2">
        <w:rPr>
          <w:color w:val="231F20"/>
          <w:spacing w:val="-4"/>
        </w:rPr>
        <w:t>Downloadable</w:t>
      </w:r>
      <w:r w:rsidRPr="00DC5AE2">
        <w:rPr>
          <w:color w:val="231F20"/>
          <w:spacing w:val="-7"/>
        </w:rPr>
        <w:t xml:space="preserve"> </w:t>
      </w:r>
      <w:r w:rsidRPr="00DC5AE2">
        <w:rPr>
          <w:color w:val="231F20"/>
          <w:spacing w:val="-4"/>
        </w:rPr>
        <w:t>submission</w:t>
      </w:r>
      <w:r w:rsidRPr="00DC5AE2">
        <w:rPr>
          <w:color w:val="231F20"/>
          <w:spacing w:val="-7"/>
        </w:rPr>
        <w:t xml:space="preserve"> </w:t>
      </w:r>
      <w:r w:rsidRPr="00DC5AE2">
        <w:rPr>
          <w:color w:val="231F20"/>
          <w:spacing w:val="-4"/>
        </w:rPr>
        <w:t>forms</w:t>
      </w:r>
      <w:r w:rsidRPr="00DC5AE2">
        <w:rPr>
          <w:color w:val="231F20"/>
          <w:spacing w:val="-7"/>
        </w:rPr>
        <w:t xml:space="preserve"> </w:t>
      </w:r>
      <w:r w:rsidRPr="00DC5AE2">
        <w:rPr>
          <w:color w:val="231F20"/>
          <w:spacing w:val="-4"/>
        </w:rPr>
        <w:t>can</w:t>
      </w:r>
      <w:r w:rsidRPr="00DC5AE2">
        <w:rPr>
          <w:color w:val="231F20"/>
          <w:spacing w:val="-7"/>
        </w:rPr>
        <w:t xml:space="preserve"> </w:t>
      </w:r>
      <w:r w:rsidRPr="00DC5AE2">
        <w:rPr>
          <w:color w:val="231F20"/>
          <w:spacing w:val="-4"/>
        </w:rPr>
        <w:t>be</w:t>
      </w:r>
      <w:r w:rsidRPr="00DC5AE2">
        <w:rPr>
          <w:color w:val="231F20"/>
          <w:spacing w:val="-7"/>
        </w:rPr>
        <w:t xml:space="preserve"> </w:t>
      </w:r>
      <w:r w:rsidRPr="00DC5AE2">
        <w:rPr>
          <w:color w:val="231F20"/>
          <w:spacing w:val="-4"/>
        </w:rPr>
        <w:t>found</w:t>
      </w:r>
      <w:r w:rsidRPr="00DC5AE2">
        <w:rPr>
          <w:color w:val="231F20"/>
          <w:spacing w:val="-7"/>
        </w:rPr>
        <w:t xml:space="preserve"> </w:t>
      </w:r>
      <w:r w:rsidRPr="00DC5AE2">
        <w:rPr>
          <w:color w:val="231F20"/>
          <w:spacing w:val="-4"/>
        </w:rPr>
        <w:t>at</w:t>
      </w:r>
      <w:r w:rsidRPr="00DC5AE2">
        <w:rPr>
          <w:color w:val="231F20"/>
          <w:spacing w:val="-7"/>
        </w:rPr>
        <w:t xml:space="preserve"> </w:t>
      </w:r>
      <w:r w:rsidRPr="00DC5AE2">
        <w:rPr>
          <w:color w:val="231F20"/>
          <w:spacing w:val="-4"/>
        </w:rPr>
        <w:t xml:space="preserve">https://www.kaikoura. </w:t>
      </w:r>
      <w:r w:rsidRPr="00DC5AE2">
        <w:rPr>
          <w:color w:val="231F20"/>
          <w:spacing w:val="-2"/>
        </w:rPr>
        <w:t>govt.nz/council/public-notices.</w:t>
      </w:r>
    </w:p>
    <w:p w14:paraId="0AE43079" w14:textId="77777777" w:rsidR="001C57D4" w:rsidRPr="00DC5AE2" w:rsidRDefault="00F200D3" w:rsidP="00DC5AE2">
      <w:pPr>
        <w:pStyle w:val="BodyText"/>
        <w:spacing w:before="113" w:line="225" w:lineRule="auto"/>
        <w:ind w:left="0" w:right="139"/>
      </w:pPr>
      <w:r w:rsidRPr="00DC5AE2">
        <w:rPr>
          <w:color w:val="231F20"/>
          <w:spacing w:val="-4"/>
        </w:rPr>
        <w:t>You</w:t>
      </w:r>
      <w:r w:rsidRPr="00DC5AE2">
        <w:rPr>
          <w:color w:val="231F20"/>
          <w:spacing w:val="-6"/>
        </w:rPr>
        <w:t xml:space="preserve"> </w:t>
      </w:r>
      <w:r w:rsidRPr="00DC5AE2">
        <w:rPr>
          <w:color w:val="231F20"/>
          <w:spacing w:val="-4"/>
        </w:rPr>
        <w:t>may</w:t>
      </w:r>
      <w:r w:rsidRPr="00DC5AE2">
        <w:rPr>
          <w:color w:val="231F20"/>
          <w:spacing w:val="-6"/>
        </w:rPr>
        <w:t xml:space="preserve"> </w:t>
      </w:r>
      <w:r w:rsidRPr="00DC5AE2">
        <w:rPr>
          <w:color w:val="231F20"/>
          <w:spacing w:val="-4"/>
        </w:rPr>
        <w:t>make</w:t>
      </w:r>
      <w:r w:rsidRPr="00DC5AE2">
        <w:rPr>
          <w:color w:val="231F20"/>
          <w:spacing w:val="-6"/>
        </w:rPr>
        <w:t xml:space="preserve"> </w:t>
      </w:r>
      <w:r w:rsidRPr="00DC5AE2">
        <w:rPr>
          <w:color w:val="231F20"/>
          <w:spacing w:val="-4"/>
        </w:rPr>
        <w:t>a</w:t>
      </w:r>
      <w:r w:rsidRPr="00DC5AE2">
        <w:rPr>
          <w:color w:val="231F20"/>
          <w:spacing w:val="-6"/>
        </w:rPr>
        <w:t xml:space="preserve"> </w:t>
      </w:r>
      <w:r w:rsidRPr="00DC5AE2">
        <w:rPr>
          <w:color w:val="231F20"/>
          <w:spacing w:val="-4"/>
        </w:rPr>
        <w:t>submission</w:t>
      </w:r>
      <w:r w:rsidRPr="00DC5AE2">
        <w:rPr>
          <w:color w:val="231F20"/>
          <w:spacing w:val="-6"/>
        </w:rPr>
        <w:t xml:space="preserve"> </w:t>
      </w:r>
      <w:r w:rsidRPr="00DC5AE2">
        <w:rPr>
          <w:color w:val="231F20"/>
          <w:spacing w:val="-4"/>
        </w:rPr>
        <w:t>by</w:t>
      </w:r>
      <w:r w:rsidRPr="00DC5AE2">
        <w:rPr>
          <w:color w:val="231F20"/>
          <w:spacing w:val="-6"/>
        </w:rPr>
        <w:t xml:space="preserve"> </w:t>
      </w:r>
      <w:r w:rsidRPr="00DC5AE2">
        <w:rPr>
          <w:color w:val="231F20"/>
          <w:spacing w:val="-4"/>
        </w:rPr>
        <w:t>posting</w:t>
      </w:r>
      <w:r w:rsidRPr="00DC5AE2">
        <w:rPr>
          <w:color w:val="231F20"/>
          <w:spacing w:val="-6"/>
        </w:rPr>
        <w:t xml:space="preserve"> </w:t>
      </w:r>
      <w:r w:rsidRPr="00DC5AE2">
        <w:rPr>
          <w:color w:val="231F20"/>
          <w:spacing w:val="-4"/>
        </w:rPr>
        <w:t>to</w:t>
      </w:r>
      <w:r w:rsidRPr="00DC5AE2">
        <w:rPr>
          <w:color w:val="231F20"/>
          <w:spacing w:val="-6"/>
        </w:rPr>
        <w:t xml:space="preserve"> </w:t>
      </w:r>
      <w:r w:rsidRPr="00DC5AE2">
        <w:rPr>
          <w:color w:val="231F20"/>
          <w:spacing w:val="-4"/>
        </w:rPr>
        <w:t>the</w:t>
      </w:r>
      <w:r w:rsidRPr="00DC5AE2">
        <w:rPr>
          <w:color w:val="231F20"/>
          <w:spacing w:val="-6"/>
        </w:rPr>
        <w:t xml:space="preserve"> </w:t>
      </w:r>
      <w:r w:rsidRPr="00DC5AE2">
        <w:rPr>
          <w:color w:val="231F20"/>
          <w:spacing w:val="-4"/>
        </w:rPr>
        <w:t>Kaikoura</w:t>
      </w:r>
      <w:r w:rsidRPr="00DC5AE2">
        <w:rPr>
          <w:color w:val="231F20"/>
          <w:spacing w:val="-6"/>
        </w:rPr>
        <w:t xml:space="preserve"> </w:t>
      </w:r>
      <w:r w:rsidRPr="00DC5AE2">
        <w:rPr>
          <w:color w:val="231F20"/>
          <w:spacing w:val="-4"/>
        </w:rPr>
        <w:t>District</w:t>
      </w:r>
      <w:r w:rsidRPr="00DC5AE2">
        <w:rPr>
          <w:color w:val="231F20"/>
          <w:spacing w:val="-6"/>
        </w:rPr>
        <w:t xml:space="preserve"> </w:t>
      </w:r>
      <w:r w:rsidRPr="00DC5AE2">
        <w:rPr>
          <w:color w:val="231F20"/>
          <w:spacing w:val="-4"/>
        </w:rPr>
        <w:t>Council</w:t>
      </w:r>
      <w:r w:rsidRPr="00DC5AE2">
        <w:rPr>
          <w:color w:val="231F20"/>
          <w:spacing w:val="-6"/>
        </w:rPr>
        <w:t xml:space="preserve"> </w:t>
      </w:r>
      <w:r w:rsidRPr="00DC5AE2">
        <w:rPr>
          <w:color w:val="231F20"/>
          <w:spacing w:val="-4"/>
        </w:rPr>
        <w:t xml:space="preserve">at </w:t>
      </w:r>
      <w:r w:rsidRPr="00DC5AE2">
        <w:rPr>
          <w:color w:val="231F20"/>
        </w:rPr>
        <w:t>the following address:</w:t>
      </w:r>
    </w:p>
    <w:p w14:paraId="6062A425" w14:textId="4F808C2D" w:rsidR="001C57D4" w:rsidRPr="00003EA5" w:rsidRDefault="00F200D3" w:rsidP="00DC5AE2">
      <w:pPr>
        <w:spacing w:before="112" w:line="225" w:lineRule="auto"/>
        <w:ind w:right="3772"/>
        <w:rPr>
          <w:b/>
          <w:sz w:val="18"/>
          <w:szCs w:val="18"/>
        </w:rPr>
      </w:pPr>
      <w:r w:rsidRPr="00DC5AE2">
        <w:rPr>
          <w:b/>
          <w:spacing w:val="-4"/>
          <w:sz w:val="18"/>
          <w:szCs w:val="18"/>
        </w:rPr>
        <w:t>Plan</w:t>
      </w:r>
      <w:r w:rsidRPr="00DC5AE2">
        <w:rPr>
          <w:b/>
          <w:spacing w:val="-8"/>
          <w:sz w:val="18"/>
          <w:szCs w:val="18"/>
        </w:rPr>
        <w:t xml:space="preserve"> </w:t>
      </w:r>
      <w:r w:rsidRPr="00DC5AE2">
        <w:rPr>
          <w:b/>
          <w:spacing w:val="-4"/>
          <w:sz w:val="18"/>
          <w:szCs w:val="18"/>
        </w:rPr>
        <w:t>Change</w:t>
      </w:r>
      <w:r w:rsidRPr="00DC5AE2">
        <w:rPr>
          <w:b/>
          <w:spacing w:val="-9"/>
          <w:sz w:val="18"/>
          <w:szCs w:val="18"/>
        </w:rPr>
        <w:t xml:space="preserve"> </w:t>
      </w:r>
      <w:r w:rsidR="00CB7F7A" w:rsidRPr="00DC5AE2">
        <w:rPr>
          <w:b/>
          <w:spacing w:val="-4"/>
          <w:sz w:val="18"/>
          <w:szCs w:val="18"/>
        </w:rPr>
        <w:t>5</w:t>
      </w:r>
      <w:r w:rsidRPr="00DC5AE2">
        <w:rPr>
          <w:b/>
          <w:sz w:val="18"/>
          <w:szCs w:val="18"/>
        </w:rPr>
        <w:t xml:space="preserve"> </w:t>
      </w:r>
      <w:r w:rsidR="0031173E">
        <w:rPr>
          <w:b/>
          <w:sz w:val="18"/>
          <w:szCs w:val="18"/>
        </w:rPr>
        <w:t xml:space="preserve"> </w:t>
      </w:r>
      <w:r w:rsidR="00003EA5">
        <w:rPr>
          <w:b/>
          <w:sz w:val="18"/>
          <w:szCs w:val="18"/>
        </w:rPr>
        <w:br/>
      </w:r>
      <w:r w:rsidR="0031173E">
        <w:rPr>
          <w:b/>
          <w:sz w:val="18"/>
          <w:szCs w:val="18"/>
        </w:rPr>
        <w:t xml:space="preserve">PO </w:t>
      </w:r>
      <w:r w:rsidRPr="00DC5AE2">
        <w:rPr>
          <w:b/>
          <w:sz w:val="18"/>
          <w:szCs w:val="18"/>
        </w:rPr>
        <w:t>Box 6,</w:t>
      </w:r>
      <w:r w:rsidR="00DC5AE2">
        <w:rPr>
          <w:b/>
          <w:sz w:val="18"/>
          <w:szCs w:val="18"/>
        </w:rPr>
        <w:t xml:space="preserve"> </w:t>
      </w:r>
      <w:r w:rsidRPr="00DC5AE2">
        <w:rPr>
          <w:b/>
          <w:spacing w:val="-4"/>
          <w:sz w:val="18"/>
          <w:szCs w:val="18"/>
        </w:rPr>
        <w:t>96</w:t>
      </w:r>
      <w:r w:rsidRPr="00DC5AE2">
        <w:rPr>
          <w:b/>
          <w:spacing w:val="-6"/>
          <w:sz w:val="18"/>
          <w:szCs w:val="18"/>
        </w:rPr>
        <w:t xml:space="preserve"> </w:t>
      </w:r>
      <w:r w:rsidRPr="00DC5AE2">
        <w:rPr>
          <w:b/>
          <w:spacing w:val="-4"/>
          <w:sz w:val="18"/>
          <w:szCs w:val="18"/>
        </w:rPr>
        <w:t>West</w:t>
      </w:r>
      <w:r w:rsidRPr="00DC5AE2">
        <w:rPr>
          <w:b/>
          <w:spacing w:val="-5"/>
          <w:sz w:val="18"/>
          <w:szCs w:val="18"/>
        </w:rPr>
        <w:t xml:space="preserve"> </w:t>
      </w:r>
      <w:r w:rsidRPr="00DC5AE2">
        <w:rPr>
          <w:b/>
          <w:spacing w:val="-4"/>
          <w:sz w:val="18"/>
          <w:szCs w:val="18"/>
        </w:rPr>
        <w:t>End,</w:t>
      </w:r>
    </w:p>
    <w:p w14:paraId="43401441" w14:textId="77777777" w:rsidR="001C57D4" w:rsidRPr="00DC5AE2" w:rsidRDefault="00F200D3" w:rsidP="00DC5AE2">
      <w:pPr>
        <w:spacing w:line="194" w:lineRule="exact"/>
        <w:rPr>
          <w:b/>
          <w:sz w:val="18"/>
          <w:szCs w:val="18"/>
        </w:rPr>
      </w:pPr>
      <w:r w:rsidRPr="00DC5AE2">
        <w:rPr>
          <w:b/>
          <w:spacing w:val="-5"/>
          <w:sz w:val="18"/>
          <w:szCs w:val="18"/>
        </w:rPr>
        <w:t>Kaikoura,</w:t>
      </w:r>
      <w:r w:rsidRPr="00DC5AE2">
        <w:rPr>
          <w:b/>
          <w:spacing w:val="3"/>
          <w:sz w:val="18"/>
          <w:szCs w:val="18"/>
        </w:rPr>
        <w:t xml:space="preserve"> </w:t>
      </w:r>
      <w:r w:rsidRPr="00DC5AE2">
        <w:rPr>
          <w:b/>
          <w:spacing w:val="-4"/>
          <w:sz w:val="18"/>
          <w:szCs w:val="18"/>
        </w:rPr>
        <w:t>7300</w:t>
      </w:r>
    </w:p>
    <w:p w14:paraId="55D6570B" w14:textId="2C661914" w:rsidR="001C57D4" w:rsidRPr="00DC5AE2" w:rsidRDefault="00F200D3" w:rsidP="00C43C18">
      <w:pPr>
        <w:spacing w:line="201" w:lineRule="exact"/>
        <w:rPr>
          <w:b/>
          <w:sz w:val="18"/>
          <w:szCs w:val="18"/>
        </w:rPr>
      </w:pPr>
      <w:r w:rsidRPr="00DC5AE2">
        <w:rPr>
          <w:spacing w:val="-2"/>
          <w:sz w:val="18"/>
          <w:szCs w:val="18"/>
        </w:rPr>
        <w:t>Or</w:t>
      </w:r>
      <w:r w:rsidRPr="00DC5AE2">
        <w:rPr>
          <w:spacing w:val="-10"/>
          <w:sz w:val="18"/>
          <w:szCs w:val="18"/>
        </w:rPr>
        <w:t xml:space="preserve"> </w:t>
      </w:r>
      <w:r w:rsidRPr="00DC5AE2">
        <w:rPr>
          <w:spacing w:val="-2"/>
          <w:sz w:val="18"/>
          <w:szCs w:val="18"/>
        </w:rPr>
        <w:t>by</w:t>
      </w:r>
      <w:r w:rsidRPr="00DC5AE2">
        <w:rPr>
          <w:spacing w:val="-9"/>
          <w:sz w:val="18"/>
          <w:szCs w:val="18"/>
        </w:rPr>
        <w:t xml:space="preserve"> </w:t>
      </w:r>
      <w:r w:rsidRPr="00DC5AE2">
        <w:rPr>
          <w:spacing w:val="-2"/>
          <w:sz w:val="18"/>
          <w:szCs w:val="18"/>
        </w:rPr>
        <w:t>email</w:t>
      </w:r>
      <w:r w:rsidRPr="00DC5AE2">
        <w:rPr>
          <w:spacing w:val="-10"/>
          <w:sz w:val="18"/>
          <w:szCs w:val="18"/>
        </w:rPr>
        <w:t xml:space="preserve"> </w:t>
      </w:r>
      <w:r w:rsidRPr="00DC5AE2">
        <w:rPr>
          <w:spacing w:val="-2"/>
          <w:sz w:val="18"/>
          <w:szCs w:val="18"/>
        </w:rPr>
        <w:t>at</w:t>
      </w:r>
      <w:r w:rsidRPr="00DC5AE2">
        <w:rPr>
          <w:spacing w:val="-9"/>
          <w:sz w:val="18"/>
          <w:szCs w:val="18"/>
        </w:rPr>
        <w:t xml:space="preserve"> </w:t>
      </w:r>
      <w:hyperlink r:id="rId9">
        <w:r w:rsidRPr="00DC5AE2">
          <w:rPr>
            <w:b/>
            <w:spacing w:val="-2"/>
            <w:sz w:val="18"/>
            <w:szCs w:val="18"/>
          </w:rPr>
          <w:t>admin@kaikoura.govt.nz</w:t>
        </w:r>
      </w:hyperlink>
      <w:r w:rsidR="00C43C18">
        <w:rPr>
          <w:b/>
          <w:sz w:val="18"/>
          <w:szCs w:val="18"/>
        </w:rPr>
        <w:br/>
      </w:r>
      <w:r w:rsidRPr="00DC5AE2">
        <w:rPr>
          <w:spacing w:val="-4"/>
          <w:sz w:val="18"/>
          <w:szCs w:val="18"/>
        </w:rPr>
        <w:t>Or</w:t>
      </w:r>
      <w:r w:rsidRPr="00DC5AE2">
        <w:rPr>
          <w:spacing w:val="-5"/>
          <w:sz w:val="18"/>
          <w:szCs w:val="18"/>
        </w:rPr>
        <w:t xml:space="preserve"> </w:t>
      </w:r>
      <w:r w:rsidRPr="00DC5AE2">
        <w:rPr>
          <w:spacing w:val="-4"/>
          <w:sz w:val="18"/>
          <w:szCs w:val="18"/>
        </w:rPr>
        <w:t>in</w:t>
      </w:r>
      <w:r w:rsidRPr="00DC5AE2">
        <w:rPr>
          <w:spacing w:val="-5"/>
          <w:sz w:val="18"/>
          <w:szCs w:val="18"/>
        </w:rPr>
        <w:t xml:space="preserve"> </w:t>
      </w:r>
      <w:r w:rsidRPr="00DC5AE2">
        <w:rPr>
          <w:spacing w:val="-4"/>
          <w:sz w:val="18"/>
          <w:szCs w:val="18"/>
        </w:rPr>
        <w:t>person</w:t>
      </w:r>
      <w:r w:rsidRPr="00DC5AE2">
        <w:rPr>
          <w:spacing w:val="-5"/>
          <w:sz w:val="18"/>
          <w:szCs w:val="18"/>
        </w:rPr>
        <w:t xml:space="preserve"> </w:t>
      </w:r>
      <w:r w:rsidRPr="00DC5AE2">
        <w:rPr>
          <w:spacing w:val="-4"/>
          <w:sz w:val="18"/>
          <w:szCs w:val="18"/>
        </w:rPr>
        <w:t>to</w:t>
      </w:r>
      <w:r w:rsidRPr="00DC5AE2">
        <w:rPr>
          <w:spacing w:val="-5"/>
          <w:sz w:val="18"/>
          <w:szCs w:val="18"/>
        </w:rPr>
        <w:t xml:space="preserve"> </w:t>
      </w:r>
      <w:r w:rsidRPr="00DC5AE2">
        <w:rPr>
          <w:spacing w:val="-4"/>
          <w:sz w:val="18"/>
          <w:szCs w:val="18"/>
        </w:rPr>
        <w:t>Kaikoura</w:t>
      </w:r>
      <w:r w:rsidRPr="00DC5AE2">
        <w:rPr>
          <w:spacing w:val="-5"/>
          <w:sz w:val="18"/>
          <w:szCs w:val="18"/>
        </w:rPr>
        <w:t xml:space="preserve"> </w:t>
      </w:r>
      <w:r w:rsidRPr="00DC5AE2">
        <w:rPr>
          <w:spacing w:val="-4"/>
          <w:sz w:val="18"/>
          <w:szCs w:val="18"/>
        </w:rPr>
        <w:t>District</w:t>
      </w:r>
      <w:r w:rsidRPr="00DC5AE2">
        <w:rPr>
          <w:spacing w:val="-5"/>
          <w:sz w:val="18"/>
          <w:szCs w:val="18"/>
        </w:rPr>
        <w:t xml:space="preserve"> </w:t>
      </w:r>
      <w:r w:rsidRPr="00DC5AE2">
        <w:rPr>
          <w:spacing w:val="-4"/>
          <w:sz w:val="18"/>
          <w:szCs w:val="18"/>
        </w:rPr>
        <w:t>Council</w:t>
      </w:r>
      <w:r w:rsidRPr="00DC5AE2">
        <w:rPr>
          <w:spacing w:val="-5"/>
          <w:sz w:val="18"/>
          <w:szCs w:val="18"/>
        </w:rPr>
        <w:t xml:space="preserve"> </w:t>
      </w:r>
      <w:r w:rsidRPr="00DC5AE2">
        <w:rPr>
          <w:spacing w:val="-4"/>
          <w:sz w:val="18"/>
          <w:szCs w:val="18"/>
        </w:rPr>
        <w:t>reception</w:t>
      </w:r>
      <w:r w:rsidRPr="00DC5AE2">
        <w:rPr>
          <w:spacing w:val="-5"/>
          <w:sz w:val="18"/>
          <w:szCs w:val="18"/>
        </w:rPr>
        <w:t xml:space="preserve"> </w:t>
      </w:r>
      <w:r w:rsidRPr="00DC5AE2">
        <w:rPr>
          <w:b/>
          <w:spacing w:val="-4"/>
          <w:sz w:val="18"/>
          <w:szCs w:val="18"/>
        </w:rPr>
        <w:t>2</w:t>
      </w:r>
      <w:proofErr w:type="spellStart"/>
      <w:r w:rsidRPr="00DC5AE2">
        <w:rPr>
          <w:b/>
          <w:spacing w:val="-4"/>
          <w:position w:val="6"/>
          <w:sz w:val="18"/>
          <w:szCs w:val="18"/>
        </w:rPr>
        <w:t>nd</w:t>
      </w:r>
      <w:proofErr w:type="spellEnd"/>
      <w:r w:rsidRPr="00DC5AE2">
        <w:rPr>
          <w:b/>
          <w:spacing w:val="18"/>
          <w:position w:val="6"/>
          <w:sz w:val="18"/>
          <w:szCs w:val="18"/>
        </w:rPr>
        <w:t xml:space="preserve"> </w:t>
      </w:r>
      <w:r w:rsidRPr="00DC5AE2">
        <w:rPr>
          <w:b/>
          <w:spacing w:val="-4"/>
          <w:sz w:val="18"/>
          <w:szCs w:val="18"/>
        </w:rPr>
        <w:t>Floor,</w:t>
      </w:r>
      <w:r w:rsidRPr="00DC5AE2">
        <w:rPr>
          <w:b/>
          <w:spacing w:val="-5"/>
          <w:sz w:val="18"/>
          <w:szCs w:val="18"/>
        </w:rPr>
        <w:t xml:space="preserve"> </w:t>
      </w:r>
      <w:r w:rsidRPr="00DC5AE2">
        <w:rPr>
          <w:b/>
          <w:spacing w:val="-4"/>
          <w:sz w:val="18"/>
          <w:szCs w:val="18"/>
        </w:rPr>
        <w:t>96</w:t>
      </w:r>
      <w:r w:rsidRPr="00DC5AE2">
        <w:rPr>
          <w:b/>
          <w:spacing w:val="-5"/>
          <w:sz w:val="18"/>
          <w:szCs w:val="18"/>
        </w:rPr>
        <w:t xml:space="preserve"> </w:t>
      </w:r>
      <w:r w:rsidRPr="00DC5AE2">
        <w:rPr>
          <w:b/>
          <w:spacing w:val="-4"/>
          <w:sz w:val="18"/>
          <w:szCs w:val="18"/>
        </w:rPr>
        <w:t xml:space="preserve">West </w:t>
      </w:r>
      <w:r w:rsidRPr="00DC5AE2">
        <w:rPr>
          <w:b/>
          <w:sz w:val="18"/>
          <w:szCs w:val="18"/>
        </w:rPr>
        <w:t>End,</w:t>
      </w:r>
      <w:r w:rsidRPr="00DC5AE2">
        <w:rPr>
          <w:b/>
          <w:spacing w:val="-7"/>
          <w:sz w:val="18"/>
          <w:szCs w:val="18"/>
        </w:rPr>
        <w:t xml:space="preserve"> </w:t>
      </w:r>
      <w:r w:rsidRPr="00DC5AE2">
        <w:rPr>
          <w:b/>
          <w:sz w:val="18"/>
          <w:szCs w:val="18"/>
        </w:rPr>
        <w:t>Kaikoura</w:t>
      </w:r>
    </w:p>
    <w:p w14:paraId="1AD62301" w14:textId="74608412" w:rsidR="001C57D4" w:rsidRPr="00DC5AE2" w:rsidRDefault="00F200D3" w:rsidP="00DC5AE2">
      <w:pPr>
        <w:pStyle w:val="Heading1"/>
        <w:spacing w:before="103" w:line="240" w:lineRule="auto"/>
        <w:ind w:left="0"/>
      </w:pPr>
      <w:r w:rsidRPr="00DC5AE2">
        <w:rPr>
          <w:color w:val="231F20"/>
          <w:spacing w:val="-4"/>
          <w:u w:val="single" w:color="231F20"/>
        </w:rPr>
        <w:t>The closing date for submissions is 5pm</w:t>
      </w:r>
      <w:r w:rsidR="00CB7F7A" w:rsidRPr="00DC5AE2">
        <w:rPr>
          <w:color w:val="231F20"/>
          <w:spacing w:val="-4"/>
          <w:u w:val="single" w:color="231F20"/>
        </w:rPr>
        <w:t xml:space="preserve"> 19</w:t>
      </w:r>
      <w:r w:rsidR="00CB7F7A" w:rsidRPr="00DC5AE2">
        <w:rPr>
          <w:color w:val="231F20"/>
          <w:spacing w:val="-4"/>
          <w:u w:val="single" w:color="231F20"/>
          <w:vertAlign w:val="superscript"/>
        </w:rPr>
        <w:t>th</w:t>
      </w:r>
      <w:r w:rsidR="00CB7F7A" w:rsidRPr="00DC5AE2">
        <w:rPr>
          <w:color w:val="231F20"/>
          <w:spacing w:val="-4"/>
          <w:u w:val="single" w:color="231F20"/>
        </w:rPr>
        <w:t xml:space="preserve"> April 2024</w:t>
      </w:r>
    </w:p>
    <w:p w14:paraId="2409A752" w14:textId="4C2026C2" w:rsidR="001C57D4" w:rsidRPr="00DC5AE2" w:rsidRDefault="00F200D3" w:rsidP="00DC5AE2">
      <w:pPr>
        <w:pStyle w:val="BodyText"/>
        <w:spacing w:before="111" w:line="225" w:lineRule="auto"/>
        <w:ind w:left="0" w:right="42"/>
      </w:pPr>
      <w:proofErr w:type="gramStart"/>
      <w:r w:rsidRPr="00DC5AE2">
        <w:rPr>
          <w:color w:val="231F20"/>
        </w:rPr>
        <w:t>At</w:t>
      </w:r>
      <w:r w:rsidRPr="00DC5AE2">
        <w:rPr>
          <w:color w:val="231F20"/>
          <w:spacing w:val="-10"/>
        </w:rPr>
        <w:t xml:space="preserve"> </w:t>
      </w:r>
      <w:r w:rsidRPr="00DC5AE2">
        <w:rPr>
          <w:color w:val="231F20"/>
        </w:rPr>
        <w:t>a</w:t>
      </w:r>
      <w:r w:rsidRPr="00DC5AE2">
        <w:rPr>
          <w:color w:val="231F20"/>
          <w:spacing w:val="-10"/>
        </w:rPr>
        <w:t xml:space="preserve"> </w:t>
      </w:r>
      <w:r w:rsidRPr="00DC5AE2">
        <w:rPr>
          <w:color w:val="231F20"/>
        </w:rPr>
        <w:t>later</w:t>
      </w:r>
      <w:r w:rsidRPr="00DC5AE2">
        <w:rPr>
          <w:color w:val="231F20"/>
          <w:spacing w:val="-10"/>
        </w:rPr>
        <w:t xml:space="preserve"> </w:t>
      </w:r>
      <w:r w:rsidRPr="00DC5AE2">
        <w:rPr>
          <w:color w:val="231F20"/>
        </w:rPr>
        <w:t>date</w:t>
      </w:r>
      <w:proofErr w:type="gramEnd"/>
      <w:r w:rsidRPr="00DC5AE2">
        <w:rPr>
          <w:color w:val="231F20"/>
        </w:rPr>
        <w:t>,</w:t>
      </w:r>
      <w:r w:rsidRPr="00DC5AE2">
        <w:rPr>
          <w:color w:val="231F20"/>
          <w:spacing w:val="-10"/>
        </w:rPr>
        <w:t xml:space="preserve"> </w:t>
      </w:r>
      <w:r w:rsidRPr="00DC5AE2">
        <w:rPr>
          <w:color w:val="231F20"/>
        </w:rPr>
        <w:t>all</w:t>
      </w:r>
      <w:r w:rsidRPr="00DC5AE2">
        <w:rPr>
          <w:color w:val="231F20"/>
          <w:spacing w:val="-10"/>
        </w:rPr>
        <w:t xml:space="preserve"> </w:t>
      </w:r>
      <w:r w:rsidRPr="00DC5AE2">
        <w:rPr>
          <w:color w:val="231F20"/>
        </w:rPr>
        <w:t>submissions</w:t>
      </w:r>
      <w:r w:rsidRPr="00DC5AE2">
        <w:rPr>
          <w:color w:val="231F20"/>
          <w:spacing w:val="-10"/>
        </w:rPr>
        <w:t xml:space="preserve"> </w:t>
      </w:r>
      <w:r w:rsidRPr="00DC5AE2">
        <w:rPr>
          <w:color w:val="231F20"/>
        </w:rPr>
        <w:t>received</w:t>
      </w:r>
      <w:r w:rsidRPr="00DC5AE2">
        <w:rPr>
          <w:color w:val="231F20"/>
          <w:spacing w:val="-10"/>
        </w:rPr>
        <w:t xml:space="preserve"> </w:t>
      </w:r>
      <w:r w:rsidRPr="00DC5AE2">
        <w:rPr>
          <w:color w:val="231F20"/>
        </w:rPr>
        <w:t>will</w:t>
      </w:r>
      <w:r w:rsidRPr="00DC5AE2">
        <w:rPr>
          <w:color w:val="231F20"/>
          <w:spacing w:val="-10"/>
        </w:rPr>
        <w:t xml:space="preserve"> </w:t>
      </w:r>
      <w:r w:rsidRPr="00DC5AE2">
        <w:rPr>
          <w:color w:val="231F20"/>
        </w:rPr>
        <w:t>be</w:t>
      </w:r>
      <w:r w:rsidRPr="00DC5AE2">
        <w:rPr>
          <w:color w:val="231F20"/>
          <w:spacing w:val="-10"/>
        </w:rPr>
        <w:t xml:space="preserve"> </w:t>
      </w:r>
      <w:proofErr w:type="spellStart"/>
      <w:r w:rsidRPr="00DC5AE2">
        <w:rPr>
          <w:color w:val="231F20"/>
        </w:rPr>
        <w:t>summarised</w:t>
      </w:r>
      <w:proofErr w:type="spellEnd"/>
      <w:r w:rsidRPr="00DC5AE2">
        <w:rPr>
          <w:color w:val="231F20"/>
          <w:spacing w:val="-10"/>
        </w:rPr>
        <w:t xml:space="preserve"> </w:t>
      </w:r>
      <w:r w:rsidRPr="00DC5AE2">
        <w:rPr>
          <w:color w:val="231F20"/>
        </w:rPr>
        <w:t xml:space="preserve">and </w:t>
      </w:r>
      <w:r w:rsidRPr="00DC5AE2">
        <w:rPr>
          <w:color w:val="231F20"/>
          <w:spacing w:val="-4"/>
        </w:rPr>
        <w:t>published.</w:t>
      </w:r>
      <w:r w:rsidRPr="00DC5AE2">
        <w:rPr>
          <w:color w:val="231F20"/>
          <w:spacing w:val="-5"/>
        </w:rPr>
        <w:t xml:space="preserve"> </w:t>
      </w:r>
      <w:r w:rsidRPr="00DC5AE2">
        <w:rPr>
          <w:color w:val="231F20"/>
          <w:spacing w:val="-4"/>
        </w:rPr>
        <w:t>Further</w:t>
      </w:r>
      <w:r w:rsidRPr="00DC5AE2">
        <w:rPr>
          <w:color w:val="231F20"/>
          <w:spacing w:val="-5"/>
        </w:rPr>
        <w:t xml:space="preserve"> </w:t>
      </w:r>
      <w:r w:rsidRPr="00DC5AE2">
        <w:rPr>
          <w:color w:val="231F20"/>
          <w:spacing w:val="-4"/>
        </w:rPr>
        <w:t>Submissions</w:t>
      </w:r>
      <w:r w:rsidRPr="00DC5AE2">
        <w:rPr>
          <w:color w:val="231F20"/>
          <w:spacing w:val="-5"/>
        </w:rPr>
        <w:t xml:space="preserve"> </w:t>
      </w:r>
      <w:r w:rsidRPr="00DC5AE2">
        <w:rPr>
          <w:color w:val="231F20"/>
          <w:spacing w:val="-4"/>
        </w:rPr>
        <w:t>will</w:t>
      </w:r>
      <w:r w:rsidRPr="00DC5AE2">
        <w:rPr>
          <w:color w:val="231F20"/>
          <w:spacing w:val="-5"/>
        </w:rPr>
        <w:t xml:space="preserve"> </w:t>
      </w:r>
      <w:r w:rsidRPr="00DC5AE2">
        <w:rPr>
          <w:color w:val="231F20"/>
          <w:spacing w:val="-4"/>
        </w:rPr>
        <w:t>then</w:t>
      </w:r>
      <w:r w:rsidRPr="00DC5AE2">
        <w:rPr>
          <w:color w:val="231F20"/>
          <w:spacing w:val="-5"/>
        </w:rPr>
        <w:t xml:space="preserve"> </w:t>
      </w:r>
      <w:r w:rsidRPr="00DC5AE2">
        <w:rPr>
          <w:color w:val="231F20"/>
          <w:spacing w:val="-4"/>
        </w:rPr>
        <w:t>be</w:t>
      </w:r>
      <w:r w:rsidRPr="00DC5AE2">
        <w:rPr>
          <w:color w:val="231F20"/>
          <w:spacing w:val="-5"/>
        </w:rPr>
        <w:t xml:space="preserve"> </w:t>
      </w:r>
      <w:r w:rsidRPr="00DC5AE2">
        <w:rPr>
          <w:color w:val="231F20"/>
          <w:spacing w:val="-4"/>
        </w:rPr>
        <w:t>invited,</w:t>
      </w:r>
      <w:r w:rsidRPr="00DC5AE2">
        <w:rPr>
          <w:color w:val="231F20"/>
          <w:spacing w:val="-5"/>
        </w:rPr>
        <w:t xml:space="preserve"> </w:t>
      </w:r>
      <w:r w:rsidRPr="00DC5AE2">
        <w:rPr>
          <w:color w:val="231F20"/>
          <w:spacing w:val="-4"/>
        </w:rPr>
        <w:t>allowing</w:t>
      </w:r>
      <w:r w:rsidRPr="00DC5AE2">
        <w:rPr>
          <w:color w:val="231F20"/>
          <w:spacing w:val="-5"/>
        </w:rPr>
        <w:t xml:space="preserve"> </w:t>
      </w:r>
      <w:r w:rsidRPr="00DC5AE2">
        <w:rPr>
          <w:color w:val="231F20"/>
          <w:spacing w:val="-4"/>
        </w:rPr>
        <w:t>any</w:t>
      </w:r>
      <w:r w:rsidRPr="00DC5AE2">
        <w:rPr>
          <w:color w:val="231F20"/>
          <w:spacing w:val="-5"/>
        </w:rPr>
        <w:t xml:space="preserve"> </w:t>
      </w:r>
      <w:r w:rsidRPr="00DC5AE2">
        <w:rPr>
          <w:color w:val="231F20"/>
          <w:spacing w:val="-4"/>
        </w:rPr>
        <w:t>person</w:t>
      </w:r>
      <w:r w:rsidRPr="00DC5AE2">
        <w:rPr>
          <w:color w:val="231F20"/>
          <w:spacing w:val="-5"/>
        </w:rPr>
        <w:t xml:space="preserve"> </w:t>
      </w:r>
      <w:r w:rsidRPr="00DC5AE2">
        <w:rPr>
          <w:color w:val="231F20"/>
          <w:spacing w:val="-4"/>
        </w:rPr>
        <w:t xml:space="preserve">or </w:t>
      </w:r>
      <w:proofErr w:type="spellStart"/>
      <w:r w:rsidRPr="00DC5AE2">
        <w:rPr>
          <w:color w:val="231F20"/>
          <w:spacing w:val="-2"/>
        </w:rPr>
        <w:t>organisation</w:t>
      </w:r>
      <w:proofErr w:type="spellEnd"/>
      <w:r w:rsidRPr="00DC5AE2">
        <w:rPr>
          <w:color w:val="231F20"/>
          <w:spacing w:val="-11"/>
        </w:rPr>
        <w:t xml:space="preserve"> </w:t>
      </w:r>
      <w:r w:rsidRPr="00DC5AE2">
        <w:rPr>
          <w:color w:val="231F20"/>
          <w:spacing w:val="-2"/>
        </w:rPr>
        <w:t>to</w:t>
      </w:r>
      <w:r w:rsidRPr="00DC5AE2">
        <w:rPr>
          <w:color w:val="231F20"/>
          <w:spacing w:val="-10"/>
        </w:rPr>
        <w:t xml:space="preserve"> </w:t>
      </w:r>
      <w:r w:rsidRPr="00DC5AE2">
        <w:rPr>
          <w:color w:val="231F20"/>
          <w:spacing w:val="-2"/>
        </w:rPr>
        <w:t>support</w:t>
      </w:r>
      <w:r w:rsidRPr="00DC5AE2">
        <w:rPr>
          <w:color w:val="231F20"/>
          <w:spacing w:val="-10"/>
        </w:rPr>
        <w:t xml:space="preserve"> </w:t>
      </w:r>
      <w:r w:rsidRPr="00DC5AE2">
        <w:rPr>
          <w:color w:val="231F20"/>
          <w:spacing w:val="-2"/>
        </w:rPr>
        <w:t>or</w:t>
      </w:r>
      <w:r w:rsidRPr="00DC5AE2">
        <w:rPr>
          <w:color w:val="231F20"/>
          <w:spacing w:val="-10"/>
        </w:rPr>
        <w:t xml:space="preserve"> </w:t>
      </w:r>
      <w:r w:rsidRPr="00DC5AE2">
        <w:rPr>
          <w:color w:val="231F20"/>
          <w:spacing w:val="-2"/>
        </w:rPr>
        <w:t>oppose</w:t>
      </w:r>
      <w:r w:rsidRPr="00DC5AE2">
        <w:rPr>
          <w:color w:val="231F20"/>
          <w:spacing w:val="-10"/>
        </w:rPr>
        <w:t xml:space="preserve"> </w:t>
      </w:r>
      <w:r w:rsidRPr="00DC5AE2">
        <w:rPr>
          <w:color w:val="231F20"/>
          <w:spacing w:val="-2"/>
        </w:rPr>
        <w:t>any</w:t>
      </w:r>
      <w:r w:rsidRPr="00DC5AE2">
        <w:rPr>
          <w:color w:val="231F20"/>
          <w:spacing w:val="-10"/>
        </w:rPr>
        <w:t xml:space="preserve"> </w:t>
      </w:r>
      <w:r w:rsidRPr="00DC5AE2">
        <w:rPr>
          <w:color w:val="231F20"/>
          <w:spacing w:val="-2"/>
        </w:rPr>
        <w:t>of</w:t>
      </w:r>
      <w:r w:rsidRPr="00DC5AE2">
        <w:rPr>
          <w:color w:val="231F20"/>
          <w:spacing w:val="-10"/>
        </w:rPr>
        <w:t xml:space="preserve"> </w:t>
      </w:r>
      <w:r w:rsidRPr="00DC5AE2">
        <w:rPr>
          <w:color w:val="231F20"/>
          <w:spacing w:val="-2"/>
        </w:rPr>
        <w:t>the</w:t>
      </w:r>
      <w:r w:rsidRPr="00DC5AE2">
        <w:rPr>
          <w:color w:val="231F20"/>
          <w:spacing w:val="-10"/>
        </w:rPr>
        <w:t xml:space="preserve"> </w:t>
      </w:r>
      <w:r w:rsidRPr="00DC5AE2">
        <w:rPr>
          <w:color w:val="231F20"/>
          <w:spacing w:val="-2"/>
        </w:rPr>
        <w:t>initial</w:t>
      </w:r>
      <w:r w:rsidRPr="00DC5AE2">
        <w:rPr>
          <w:color w:val="231F20"/>
          <w:spacing w:val="-10"/>
        </w:rPr>
        <w:t xml:space="preserve"> </w:t>
      </w:r>
      <w:r w:rsidRPr="00DC5AE2">
        <w:rPr>
          <w:color w:val="231F20"/>
          <w:spacing w:val="-2"/>
        </w:rPr>
        <w:t>submissions.</w:t>
      </w:r>
      <w:r w:rsidRPr="00DC5AE2">
        <w:rPr>
          <w:color w:val="231F20"/>
          <w:spacing w:val="-18"/>
        </w:rPr>
        <w:t xml:space="preserve"> </w:t>
      </w:r>
      <w:r w:rsidRPr="00DC5AE2">
        <w:rPr>
          <w:color w:val="231F20"/>
          <w:spacing w:val="-2"/>
        </w:rPr>
        <w:t>A</w:t>
      </w:r>
      <w:r w:rsidRPr="00DC5AE2">
        <w:rPr>
          <w:color w:val="231F20"/>
          <w:spacing w:val="-18"/>
        </w:rPr>
        <w:t xml:space="preserve"> </w:t>
      </w:r>
      <w:r w:rsidRPr="00DC5AE2">
        <w:rPr>
          <w:color w:val="231F20"/>
          <w:spacing w:val="-2"/>
        </w:rPr>
        <w:t xml:space="preserve">Council </w:t>
      </w:r>
      <w:r w:rsidRPr="00DC5AE2">
        <w:rPr>
          <w:color w:val="231F20"/>
        </w:rPr>
        <w:t>hearing</w:t>
      </w:r>
      <w:r w:rsidRPr="00DC5AE2">
        <w:rPr>
          <w:color w:val="231F20"/>
          <w:spacing w:val="-13"/>
        </w:rPr>
        <w:t xml:space="preserve"> </w:t>
      </w:r>
      <w:r w:rsidRPr="00DC5AE2">
        <w:rPr>
          <w:color w:val="231F20"/>
        </w:rPr>
        <w:t>will</w:t>
      </w:r>
      <w:r w:rsidRPr="00DC5AE2">
        <w:rPr>
          <w:color w:val="231F20"/>
          <w:spacing w:val="-12"/>
        </w:rPr>
        <w:t xml:space="preserve"> </w:t>
      </w:r>
      <w:r w:rsidRPr="00DC5AE2">
        <w:rPr>
          <w:color w:val="231F20"/>
        </w:rPr>
        <w:t>then</w:t>
      </w:r>
      <w:r w:rsidRPr="00DC5AE2">
        <w:rPr>
          <w:color w:val="231F20"/>
          <w:spacing w:val="-13"/>
        </w:rPr>
        <w:t xml:space="preserve"> </w:t>
      </w:r>
      <w:r w:rsidRPr="00DC5AE2">
        <w:rPr>
          <w:color w:val="231F20"/>
        </w:rPr>
        <w:t>be</w:t>
      </w:r>
      <w:r w:rsidRPr="00DC5AE2">
        <w:rPr>
          <w:color w:val="231F20"/>
          <w:spacing w:val="-12"/>
        </w:rPr>
        <w:t xml:space="preserve"> </w:t>
      </w:r>
      <w:r w:rsidRPr="00DC5AE2">
        <w:rPr>
          <w:color w:val="231F20"/>
        </w:rPr>
        <w:t>arranged</w:t>
      </w:r>
      <w:r w:rsidRPr="00DC5AE2">
        <w:rPr>
          <w:color w:val="231F20"/>
          <w:spacing w:val="-13"/>
        </w:rPr>
        <w:t xml:space="preserve"> </w:t>
      </w:r>
      <w:r w:rsidRPr="00DC5AE2">
        <w:rPr>
          <w:color w:val="231F20"/>
        </w:rPr>
        <w:t>to</w:t>
      </w:r>
      <w:r w:rsidRPr="00DC5AE2">
        <w:rPr>
          <w:color w:val="231F20"/>
          <w:spacing w:val="-13"/>
        </w:rPr>
        <w:t xml:space="preserve"> </w:t>
      </w:r>
      <w:r w:rsidRPr="00DC5AE2">
        <w:rPr>
          <w:color w:val="231F20"/>
        </w:rPr>
        <w:t>consider</w:t>
      </w:r>
      <w:r w:rsidRPr="00DC5AE2">
        <w:rPr>
          <w:color w:val="231F20"/>
          <w:spacing w:val="-12"/>
        </w:rPr>
        <w:t xml:space="preserve"> </w:t>
      </w:r>
      <w:r w:rsidRPr="00DC5AE2">
        <w:rPr>
          <w:color w:val="231F20"/>
        </w:rPr>
        <w:t>all</w:t>
      </w:r>
      <w:r w:rsidRPr="00DC5AE2">
        <w:rPr>
          <w:color w:val="231F20"/>
          <w:spacing w:val="-13"/>
        </w:rPr>
        <w:t xml:space="preserve"> </w:t>
      </w:r>
      <w:r w:rsidRPr="00DC5AE2">
        <w:rPr>
          <w:color w:val="231F20"/>
        </w:rPr>
        <w:t>submissions,</w:t>
      </w:r>
      <w:r w:rsidRPr="00DC5AE2">
        <w:rPr>
          <w:color w:val="231F20"/>
          <w:spacing w:val="-12"/>
        </w:rPr>
        <w:t xml:space="preserve"> </w:t>
      </w:r>
      <w:r w:rsidRPr="00DC5AE2">
        <w:rPr>
          <w:color w:val="231F20"/>
        </w:rPr>
        <w:t>after</w:t>
      </w:r>
      <w:r w:rsidRPr="00DC5AE2">
        <w:rPr>
          <w:color w:val="231F20"/>
          <w:spacing w:val="-13"/>
        </w:rPr>
        <w:t xml:space="preserve"> </w:t>
      </w:r>
      <w:r w:rsidRPr="00DC5AE2">
        <w:rPr>
          <w:color w:val="231F20"/>
        </w:rPr>
        <w:t>which</w:t>
      </w:r>
      <w:r w:rsidRPr="00DC5AE2">
        <w:rPr>
          <w:color w:val="231F20"/>
          <w:spacing w:val="-12"/>
        </w:rPr>
        <w:t xml:space="preserve"> </w:t>
      </w:r>
      <w:r w:rsidRPr="00DC5AE2">
        <w:rPr>
          <w:color w:val="231F20"/>
        </w:rPr>
        <w:t>the Council</w:t>
      </w:r>
      <w:r w:rsidRPr="00DC5AE2">
        <w:rPr>
          <w:color w:val="231F20"/>
          <w:spacing w:val="-13"/>
        </w:rPr>
        <w:t xml:space="preserve"> </w:t>
      </w:r>
      <w:r w:rsidRPr="00DC5AE2">
        <w:rPr>
          <w:color w:val="231F20"/>
        </w:rPr>
        <w:t>will</w:t>
      </w:r>
      <w:r w:rsidRPr="00DC5AE2">
        <w:rPr>
          <w:color w:val="231F20"/>
          <w:spacing w:val="-11"/>
        </w:rPr>
        <w:t xml:space="preserve"> </w:t>
      </w:r>
      <w:r w:rsidRPr="00DC5AE2">
        <w:rPr>
          <w:color w:val="231F20"/>
        </w:rPr>
        <w:t>decide</w:t>
      </w:r>
      <w:r w:rsidRPr="00DC5AE2">
        <w:rPr>
          <w:color w:val="231F20"/>
          <w:spacing w:val="-11"/>
        </w:rPr>
        <w:t xml:space="preserve"> </w:t>
      </w:r>
      <w:r w:rsidRPr="00DC5AE2">
        <w:rPr>
          <w:color w:val="231F20"/>
        </w:rPr>
        <w:t>whether</w:t>
      </w:r>
      <w:r w:rsidRPr="00DC5AE2">
        <w:rPr>
          <w:color w:val="231F20"/>
          <w:spacing w:val="-11"/>
        </w:rPr>
        <w:t xml:space="preserve"> </w:t>
      </w:r>
      <w:r w:rsidRPr="00DC5AE2">
        <w:rPr>
          <w:color w:val="231F20"/>
        </w:rPr>
        <w:t>to</w:t>
      </w:r>
      <w:r w:rsidRPr="00DC5AE2">
        <w:rPr>
          <w:color w:val="231F20"/>
          <w:spacing w:val="-11"/>
        </w:rPr>
        <w:t xml:space="preserve"> </w:t>
      </w:r>
      <w:r w:rsidRPr="00DC5AE2">
        <w:rPr>
          <w:color w:val="231F20"/>
        </w:rPr>
        <w:t>reject</w:t>
      </w:r>
      <w:r w:rsidRPr="00DC5AE2">
        <w:rPr>
          <w:color w:val="231F20"/>
          <w:spacing w:val="-11"/>
        </w:rPr>
        <w:t xml:space="preserve"> </w:t>
      </w:r>
      <w:r w:rsidRPr="00DC5AE2">
        <w:rPr>
          <w:color w:val="231F20"/>
        </w:rPr>
        <w:t>or</w:t>
      </w:r>
      <w:r w:rsidRPr="00DC5AE2">
        <w:rPr>
          <w:color w:val="231F20"/>
          <w:spacing w:val="-11"/>
        </w:rPr>
        <w:t xml:space="preserve"> </w:t>
      </w:r>
      <w:r w:rsidRPr="00DC5AE2">
        <w:rPr>
          <w:color w:val="231F20"/>
        </w:rPr>
        <w:t>approve</w:t>
      </w:r>
      <w:r w:rsidRPr="00DC5AE2">
        <w:rPr>
          <w:color w:val="231F20"/>
          <w:spacing w:val="-11"/>
        </w:rPr>
        <w:t xml:space="preserve"> </w:t>
      </w:r>
      <w:r w:rsidRPr="00DC5AE2">
        <w:rPr>
          <w:color w:val="231F20"/>
        </w:rPr>
        <w:t>the</w:t>
      </w:r>
      <w:r w:rsidRPr="00DC5AE2">
        <w:rPr>
          <w:color w:val="231F20"/>
          <w:spacing w:val="-11"/>
        </w:rPr>
        <w:t xml:space="preserve"> </w:t>
      </w:r>
      <w:r w:rsidRPr="00DC5AE2">
        <w:rPr>
          <w:color w:val="231F20"/>
        </w:rPr>
        <w:t>Plan</w:t>
      </w:r>
      <w:r w:rsidRPr="00DC5AE2">
        <w:rPr>
          <w:color w:val="231F20"/>
          <w:spacing w:val="-11"/>
        </w:rPr>
        <w:t xml:space="preserve"> </w:t>
      </w:r>
      <w:r w:rsidRPr="00DC5AE2">
        <w:rPr>
          <w:color w:val="231F20"/>
        </w:rPr>
        <w:t>Change.</w:t>
      </w:r>
      <w:r w:rsidRPr="00DC5AE2">
        <w:rPr>
          <w:color w:val="231F20"/>
          <w:spacing w:val="-18"/>
        </w:rPr>
        <w:t xml:space="preserve"> </w:t>
      </w:r>
      <w:r w:rsidRPr="00DC5AE2">
        <w:rPr>
          <w:color w:val="231F20"/>
        </w:rPr>
        <w:t xml:space="preserve">Any </w:t>
      </w:r>
      <w:r w:rsidRPr="00DC5AE2">
        <w:rPr>
          <w:color w:val="231F20"/>
          <w:spacing w:val="-2"/>
        </w:rPr>
        <w:t>submitter</w:t>
      </w:r>
      <w:r w:rsidRPr="00DC5AE2">
        <w:rPr>
          <w:color w:val="231F20"/>
          <w:spacing w:val="-8"/>
        </w:rPr>
        <w:t xml:space="preserve"> </w:t>
      </w:r>
      <w:r w:rsidRPr="00DC5AE2">
        <w:rPr>
          <w:color w:val="231F20"/>
          <w:spacing w:val="-2"/>
        </w:rPr>
        <w:t>who</w:t>
      </w:r>
      <w:r w:rsidRPr="00DC5AE2">
        <w:rPr>
          <w:color w:val="231F20"/>
          <w:spacing w:val="-8"/>
        </w:rPr>
        <w:t xml:space="preserve"> </w:t>
      </w:r>
      <w:r w:rsidRPr="00DC5AE2">
        <w:rPr>
          <w:color w:val="231F20"/>
          <w:spacing w:val="-2"/>
        </w:rPr>
        <w:t>is</w:t>
      </w:r>
      <w:r w:rsidRPr="00DC5AE2">
        <w:rPr>
          <w:color w:val="231F20"/>
          <w:spacing w:val="-8"/>
        </w:rPr>
        <w:t xml:space="preserve"> </w:t>
      </w:r>
      <w:r w:rsidRPr="00DC5AE2">
        <w:rPr>
          <w:color w:val="231F20"/>
          <w:spacing w:val="-2"/>
        </w:rPr>
        <w:t>not</w:t>
      </w:r>
      <w:r w:rsidRPr="00DC5AE2">
        <w:rPr>
          <w:color w:val="231F20"/>
          <w:spacing w:val="-8"/>
        </w:rPr>
        <w:t xml:space="preserve"> </w:t>
      </w:r>
      <w:r w:rsidRPr="00DC5AE2">
        <w:rPr>
          <w:color w:val="231F20"/>
          <w:spacing w:val="-2"/>
        </w:rPr>
        <w:t>satisfied</w:t>
      </w:r>
      <w:r w:rsidRPr="00DC5AE2">
        <w:rPr>
          <w:color w:val="231F20"/>
          <w:spacing w:val="-8"/>
        </w:rPr>
        <w:t xml:space="preserve"> </w:t>
      </w:r>
      <w:r w:rsidRPr="00DC5AE2">
        <w:rPr>
          <w:color w:val="231F20"/>
          <w:spacing w:val="-2"/>
        </w:rPr>
        <w:t>with</w:t>
      </w:r>
      <w:r w:rsidRPr="00DC5AE2">
        <w:rPr>
          <w:color w:val="231F20"/>
          <w:spacing w:val="-8"/>
        </w:rPr>
        <w:t xml:space="preserve"> </w:t>
      </w:r>
      <w:r w:rsidRPr="00DC5AE2">
        <w:rPr>
          <w:color w:val="231F20"/>
          <w:spacing w:val="-2"/>
        </w:rPr>
        <w:t>the</w:t>
      </w:r>
      <w:r w:rsidRPr="00DC5AE2">
        <w:rPr>
          <w:color w:val="231F20"/>
          <w:spacing w:val="-8"/>
        </w:rPr>
        <w:t xml:space="preserve"> </w:t>
      </w:r>
      <w:r w:rsidRPr="00DC5AE2">
        <w:rPr>
          <w:color w:val="231F20"/>
          <w:spacing w:val="-2"/>
        </w:rPr>
        <w:t>Council’s</w:t>
      </w:r>
      <w:r w:rsidRPr="00DC5AE2">
        <w:rPr>
          <w:color w:val="231F20"/>
          <w:spacing w:val="-8"/>
        </w:rPr>
        <w:t xml:space="preserve"> </w:t>
      </w:r>
      <w:r w:rsidRPr="00DC5AE2">
        <w:rPr>
          <w:color w:val="231F20"/>
          <w:spacing w:val="-2"/>
        </w:rPr>
        <w:t>decision</w:t>
      </w:r>
      <w:r w:rsidRPr="00DC5AE2">
        <w:rPr>
          <w:color w:val="231F20"/>
          <w:spacing w:val="-8"/>
        </w:rPr>
        <w:t xml:space="preserve"> </w:t>
      </w:r>
      <w:r w:rsidRPr="00DC5AE2">
        <w:rPr>
          <w:color w:val="231F20"/>
          <w:spacing w:val="-2"/>
        </w:rPr>
        <w:t>may</w:t>
      </w:r>
      <w:r w:rsidRPr="00DC5AE2">
        <w:rPr>
          <w:color w:val="231F20"/>
          <w:spacing w:val="-8"/>
        </w:rPr>
        <w:t xml:space="preserve"> </w:t>
      </w:r>
      <w:r w:rsidRPr="00DC5AE2">
        <w:rPr>
          <w:color w:val="231F20"/>
          <w:spacing w:val="-2"/>
        </w:rPr>
        <w:t>then</w:t>
      </w:r>
      <w:r w:rsidRPr="00DC5AE2">
        <w:rPr>
          <w:color w:val="231F20"/>
          <w:spacing w:val="-8"/>
        </w:rPr>
        <w:t xml:space="preserve"> </w:t>
      </w:r>
      <w:r w:rsidRPr="00DC5AE2">
        <w:rPr>
          <w:color w:val="231F20"/>
          <w:spacing w:val="-2"/>
        </w:rPr>
        <w:t xml:space="preserve">appeal </w:t>
      </w:r>
      <w:r w:rsidRPr="00DC5AE2">
        <w:rPr>
          <w:color w:val="231F20"/>
        </w:rPr>
        <w:t>to the</w:t>
      </w:r>
      <w:r w:rsidR="00C43C18">
        <w:rPr>
          <w:color w:val="231F20"/>
        </w:rPr>
        <w:t xml:space="preserve"> </w:t>
      </w:r>
      <w:r w:rsidRPr="00DC5AE2">
        <w:rPr>
          <w:color w:val="231F20"/>
        </w:rPr>
        <w:t>Environment Court.</w:t>
      </w:r>
    </w:p>
    <w:p w14:paraId="2164B2FB" w14:textId="77777777" w:rsidR="001C57D4" w:rsidRPr="00DC5AE2" w:rsidRDefault="00F200D3" w:rsidP="00DC5AE2">
      <w:pPr>
        <w:pStyle w:val="BodyText"/>
        <w:spacing w:line="225" w:lineRule="auto"/>
        <w:ind w:left="0"/>
        <w:rPr>
          <w:b/>
        </w:rPr>
      </w:pPr>
      <w:r w:rsidRPr="00DC5AE2">
        <w:rPr>
          <w:color w:val="231F20"/>
          <w:spacing w:val="-4"/>
        </w:rPr>
        <w:t>For</w:t>
      </w:r>
      <w:r w:rsidRPr="00DC5AE2">
        <w:rPr>
          <w:color w:val="231F20"/>
          <w:spacing w:val="-5"/>
        </w:rPr>
        <w:t xml:space="preserve"> </w:t>
      </w:r>
      <w:r w:rsidRPr="00DC5AE2">
        <w:rPr>
          <w:color w:val="231F20"/>
          <w:spacing w:val="-4"/>
        </w:rPr>
        <w:t>further</w:t>
      </w:r>
      <w:r w:rsidRPr="00DC5AE2">
        <w:rPr>
          <w:color w:val="231F20"/>
          <w:spacing w:val="-5"/>
        </w:rPr>
        <w:t xml:space="preserve"> </w:t>
      </w:r>
      <w:r w:rsidRPr="00DC5AE2">
        <w:rPr>
          <w:color w:val="231F20"/>
          <w:spacing w:val="-4"/>
        </w:rPr>
        <w:t>information</w:t>
      </w:r>
      <w:r w:rsidRPr="00DC5AE2">
        <w:rPr>
          <w:color w:val="231F20"/>
          <w:spacing w:val="-5"/>
        </w:rPr>
        <w:t xml:space="preserve"> </w:t>
      </w:r>
      <w:r w:rsidRPr="00DC5AE2">
        <w:rPr>
          <w:color w:val="231F20"/>
          <w:spacing w:val="-4"/>
        </w:rPr>
        <w:t>regarding</w:t>
      </w:r>
      <w:r w:rsidRPr="00DC5AE2">
        <w:rPr>
          <w:color w:val="231F20"/>
          <w:spacing w:val="-5"/>
        </w:rPr>
        <w:t xml:space="preserve"> </w:t>
      </w:r>
      <w:r w:rsidRPr="00DC5AE2">
        <w:rPr>
          <w:color w:val="231F20"/>
          <w:spacing w:val="-4"/>
        </w:rPr>
        <w:t>this</w:t>
      </w:r>
      <w:r w:rsidRPr="00DC5AE2">
        <w:rPr>
          <w:color w:val="231F20"/>
          <w:spacing w:val="-5"/>
        </w:rPr>
        <w:t xml:space="preserve"> </w:t>
      </w:r>
      <w:r w:rsidRPr="00DC5AE2">
        <w:rPr>
          <w:color w:val="231F20"/>
          <w:spacing w:val="-4"/>
        </w:rPr>
        <w:t>plan</w:t>
      </w:r>
      <w:r w:rsidRPr="00DC5AE2">
        <w:rPr>
          <w:color w:val="231F20"/>
          <w:spacing w:val="-5"/>
        </w:rPr>
        <w:t xml:space="preserve"> </w:t>
      </w:r>
      <w:r w:rsidRPr="00DC5AE2">
        <w:rPr>
          <w:color w:val="231F20"/>
          <w:spacing w:val="-4"/>
        </w:rPr>
        <w:t>change,</w:t>
      </w:r>
      <w:r w:rsidRPr="00DC5AE2">
        <w:rPr>
          <w:color w:val="231F20"/>
          <w:spacing w:val="-5"/>
        </w:rPr>
        <w:t xml:space="preserve"> </w:t>
      </w:r>
      <w:r w:rsidRPr="00DC5AE2">
        <w:rPr>
          <w:color w:val="231F20"/>
          <w:spacing w:val="-4"/>
        </w:rPr>
        <w:t>or</w:t>
      </w:r>
      <w:r w:rsidRPr="00DC5AE2">
        <w:rPr>
          <w:color w:val="231F20"/>
          <w:spacing w:val="-5"/>
        </w:rPr>
        <w:t xml:space="preserve"> </w:t>
      </w:r>
      <w:r w:rsidRPr="00DC5AE2">
        <w:rPr>
          <w:color w:val="231F20"/>
          <w:spacing w:val="-4"/>
        </w:rPr>
        <w:t>the</w:t>
      </w:r>
      <w:r w:rsidRPr="00DC5AE2">
        <w:rPr>
          <w:color w:val="231F20"/>
          <w:spacing w:val="-5"/>
        </w:rPr>
        <w:t xml:space="preserve"> </w:t>
      </w:r>
      <w:r w:rsidRPr="00DC5AE2">
        <w:rPr>
          <w:color w:val="231F20"/>
          <w:spacing w:val="-4"/>
        </w:rPr>
        <w:t>process</w:t>
      </w:r>
      <w:r w:rsidRPr="00DC5AE2">
        <w:rPr>
          <w:color w:val="231F20"/>
          <w:spacing w:val="-5"/>
        </w:rPr>
        <w:t xml:space="preserve"> </w:t>
      </w:r>
      <w:r w:rsidRPr="00DC5AE2">
        <w:rPr>
          <w:color w:val="231F20"/>
          <w:spacing w:val="-4"/>
        </w:rPr>
        <w:t xml:space="preserve">outlined </w:t>
      </w:r>
      <w:r w:rsidRPr="00DC5AE2">
        <w:rPr>
          <w:color w:val="231F20"/>
        </w:rPr>
        <w:t>above,</w:t>
      </w:r>
      <w:r w:rsidRPr="00DC5AE2">
        <w:rPr>
          <w:color w:val="231F20"/>
          <w:spacing w:val="-13"/>
        </w:rPr>
        <w:t xml:space="preserve"> </w:t>
      </w:r>
      <w:r w:rsidRPr="00DC5AE2">
        <w:rPr>
          <w:color w:val="231F20"/>
        </w:rPr>
        <w:t>please</w:t>
      </w:r>
      <w:r w:rsidRPr="00DC5AE2">
        <w:rPr>
          <w:color w:val="231F20"/>
          <w:spacing w:val="-12"/>
        </w:rPr>
        <w:t xml:space="preserve"> </w:t>
      </w:r>
      <w:r w:rsidRPr="00DC5AE2">
        <w:rPr>
          <w:color w:val="231F20"/>
        </w:rPr>
        <w:t>contact</w:t>
      </w:r>
      <w:r w:rsidRPr="00DC5AE2">
        <w:rPr>
          <w:color w:val="231F20"/>
          <w:spacing w:val="-13"/>
        </w:rPr>
        <w:t xml:space="preserve"> </w:t>
      </w:r>
      <w:r w:rsidRPr="00DC5AE2">
        <w:rPr>
          <w:color w:val="231F20"/>
        </w:rPr>
        <w:t>the</w:t>
      </w:r>
      <w:r w:rsidRPr="00DC5AE2">
        <w:rPr>
          <w:color w:val="231F20"/>
          <w:spacing w:val="-12"/>
        </w:rPr>
        <w:t xml:space="preserve"> </w:t>
      </w:r>
      <w:r w:rsidRPr="00DC5AE2">
        <w:rPr>
          <w:color w:val="231F20"/>
        </w:rPr>
        <w:t>Planning</w:t>
      </w:r>
      <w:r w:rsidRPr="00DC5AE2">
        <w:rPr>
          <w:color w:val="231F20"/>
          <w:spacing w:val="-13"/>
        </w:rPr>
        <w:t xml:space="preserve"> </w:t>
      </w:r>
      <w:r w:rsidRPr="00DC5AE2">
        <w:rPr>
          <w:color w:val="231F20"/>
        </w:rPr>
        <w:t>Policy</w:t>
      </w:r>
      <w:r w:rsidRPr="00DC5AE2">
        <w:rPr>
          <w:color w:val="231F20"/>
          <w:spacing w:val="-13"/>
        </w:rPr>
        <w:t xml:space="preserve"> </w:t>
      </w:r>
      <w:r w:rsidRPr="00DC5AE2">
        <w:rPr>
          <w:color w:val="231F20"/>
        </w:rPr>
        <w:t>Team</w:t>
      </w:r>
      <w:r w:rsidRPr="00DC5AE2">
        <w:rPr>
          <w:color w:val="231F20"/>
          <w:spacing w:val="-12"/>
        </w:rPr>
        <w:t xml:space="preserve"> </w:t>
      </w:r>
      <w:r w:rsidRPr="00DC5AE2">
        <w:rPr>
          <w:color w:val="231F20"/>
        </w:rPr>
        <w:t>at</w:t>
      </w:r>
      <w:r w:rsidRPr="00DC5AE2">
        <w:rPr>
          <w:color w:val="231F20"/>
          <w:spacing w:val="-12"/>
        </w:rPr>
        <w:t xml:space="preserve"> </w:t>
      </w:r>
      <w:r w:rsidRPr="00DC5AE2">
        <w:rPr>
          <w:color w:val="231F20"/>
        </w:rPr>
        <w:t>Planning</w:t>
      </w:r>
      <w:r w:rsidRPr="00DC5AE2">
        <w:rPr>
          <w:color w:val="231F20"/>
          <w:spacing w:val="-12"/>
        </w:rPr>
        <w:t xml:space="preserve"> </w:t>
      </w:r>
      <w:r w:rsidRPr="00DC5AE2">
        <w:rPr>
          <w:color w:val="231F20"/>
        </w:rPr>
        <w:t xml:space="preserve">KDC </w:t>
      </w:r>
      <w:hyperlink r:id="rId10">
        <w:r w:rsidRPr="00DC5AE2">
          <w:rPr>
            <w:b/>
            <w:spacing w:val="-2"/>
          </w:rPr>
          <w:t>planning@kaikoura.govt.nz</w:t>
        </w:r>
      </w:hyperlink>
    </w:p>
    <w:p w14:paraId="2534F679" w14:textId="0A6589B4" w:rsidR="00DC5AE2" w:rsidRDefault="00F200D3" w:rsidP="00DC5AE2">
      <w:pPr>
        <w:pStyle w:val="BodyText"/>
        <w:spacing w:line="201" w:lineRule="exact"/>
        <w:ind w:left="0"/>
        <w:rPr>
          <w:color w:val="231F20"/>
          <w:spacing w:val="-2"/>
        </w:rPr>
      </w:pPr>
      <w:r w:rsidRPr="00DC5AE2">
        <w:rPr>
          <w:color w:val="231F20"/>
          <w:spacing w:val="-4"/>
        </w:rPr>
        <w:t>Will</w:t>
      </w:r>
      <w:r w:rsidRPr="00DC5AE2">
        <w:rPr>
          <w:color w:val="231F20"/>
          <w:spacing w:val="-6"/>
        </w:rPr>
        <w:t xml:space="preserve"> </w:t>
      </w:r>
      <w:r w:rsidRPr="00DC5AE2">
        <w:rPr>
          <w:color w:val="231F20"/>
          <w:spacing w:val="-2"/>
        </w:rPr>
        <w:t>Doughty</w:t>
      </w:r>
    </w:p>
    <w:p w14:paraId="2F3317E2" w14:textId="7BE04915" w:rsidR="001C57D4" w:rsidRPr="00DC5AE2" w:rsidRDefault="00DC5AE2" w:rsidP="00DC5AE2">
      <w:pPr>
        <w:pStyle w:val="BodyText"/>
        <w:spacing w:line="201" w:lineRule="exact"/>
        <w:ind w:left="0"/>
      </w:pPr>
      <w:r w:rsidRPr="00DC5AE2">
        <w:rPr>
          <w:color w:val="231F20"/>
          <w:spacing w:val="-4"/>
        </w:rPr>
        <w:t>CHIEF EXECUTIVE OFFICER</w:t>
      </w:r>
    </w:p>
    <w:sectPr w:rsidR="001C57D4" w:rsidRPr="00DC5AE2">
      <w:type w:val="continuous"/>
      <w:pgSz w:w="6270" w:h="14180"/>
      <w:pgMar w:top="1580" w:right="140" w:bottom="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CB7"/>
    <w:multiLevelType w:val="hybridMultilevel"/>
    <w:tmpl w:val="903231B6"/>
    <w:lvl w:ilvl="0" w:tplc="69B242A4">
      <w:numFmt w:val="bullet"/>
      <w:lvlText w:val=""/>
      <w:lvlJc w:val="left"/>
      <w:pPr>
        <w:ind w:left="502" w:hanging="284"/>
      </w:pPr>
      <w:rPr>
        <w:rFonts w:ascii="Symbol" w:eastAsia="Symbol" w:hAnsi="Symbol" w:cs="Symbol" w:hint="default"/>
        <w:b w:val="0"/>
        <w:bCs w:val="0"/>
        <w:i w:val="0"/>
        <w:iCs w:val="0"/>
        <w:color w:val="231F20"/>
        <w:spacing w:val="0"/>
        <w:w w:val="100"/>
        <w:sz w:val="18"/>
        <w:szCs w:val="18"/>
        <w:lang w:val="en-US" w:eastAsia="en-US" w:bidi="ar-SA"/>
      </w:rPr>
    </w:lvl>
    <w:lvl w:ilvl="1" w:tplc="0CA0BBE0">
      <w:numFmt w:val="bullet"/>
      <w:lvlText w:val="•"/>
      <w:lvlJc w:val="left"/>
      <w:pPr>
        <w:ind w:left="1040" w:hanging="284"/>
      </w:pPr>
      <w:rPr>
        <w:rFonts w:hint="default"/>
        <w:lang w:val="en-US" w:eastAsia="en-US" w:bidi="ar-SA"/>
      </w:rPr>
    </w:lvl>
    <w:lvl w:ilvl="2" w:tplc="1A06DD24">
      <w:numFmt w:val="bullet"/>
      <w:lvlText w:val="•"/>
      <w:lvlJc w:val="left"/>
      <w:pPr>
        <w:ind w:left="1580" w:hanging="284"/>
      </w:pPr>
      <w:rPr>
        <w:rFonts w:hint="default"/>
        <w:lang w:val="en-US" w:eastAsia="en-US" w:bidi="ar-SA"/>
      </w:rPr>
    </w:lvl>
    <w:lvl w:ilvl="3" w:tplc="4A54CADC">
      <w:numFmt w:val="bullet"/>
      <w:lvlText w:val="•"/>
      <w:lvlJc w:val="left"/>
      <w:pPr>
        <w:ind w:left="2121" w:hanging="284"/>
      </w:pPr>
      <w:rPr>
        <w:rFonts w:hint="default"/>
        <w:lang w:val="en-US" w:eastAsia="en-US" w:bidi="ar-SA"/>
      </w:rPr>
    </w:lvl>
    <w:lvl w:ilvl="4" w:tplc="00506240">
      <w:numFmt w:val="bullet"/>
      <w:lvlText w:val="•"/>
      <w:lvlJc w:val="left"/>
      <w:pPr>
        <w:ind w:left="2661" w:hanging="284"/>
      </w:pPr>
      <w:rPr>
        <w:rFonts w:hint="default"/>
        <w:lang w:val="en-US" w:eastAsia="en-US" w:bidi="ar-SA"/>
      </w:rPr>
    </w:lvl>
    <w:lvl w:ilvl="5" w:tplc="89B68F2A">
      <w:numFmt w:val="bullet"/>
      <w:lvlText w:val="•"/>
      <w:lvlJc w:val="left"/>
      <w:pPr>
        <w:ind w:left="3202" w:hanging="284"/>
      </w:pPr>
      <w:rPr>
        <w:rFonts w:hint="default"/>
        <w:lang w:val="en-US" w:eastAsia="en-US" w:bidi="ar-SA"/>
      </w:rPr>
    </w:lvl>
    <w:lvl w:ilvl="6" w:tplc="DCEE4008">
      <w:numFmt w:val="bullet"/>
      <w:lvlText w:val="•"/>
      <w:lvlJc w:val="left"/>
      <w:pPr>
        <w:ind w:left="3742" w:hanging="284"/>
      </w:pPr>
      <w:rPr>
        <w:rFonts w:hint="default"/>
        <w:lang w:val="en-US" w:eastAsia="en-US" w:bidi="ar-SA"/>
      </w:rPr>
    </w:lvl>
    <w:lvl w:ilvl="7" w:tplc="DE2A9718">
      <w:numFmt w:val="bullet"/>
      <w:lvlText w:val="•"/>
      <w:lvlJc w:val="left"/>
      <w:pPr>
        <w:ind w:left="4283" w:hanging="284"/>
      </w:pPr>
      <w:rPr>
        <w:rFonts w:hint="default"/>
        <w:lang w:val="en-US" w:eastAsia="en-US" w:bidi="ar-SA"/>
      </w:rPr>
    </w:lvl>
    <w:lvl w:ilvl="8" w:tplc="0420B0E6">
      <w:numFmt w:val="bullet"/>
      <w:lvlText w:val="•"/>
      <w:lvlJc w:val="left"/>
      <w:pPr>
        <w:ind w:left="4823" w:hanging="284"/>
      </w:pPr>
      <w:rPr>
        <w:rFonts w:hint="default"/>
        <w:lang w:val="en-US" w:eastAsia="en-US" w:bidi="ar-SA"/>
      </w:rPr>
    </w:lvl>
  </w:abstractNum>
  <w:num w:numId="1" w16cid:durableId="481434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D4"/>
    <w:rsid w:val="00003EA5"/>
    <w:rsid w:val="001C57D4"/>
    <w:rsid w:val="002F0862"/>
    <w:rsid w:val="0031173E"/>
    <w:rsid w:val="00653B77"/>
    <w:rsid w:val="00C43C18"/>
    <w:rsid w:val="00CB7F7A"/>
    <w:rsid w:val="00DC5AE2"/>
    <w:rsid w:val="00E25E1B"/>
    <w:rsid w:val="00F200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8EFE"/>
  <w15:docId w15:val="{E1031599-1792-4D43-AB9B-99B76073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01" w:lineRule="exact"/>
      <w:ind w:left="10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18"/>
      <w:szCs w:val="18"/>
    </w:rPr>
  </w:style>
  <w:style w:type="paragraph" w:styleId="Title">
    <w:name w:val="Title"/>
    <w:basedOn w:val="Normal"/>
    <w:uiPriority w:val="10"/>
    <w:qFormat/>
    <w:pPr>
      <w:spacing w:before="11"/>
      <w:ind w:left="62" w:right="76"/>
      <w:jc w:val="center"/>
    </w:pPr>
    <w:rPr>
      <w:b/>
      <w:bCs/>
    </w:rPr>
  </w:style>
  <w:style w:type="paragraph" w:styleId="ListParagraph">
    <w:name w:val="List Paragraph"/>
    <w:basedOn w:val="Normal"/>
    <w:uiPriority w:val="1"/>
    <w:qFormat/>
    <w:pPr>
      <w:spacing w:before="43"/>
      <w:ind w:left="502" w:hanging="284"/>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25E1B"/>
    <w:rPr>
      <w:sz w:val="16"/>
      <w:szCs w:val="16"/>
    </w:rPr>
  </w:style>
  <w:style w:type="paragraph" w:styleId="CommentText">
    <w:name w:val="annotation text"/>
    <w:basedOn w:val="Normal"/>
    <w:link w:val="CommentTextChar"/>
    <w:uiPriority w:val="99"/>
    <w:unhideWhenUsed/>
    <w:rsid w:val="00E25E1B"/>
    <w:rPr>
      <w:sz w:val="20"/>
      <w:szCs w:val="20"/>
    </w:rPr>
  </w:style>
  <w:style w:type="character" w:customStyle="1" w:styleId="CommentTextChar">
    <w:name w:val="Comment Text Char"/>
    <w:basedOn w:val="DefaultParagraphFont"/>
    <w:link w:val="CommentText"/>
    <w:uiPriority w:val="99"/>
    <w:rsid w:val="00E25E1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E1B"/>
    <w:rPr>
      <w:b/>
      <w:bCs/>
    </w:rPr>
  </w:style>
  <w:style w:type="character" w:customStyle="1" w:styleId="CommentSubjectChar">
    <w:name w:val="Comment Subject Char"/>
    <w:basedOn w:val="CommentTextChar"/>
    <w:link w:val="CommentSubject"/>
    <w:uiPriority w:val="99"/>
    <w:semiHidden/>
    <w:rsid w:val="00E25E1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ikoura.govt.nz/council/" TargetMode="External"/><Relationship Id="rId3" Type="http://schemas.openxmlformats.org/officeDocument/2006/relationships/settings" Target="settings.xml"/><Relationship Id="rId7" Type="http://schemas.openxmlformats.org/officeDocument/2006/relationships/hyperlink" Target="http://www.kaikoura.gov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lanning@kaikoura.govt.nz" TargetMode="External"/><Relationship Id="rId4" Type="http://schemas.openxmlformats.org/officeDocument/2006/relationships/webSettings" Target="webSettings.xml"/><Relationship Id="rId9" Type="http://schemas.openxmlformats.org/officeDocument/2006/relationships/hyperlink" Target="mailto:admin@kaikour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Jackson</dc:creator>
  <cp:lastModifiedBy>Freya Jackson</cp:lastModifiedBy>
  <cp:revision>3</cp:revision>
  <dcterms:created xsi:type="dcterms:W3CDTF">2024-02-13T21:56:00Z</dcterms:created>
  <dcterms:modified xsi:type="dcterms:W3CDTF">2024-02-13T22:09:00Z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Adobe InDesign CS5 (7.0.4)</vt:lpwstr>
  </property>
  <property fmtid="{D5CDD505-2E9C-101B-9397-08002B2CF9AE}" pid="4" name="LastSaved">
    <vt:filetime>2024-02-12T00:00:00Z</vt:filetime>
  </property>
  <property fmtid="{D5CDD505-2E9C-101B-9397-08002B2CF9AE}" pid="5" name="Producer">
    <vt:lpwstr>Adobe PDF Library 9.9</vt:lpwstr>
  </property>
</Properties>
</file>