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811"/>
        <w:tblW w:w="10767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222"/>
        <w:gridCol w:w="2545"/>
      </w:tblGrid>
      <w:tr w:rsidR="00493D37" w:rsidRPr="00781CE1" w14:paraId="54B9324F" w14:textId="77777777" w:rsidTr="00974B17">
        <w:trPr>
          <w:trHeight w:val="1985"/>
        </w:trPr>
        <w:tc>
          <w:tcPr>
            <w:tcW w:w="8222" w:type="dxa"/>
          </w:tcPr>
          <w:p w14:paraId="7D9573D2" w14:textId="37EB9F4F" w:rsidR="00456D36" w:rsidRPr="00C525B8" w:rsidRDefault="00456D36" w:rsidP="00456D36">
            <w:pPr>
              <w:spacing w:before="240" w:after="20" w:line="240" w:lineRule="auto"/>
              <w:rPr>
                <w:rFonts w:ascii="Aptos" w:hAnsi="Aptos"/>
                <w:color w:val="385623" w:themeColor="accent6" w:themeShade="80"/>
                <w:sz w:val="44"/>
                <w:szCs w:val="44"/>
                <w:lang w:val="en-NZ"/>
              </w:rPr>
            </w:pPr>
            <w:r w:rsidRPr="00456D36">
              <w:rPr>
                <w:rFonts w:ascii="Aptos" w:hAnsi="Aptos"/>
                <w:b/>
                <w:bCs/>
                <w:color w:val="385623" w:themeColor="accent6" w:themeShade="80"/>
                <w:sz w:val="44"/>
                <w:szCs w:val="44"/>
                <w:lang w:val="en-NZ"/>
              </w:rPr>
              <w:t xml:space="preserve">Form </w:t>
            </w:r>
            <w:r w:rsidR="007B648A">
              <w:rPr>
                <w:rFonts w:ascii="Aptos" w:hAnsi="Aptos"/>
                <w:b/>
                <w:bCs/>
                <w:color w:val="385623" w:themeColor="accent6" w:themeShade="80"/>
                <w:sz w:val="44"/>
                <w:szCs w:val="44"/>
                <w:lang w:val="en-NZ"/>
              </w:rPr>
              <w:t>11</w:t>
            </w:r>
            <w:r w:rsidRPr="00456D36">
              <w:rPr>
                <w:rFonts w:ascii="Aptos" w:hAnsi="Aptos"/>
                <w:b/>
                <w:bCs/>
                <w:color w:val="385623" w:themeColor="accent6" w:themeShade="80"/>
                <w:sz w:val="44"/>
                <w:szCs w:val="44"/>
                <w:lang w:val="en-NZ"/>
              </w:rPr>
              <w:t xml:space="preserve">: </w:t>
            </w:r>
            <w:r w:rsidR="007B648A">
              <w:rPr>
                <w:rFonts w:ascii="Aptos" w:hAnsi="Aptos"/>
                <w:color w:val="385623" w:themeColor="accent6" w:themeShade="80"/>
                <w:sz w:val="44"/>
                <w:szCs w:val="44"/>
                <w:lang w:val="en-NZ"/>
              </w:rPr>
              <w:t>Application for amendment to compliance schedule</w:t>
            </w:r>
          </w:p>
          <w:p w14:paraId="0117742B" w14:textId="49C553FF" w:rsidR="00456D36" w:rsidRPr="0095138C" w:rsidRDefault="00456D36" w:rsidP="00456D36">
            <w:pPr>
              <w:spacing w:before="240" w:after="20" w:line="240" w:lineRule="auto"/>
              <w:rPr>
                <w:rFonts w:ascii="Bliss 2 Light" w:hAnsi="Bliss 2 Light"/>
                <w:color w:val="385623" w:themeColor="accent6" w:themeShade="80"/>
                <w:sz w:val="18"/>
              </w:rPr>
            </w:pPr>
            <w:r w:rsidRPr="00456D36">
              <w:rPr>
                <w:rFonts w:ascii="Bliss 2 Light" w:hAnsi="Bliss 2 Light"/>
                <w:color w:val="385623" w:themeColor="accent6" w:themeShade="80"/>
                <w:sz w:val="18"/>
                <w:lang w:val="en-NZ"/>
              </w:rPr>
              <w:t xml:space="preserve"> </w:t>
            </w:r>
            <w:r w:rsidRPr="00456D36">
              <w:rPr>
                <w:rFonts w:ascii="Bliss 2 Light" w:hAnsi="Bliss 2 Light"/>
                <w:b/>
                <w:bCs/>
                <w:color w:val="385623" w:themeColor="accent6" w:themeShade="80"/>
                <w:sz w:val="18"/>
                <w:lang w:val="en-NZ"/>
              </w:rPr>
              <w:t xml:space="preserve">SECTION </w:t>
            </w:r>
            <w:r w:rsidR="007B648A">
              <w:rPr>
                <w:rFonts w:ascii="Bliss 2 Light" w:hAnsi="Bliss 2 Light"/>
                <w:b/>
                <w:bCs/>
                <w:color w:val="385623" w:themeColor="accent6" w:themeShade="80"/>
                <w:sz w:val="18"/>
                <w:lang w:val="en-NZ"/>
              </w:rPr>
              <w:t>106</w:t>
            </w:r>
            <w:r w:rsidRPr="00456D36">
              <w:rPr>
                <w:rFonts w:ascii="Bliss 2 Light" w:hAnsi="Bliss 2 Light"/>
                <w:b/>
                <w:bCs/>
                <w:color w:val="385623" w:themeColor="accent6" w:themeShade="80"/>
                <w:sz w:val="18"/>
                <w:lang w:val="en-NZ"/>
              </w:rPr>
              <w:t>, BUILDING ACT 2004</w:t>
            </w:r>
          </w:p>
          <w:p w14:paraId="73E8FE6D" w14:textId="721CC816" w:rsidR="00E93D95" w:rsidRPr="00F738B3" w:rsidRDefault="00E93D95" w:rsidP="00AC5D27">
            <w:pPr>
              <w:spacing w:before="0" w:after="20" w:line="240" w:lineRule="auto"/>
              <w:rPr>
                <w:rFonts w:asciiTheme="minorHAnsi" w:hAnsiTheme="minorHAnsi" w:cstheme="minorHAnsi"/>
                <w:color w:val="385623" w:themeColor="accent6" w:themeShade="80"/>
                <w:sz w:val="20"/>
                <w:szCs w:val="20"/>
              </w:rPr>
            </w:pPr>
          </w:p>
        </w:tc>
        <w:tc>
          <w:tcPr>
            <w:tcW w:w="2545" w:type="dxa"/>
            <w:vAlign w:val="center"/>
          </w:tcPr>
          <w:p w14:paraId="4C758D43" w14:textId="26511558" w:rsidR="00493D37" w:rsidRPr="00781CE1" w:rsidRDefault="00D03C27" w:rsidP="00493D37">
            <w:pPr>
              <w:spacing w:before="0" w:line="240" w:lineRule="auto"/>
              <w:jc w:val="right"/>
              <w:rPr>
                <w:sz w:val="23"/>
                <w:szCs w:val="23"/>
              </w:rPr>
            </w:pPr>
            <w:r>
              <w:rPr>
                <w:noProof/>
              </w:rPr>
              <w:drawing>
                <wp:inline distT="0" distB="0" distL="0" distR="0" wp14:anchorId="0FAC857F" wp14:editId="08A74920">
                  <wp:extent cx="1006793" cy="1033669"/>
                  <wp:effectExtent l="0" t="0" r="3175" b="0"/>
                  <wp:docPr id="12335015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3501595" name="Picture 123350159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1321" cy="1058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BE4A9D" w14:textId="77777777" w:rsidR="00D37E5B" w:rsidRDefault="00D37E5B">
      <w:pPr>
        <w:rPr>
          <w:rFonts w:ascii="Aptos" w:hAnsi="Aptos"/>
          <w:b/>
          <w:bCs/>
          <w:sz w:val="28"/>
          <w:szCs w:val="28"/>
        </w:rPr>
      </w:pPr>
    </w:p>
    <w:p w14:paraId="43C998BF" w14:textId="07DBA10E" w:rsidR="00D37E5B" w:rsidRDefault="00D37E5B">
      <w:pPr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T</w:t>
      </w:r>
      <w:r w:rsidR="007B648A" w:rsidRPr="00D37E5B">
        <w:rPr>
          <w:rFonts w:ascii="Aptos" w:hAnsi="Aptos"/>
          <w:b/>
          <w:bCs/>
          <w:sz w:val="28"/>
          <w:szCs w:val="28"/>
        </w:rPr>
        <w:t xml:space="preserve">he </w:t>
      </w:r>
      <w:proofErr w:type="gramStart"/>
      <w:r w:rsidRPr="00D37E5B">
        <w:rPr>
          <w:rFonts w:ascii="Aptos" w:hAnsi="Aptos"/>
          <w:b/>
          <w:bCs/>
          <w:sz w:val="28"/>
          <w:szCs w:val="28"/>
        </w:rPr>
        <w:t>Building</w:t>
      </w:r>
      <w:proofErr w:type="gramEnd"/>
      <w:r w:rsidR="00974B17" w:rsidRPr="00D37E5B">
        <w:rPr>
          <w:rFonts w:ascii="Aptos" w:hAnsi="Aptos"/>
          <w:b/>
          <w:bCs/>
          <w:sz w:val="28"/>
          <w:szCs w:val="28"/>
        </w:rPr>
        <w:t xml:space="preserve"> </w:t>
      </w:r>
    </w:p>
    <w:p w14:paraId="68D56967" w14:textId="77777777" w:rsidR="00D37E5B" w:rsidRPr="00D37E5B" w:rsidRDefault="00D37E5B">
      <w:pPr>
        <w:rPr>
          <w:rFonts w:ascii="Aptos" w:hAnsi="Aptos"/>
          <w:b/>
          <w:bCs/>
          <w:sz w:val="28"/>
          <w:szCs w:val="28"/>
        </w:rPr>
      </w:pPr>
    </w:p>
    <w:tbl>
      <w:tblPr>
        <w:tblStyle w:val="TableGrid"/>
        <w:tblW w:w="10632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41"/>
        <w:gridCol w:w="10111"/>
        <w:gridCol w:w="280"/>
      </w:tblGrid>
      <w:tr w:rsidR="00456D36" w:rsidRPr="00AD6C7E" w14:paraId="7E29BC2C" w14:textId="0D9AB258" w:rsidTr="00D37E5B">
        <w:trPr>
          <w:trHeight w:val="245"/>
        </w:trPr>
        <w:tc>
          <w:tcPr>
            <w:tcW w:w="241" w:type="dxa"/>
            <w:vMerge w:val="restart"/>
            <w:shd w:val="clear" w:color="auto" w:fill="E2EFD9" w:themeFill="accent6" w:themeFillTint="33"/>
          </w:tcPr>
          <w:p w14:paraId="78D83124" w14:textId="77777777" w:rsidR="00456D36" w:rsidRPr="00AD6C7E" w:rsidRDefault="00456D36" w:rsidP="0067356A">
            <w:pPr>
              <w:rPr>
                <w:rFonts w:ascii="Aptos" w:hAnsi="Aptos"/>
                <w:sz w:val="18"/>
              </w:rPr>
            </w:pPr>
          </w:p>
        </w:tc>
        <w:tc>
          <w:tcPr>
            <w:tcW w:w="10111" w:type="dxa"/>
            <w:shd w:val="clear" w:color="auto" w:fill="E2EFD9" w:themeFill="accent6" w:themeFillTint="33"/>
          </w:tcPr>
          <w:p w14:paraId="214CA2F5" w14:textId="77777777" w:rsidR="007B648A" w:rsidRPr="00974B17" w:rsidRDefault="007B648A" w:rsidP="00D2361F">
            <w:pPr>
              <w:rPr>
                <w:rFonts w:ascii="Aptos" w:hAnsi="Aptos"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>Street address of site:</w:t>
            </w:r>
            <w:r w:rsidRPr="00974B17">
              <w:rPr>
                <w:rFonts w:ascii="Aptos" w:hAnsi="Aptos"/>
                <w:sz w:val="20"/>
                <w:szCs w:val="20"/>
              </w:rPr>
              <w:t xml:space="preserve"> </w:t>
            </w:r>
          </w:p>
          <w:p w14:paraId="1C54D986" w14:textId="5AC060C1" w:rsidR="00456D36" w:rsidRPr="00974B17" w:rsidRDefault="007B648A" w:rsidP="00D2361F">
            <w:pPr>
              <w:rPr>
                <w:rFonts w:ascii="Aptos" w:hAnsi="Aptos"/>
                <w:sz w:val="16"/>
                <w:szCs w:val="16"/>
                <w:lang w:val="en-NZ"/>
              </w:rPr>
            </w:pPr>
            <w:r w:rsidRPr="00974B17">
              <w:rPr>
                <w:rFonts w:ascii="Aptos" w:hAnsi="Aptos"/>
                <w:sz w:val="16"/>
                <w:szCs w:val="16"/>
              </w:rPr>
              <w:t>[</w:t>
            </w:r>
            <w:r w:rsidRPr="00974B17">
              <w:rPr>
                <w:rFonts w:ascii="Aptos" w:hAnsi="Aptos"/>
                <w:i/>
                <w:iCs/>
                <w:sz w:val="16"/>
                <w:szCs w:val="16"/>
              </w:rPr>
              <w:t>for structures that do not have a street address, state the nearest street intersection and the distance and direction from that intersection</w:t>
            </w:r>
            <w:r w:rsidRPr="00974B17">
              <w:rPr>
                <w:rFonts w:ascii="Aptos" w:hAnsi="Aptos"/>
                <w:sz w:val="16"/>
                <w:szCs w:val="16"/>
              </w:rPr>
              <w:t>]</w:t>
            </w:r>
          </w:p>
        </w:tc>
        <w:tc>
          <w:tcPr>
            <w:tcW w:w="280" w:type="dxa"/>
            <w:vMerge w:val="restart"/>
            <w:shd w:val="clear" w:color="auto" w:fill="E2EFD9" w:themeFill="accent6" w:themeFillTint="33"/>
          </w:tcPr>
          <w:p w14:paraId="60F0FEA8" w14:textId="77777777" w:rsidR="00456D36" w:rsidRPr="00AD6C7E" w:rsidRDefault="00456D36" w:rsidP="00573A35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456D36" w:rsidRPr="00AD6C7E" w14:paraId="0FA4FF45" w14:textId="1866678C" w:rsidTr="00D37E5B">
        <w:trPr>
          <w:trHeight w:val="245"/>
        </w:trPr>
        <w:tc>
          <w:tcPr>
            <w:tcW w:w="241" w:type="dxa"/>
            <w:vMerge/>
            <w:shd w:val="clear" w:color="auto" w:fill="E2EFD9" w:themeFill="accent6" w:themeFillTint="33"/>
          </w:tcPr>
          <w:p w14:paraId="3828ABE8" w14:textId="77777777" w:rsidR="00456D36" w:rsidRPr="00AD6C7E" w:rsidRDefault="00456D36" w:rsidP="00573A35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10111" w:type="dxa"/>
          </w:tcPr>
          <w:sdt>
            <w:sdtPr>
              <w:rPr>
                <w:rFonts w:ascii="Aptos" w:hAnsi="Aptos"/>
                <w:sz w:val="20"/>
                <w:szCs w:val="20"/>
              </w:rPr>
              <w:id w:val="-788892632"/>
              <w:placeholder>
                <w:docPart w:val="49209E0BC75F4906BB369D213F9904C5"/>
              </w:placeholder>
            </w:sdtPr>
            <w:sdtContent>
              <w:p w14:paraId="0D264155" w14:textId="58C6BDF9" w:rsidR="00456D36" w:rsidRPr="00974B17" w:rsidRDefault="00456D36" w:rsidP="002238A2">
                <w:pPr>
                  <w:rPr>
                    <w:rFonts w:ascii="Aptos" w:hAnsi="Aptos"/>
                    <w:sz w:val="20"/>
                    <w:szCs w:val="20"/>
                  </w:rPr>
                </w:pPr>
                <w:r w:rsidRPr="00974B17">
                  <w:rPr>
                    <w:rFonts w:ascii="Aptos" w:hAnsi="Aptos"/>
                    <w:sz w:val="20"/>
                    <w:szCs w:val="20"/>
                  </w:rPr>
                  <w:t xml:space="preserve">   </w:t>
                </w:r>
                <w:sdt>
                  <w:sdtPr>
                    <w:rPr>
                      <w:rFonts w:ascii="Aptos" w:hAnsi="Aptos"/>
                      <w:sz w:val="20"/>
                      <w:szCs w:val="20"/>
                    </w:rPr>
                    <w:id w:val="1259329193"/>
                    <w:placeholder>
                      <w:docPart w:val="687568BBAFC74112813DB839508E9E18"/>
                    </w:placeholder>
                    <w:showingPlcHdr/>
                  </w:sdtPr>
                  <w:sdtContent>
                    <w:r w:rsidR="00C07973" w:rsidRPr="00D03C27">
                      <w:rPr>
                        <w:rStyle w:val="PlaceholderText"/>
                        <w:rFonts w:ascii="Aptos" w:hAnsi="Aptos"/>
                      </w:rPr>
                      <w:t>Click or tap here to enter text.</w:t>
                    </w:r>
                  </w:sdtContent>
                </w:sdt>
              </w:p>
            </w:sdtContent>
          </w:sdt>
        </w:tc>
        <w:tc>
          <w:tcPr>
            <w:tcW w:w="280" w:type="dxa"/>
            <w:vMerge/>
            <w:shd w:val="clear" w:color="auto" w:fill="E2EFD9" w:themeFill="accent6" w:themeFillTint="33"/>
          </w:tcPr>
          <w:p w14:paraId="214BEE26" w14:textId="77777777" w:rsidR="00456D36" w:rsidRPr="00AD6C7E" w:rsidRDefault="00456D36" w:rsidP="00573A35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456D36" w:rsidRPr="00AD6C7E" w14:paraId="59265F91" w14:textId="77777777" w:rsidTr="00D37E5B">
        <w:trPr>
          <w:trHeight w:val="245"/>
        </w:trPr>
        <w:tc>
          <w:tcPr>
            <w:tcW w:w="241" w:type="dxa"/>
            <w:vMerge/>
            <w:shd w:val="clear" w:color="auto" w:fill="E2EFD9" w:themeFill="accent6" w:themeFillTint="33"/>
          </w:tcPr>
          <w:p w14:paraId="5EC64742" w14:textId="77777777" w:rsidR="00456D36" w:rsidRPr="00AD6C7E" w:rsidRDefault="00456D36" w:rsidP="00456D36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10111" w:type="dxa"/>
            <w:shd w:val="clear" w:color="auto" w:fill="E1EED9"/>
          </w:tcPr>
          <w:p w14:paraId="0FFD1193" w14:textId="77777777" w:rsidR="00456D36" w:rsidRPr="00974B17" w:rsidRDefault="007B648A" w:rsidP="00456D36">
            <w:pPr>
              <w:rPr>
                <w:rFonts w:ascii="Aptos" w:hAnsi="Aptos"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>Legal description of land where building is proposed to be located:</w:t>
            </w:r>
          </w:p>
          <w:p w14:paraId="77A88A76" w14:textId="03A62D57" w:rsidR="007B648A" w:rsidRPr="00974B17" w:rsidRDefault="007B648A" w:rsidP="00456D36">
            <w:pPr>
              <w:rPr>
                <w:rFonts w:ascii="Aptos" w:hAnsi="Aptos"/>
                <w:i/>
                <w:iCs/>
                <w:sz w:val="16"/>
                <w:szCs w:val="16"/>
              </w:rPr>
            </w:pPr>
            <w:r w:rsidRPr="00974B17">
              <w:rPr>
                <w:rFonts w:ascii="Aptos" w:hAnsi="Aptos"/>
                <w:i/>
                <w:iCs/>
                <w:sz w:val="16"/>
                <w:szCs w:val="16"/>
              </w:rPr>
              <w:t>[state legal description as at the date of application, and if the land is proposed to be subdivided, include details of relevant lot numbers and subdivision consent]</w:t>
            </w: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17D4C8C1" w14:textId="77777777" w:rsidR="00456D36" w:rsidRPr="00AD6C7E" w:rsidRDefault="00456D36" w:rsidP="00456D36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456D36" w:rsidRPr="00AD6C7E" w14:paraId="054DEFFF" w14:textId="77777777" w:rsidTr="00D37E5B">
        <w:trPr>
          <w:trHeight w:val="245"/>
        </w:trPr>
        <w:tc>
          <w:tcPr>
            <w:tcW w:w="241" w:type="dxa"/>
            <w:vMerge/>
            <w:shd w:val="clear" w:color="auto" w:fill="E2EFD9" w:themeFill="accent6" w:themeFillTint="33"/>
          </w:tcPr>
          <w:p w14:paraId="21C4DFCD" w14:textId="77777777" w:rsidR="00456D36" w:rsidRPr="00AD6C7E" w:rsidRDefault="00456D36" w:rsidP="00456D36">
            <w:pPr>
              <w:jc w:val="center"/>
              <w:rPr>
                <w:rFonts w:ascii="Aptos" w:hAnsi="Aptos"/>
                <w:sz w:val="18"/>
              </w:rPr>
            </w:pPr>
          </w:p>
        </w:tc>
        <w:sdt>
          <w:sdtPr>
            <w:rPr>
              <w:rFonts w:ascii="Aptos" w:hAnsi="Aptos"/>
              <w:sz w:val="20"/>
              <w:szCs w:val="20"/>
            </w:rPr>
            <w:id w:val="905654639"/>
            <w:placeholder>
              <w:docPart w:val="90FD48C28A844463B2101BA36E06B02C"/>
            </w:placeholder>
          </w:sdtPr>
          <w:sdtContent>
            <w:tc>
              <w:tcPr>
                <w:tcW w:w="10111" w:type="dxa"/>
              </w:tcPr>
              <w:p w14:paraId="18CA8AD3" w14:textId="20DA2562" w:rsidR="00456D36" w:rsidRPr="00974B17" w:rsidRDefault="00456D36" w:rsidP="00456D36">
                <w:pPr>
                  <w:rPr>
                    <w:rFonts w:ascii="Aptos" w:hAnsi="Aptos"/>
                    <w:sz w:val="20"/>
                    <w:szCs w:val="20"/>
                  </w:rPr>
                </w:pPr>
                <w:r w:rsidRPr="00974B17">
                  <w:rPr>
                    <w:rFonts w:ascii="Aptos" w:hAnsi="Aptos"/>
                    <w:sz w:val="20"/>
                    <w:szCs w:val="20"/>
                  </w:rPr>
                  <w:t xml:space="preserve"> </w:t>
                </w:r>
                <w:sdt>
                  <w:sdtPr>
                    <w:rPr>
                      <w:rFonts w:ascii="Aptos" w:hAnsi="Aptos"/>
                      <w:sz w:val="20"/>
                      <w:szCs w:val="20"/>
                    </w:rPr>
                    <w:id w:val="573478775"/>
                    <w:placeholder>
                      <w:docPart w:val="78822BD0138C4C2EB74180D0AF240FED"/>
                    </w:placeholder>
                    <w:showingPlcHdr/>
                  </w:sdtPr>
                  <w:sdtContent>
                    <w:r w:rsidR="00580E26" w:rsidRPr="00D03C27">
                      <w:rPr>
                        <w:rStyle w:val="PlaceholderText"/>
                        <w:rFonts w:ascii="Aptos" w:hAnsi="Aptos"/>
                      </w:rPr>
                      <w:t>Click or tap here to enter text.</w:t>
                    </w:r>
                  </w:sdtContent>
                </w:sdt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2D3C81D7" w14:textId="77777777" w:rsidR="00456D36" w:rsidRPr="00AD6C7E" w:rsidRDefault="00456D36" w:rsidP="00456D36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BB3D62" w:rsidRPr="00AD6C7E" w14:paraId="5135A99E" w14:textId="78FBF102" w:rsidTr="00D37E5B">
        <w:trPr>
          <w:trHeight w:val="245"/>
        </w:trPr>
        <w:tc>
          <w:tcPr>
            <w:tcW w:w="241" w:type="dxa"/>
            <w:vMerge/>
            <w:shd w:val="clear" w:color="auto" w:fill="E2EFD9" w:themeFill="accent6" w:themeFillTint="33"/>
          </w:tcPr>
          <w:p w14:paraId="4035BD7A" w14:textId="77777777" w:rsidR="00BB3D62" w:rsidRPr="00AD6C7E" w:rsidRDefault="00BB3D62" w:rsidP="00573A35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10111" w:type="dxa"/>
            <w:shd w:val="clear" w:color="auto" w:fill="E2EFD9" w:themeFill="accent6" w:themeFillTint="33"/>
          </w:tcPr>
          <w:p w14:paraId="70CBB041" w14:textId="4FAC87BE" w:rsidR="00BB3D62" w:rsidRPr="00974B17" w:rsidRDefault="007B648A" w:rsidP="00D2361F">
            <w:pPr>
              <w:rPr>
                <w:rFonts w:ascii="Aptos" w:hAnsi="Aptos"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>Building name:</w:t>
            </w: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189D0B6C" w14:textId="77777777" w:rsidR="00BB3D62" w:rsidRPr="00AD6C7E" w:rsidRDefault="00BB3D62" w:rsidP="00573A35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BB3D62" w:rsidRPr="00AD6C7E" w14:paraId="50D380DD" w14:textId="5BCBEF45" w:rsidTr="00D37E5B">
        <w:trPr>
          <w:trHeight w:val="245"/>
        </w:trPr>
        <w:tc>
          <w:tcPr>
            <w:tcW w:w="241" w:type="dxa"/>
            <w:vMerge/>
            <w:shd w:val="clear" w:color="auto" w:fill="E2EFD9" w:themeFill="accent6" w:themeFillTint="33"/>
          </w:tcPr>
          <w:p w14:paraId="2DDB190F" w14:textId="77777777" w:rsidR="00BB3D62" w:rsidRPr="00AD6C7E" w:rsidRDefault="00BB3D62" w:rsidP="00573A35">
            <w:pPr>
              <w:jc w:val="center"/>
              <w:rPr>
                <w:rFonts w:ascii="Aptos" w:hAnsi="Aptos"/>
                <w:sz w:val="18"/>
              </w:rPr>
            </w:pPr>
          </w:p>
        </w:tc>
        <w:sdt>
          <w:sdtPr>
            <w:rPr>
              <w:rFonts w:ascii="Aptos" w:hAnsi="Aptos"/>
              <w:sz w:val="20"/>
              <w:szCs w:val="20"/>
            </w:rPr>
            <w:id w:val="-2064479381"/>
            <w:placeholder>
              <w:docPart w:val="CB731FAE12A84A6192D2DAB89363ECC3"/>
            </w:placeholder>
            <w:showingPlcHdr/>
          </w:sdtPr>
          <w:sdtContent>
            <w:tc>
              <w:tcPr>
                <w:tcW w:w="10111" w:type="dxa"/>
              </w:tcPr>
              <w:p w14:paraId="20DCC738" w14:textId="6EE09D55" w:rsidR="00BB3D62" w:rsidRPr="00974B17" w:rsidRDefault="00C07973" w:rsidP="00BB3D62">
                <w:pPr>
                  <w:rPr>
                    <w:rFonts w:ascii="Aptos" w:hAnsi="Aptos"/>
                    <w:sz w:val="20"/>
                    <w:szCs w:val="20"/>
                  </w:rPr>
                </w:pPr>
                <w:r w:rsidRPr="00D03C27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62DEE090" w14:textId="77777777" w:rsidR="00BB3D62" w:rsidRPr="00AD6C7E" w:rsidRDefault="00BB3D62" w:rsidP="00573A35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7B648A" w:rsidRPr="00AD6C7E" w14:paraId="1783E6CC" w14:textId="4256BBC7" w:rsidTr="00D37E5B">
        <w:trPr>
          <w:trHeight w:val="245"/>
        </w:trPr>
        <w:tc>
          <w:tcPr>
            <w:tcW w:w="241" w:type="dxa"/>
            <w:vMerge/>
            <w:shd w:val="clear" w:color="auto" w:fill="E2EFD9" w:themeFill="accent6" w:themeFillTint="33"/>
          </w:tcPr>
          <w:p w14:paraId="7429177C" w14:textId="77777777" w:rsidR="007B648A" w:rsidRPr="00AD6C7E" w:rsidRDefault="007B648A" w:rsidP="00D03C27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10111" w:type="dxa"/>
            <w:shd w:val="clear" w:color="auto" w:fill="E1EED9"/>
          </w:tcPr>
          <w:p w14:paraId="3F177586" w14:textId="77777777" w:rsidR="007B648A" w:rsidRPr="00974B17" w:rsidRDefault="007B648A" w:rsidP="00D03C27">
            <w:pPr>
              <w:rPr>
                <w:rFonts w:ascii="Aptos" w:hAnsi="Aptos"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>Location of building within site/block number:</w:t>
            </w:r>
          </w:p>
          <w:p w14:paraId="58A04500" w14:textId="02046422" w:rsidR="007B648A" w:rsidRPr="00974B17" w:rsidRDefault="007B648A" w:rsidP="00D03C27">
            <w:pPr>
              <w:rPr>
                <w:rFonts w:ascii="Aptos" w:hAnsi="Aptos"/>
                <w:i/>
                <w:iCs/>
                <w:sz w:val="16"/>
                <w:szCs w:val="16"/>
              </w:rPr>
            </w:pPr>
            <w:r w:rsidRPr="00974B17">
              <w:rPr>
                <w:rFonts w:ascii="Aptos" w:hAnsi="Aptos"/>
                <w:i/>
                <w:iCs/>
                <w:sz w:val="16"/>
                <w:szCs w:val="16"/>
              </w:rPr>
              <w:t>[include nearest street access]</w:t>
            </w: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377883D2" w14:textId="77777777" w:rsidR="007B648A" w:rsidRPr="00AD6C7E" w:rsidRDefault="007B648A" w:rsidP="00D03C27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7B648A" w:rsidRPr="00AD6C7E" w14:paraId="6EF61B4C" w14:textId="2565E396" w:rsidTr="00D37E5B">
        <w:trPr>
          <w:trHeight w:val="245"/>
        </w:trPr>
        <w:tc>
          <w:tcPr>
            <w:tcW w:w="241" w:type="dxa"/>
            <w:vMerge/>
            <w:shd w:val="clear" w:color="auto" w:fill="E2EFD9" w:themeFill="accent6" w:themeFillTint="33"/>
          </w:tcPr>
          <w:p w14:paraId="582541FE" w14:textId="77777777" w:rsidR="007B648A" w:rsidRPr="00AD6C7E" w:rsidRDefault="007B648A" w:rsidP="00D03C27">
            <w:pPr>
              <w:jc w:val="center"/>
              <w:rPr>
                <w:rFonts w:ascii="Aptos" w:hAnsi="Aptos"/>
                <w:sz w:val="18"/>
              </w:rPr>
            </w:pPr>
          </w:p>
        </w:tc>
        <w:sdt>
          <w:sdtPr>
            <w:rPr>
              <w:rFonts w:ascii="Aptos" w:hAnsi="Aptos"/>
              <w:sz w:val="20"/>
              <w:szCs w:val="20"/>
            </w:rPr>
            <w:id w:val="-653144081"/>
            <w:placeholder>
              <w:docPart w:val="B19F57358BBC4D3D8EC840F5B5A32A91"/>
            </w:placeholder>
            <w:showingPlcHdr/>
          </w:sdtPr>
          <w:sdtContent>
            <w:tc>
              <w:tcPr>
                <w:tcW w:w="10111" w:type="dxa"/>
              </w:tcPr>
              <w:p w14:paraId="3F55AC1E" w14:textId="20D47981" w:rsidR="007B648A" w:rsidRPr="00974B17" w:rsidRDefault="00C07973" w:rsidP="00D03C27">
                <w:pPr>
                  <w:rPr>
                    <w:rFonts w:ascii="Aptos" w:hAnsi="Aptos"/>
                    <w:sz w:val="20"/>
                    <w:szCs w:val="20"/>
                  </w:rPr>
                </w:pPr>
                <w:r w:rsidRPr="00D03C27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3BC7AD8E" w14:textId="792FF1A1" w:rsidR="007B648A" w:rsidRPr="00AD6C7E" w:rsidRDefault="007B648A" w:rsidP="00D03C27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7B648A" w:rsidRPr="00AD6C7E" w14:paraId="1050446E" w14:textId="7659F0E8" w:rsidTr="00D37E5B">
        <w:trPr>
          <w:trHeight w:val="245"/>
        </w:trPr>
        <w:tc>
          <w:tcPr>
            <w:tcW w:w="241" w:type="dxa"/>
            <w:vMerge/>
            <w:shd w:val="clear" w:color="auto" w:fill="E2EFD9" w:themeFill="accent6" w:themeFillTint="33"/>
          </w:tcPr>
          <w:p w14:paraId="44ED22A4" w14:textId="77777777" w:rsidR="007B648A" w:rsidRPr="00AD6C7E" w:rsidRDefault="007B648A" w:rsidP="00456D36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10111" w:type="dxa"/>
            <w:shd w:val="clear" w:color="auto" w:fill="E1EED9"/>
          </w:tcPr>
          <w:p w14:paraId="026C5046" w14:textId="0EA26613" w:rsidR="007B648A" w:rsidRPr="00974B17" w:rsidRDefault="007B648A" w:rsidP="00456D36">
            <w:pPr>
              <w:rPr>
                <w:rFonts w:ascii="Aptos" w:hAnsi="Aptos"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>Level/unit number:</w:t>
            </w: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6C8140C2" w14:textId="77777777" w:rsidR="007B648A" w:rsidRPr="00AD6C7E" w:rsidRDefault="007B648A" w:rsidP="00456D36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7B648A" w:rsidRPr="00AD6C7E" w14:paraId="623FD9C3" w14:textId="359E4ABD" w:rsidTr="00D37E5B">
        <w:trPr>
          <w:trHeight w:val="245"/>
        </w:trPr>
        <w:tc>
          <w:tcPr>
            <w:tcW w:w="241" w:type="dxa"/>
            <w:vMerge/>
            <w:shd w:val="clear" w:color="auto" w:fill="E2EFD9" w:themeFill="accent6" w:themeFillTint="33"/>
          </w:tcPr>
          <w:p w14:paraId="14190674" w14:textId="77777777" w:rsidR="007B648A" w:rsidRPr="00AD6C7E" w:rsidRDefault="007B648A" w:rsidP="00D03C27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10111" w:type="dxa"/>
          </w:tcPr>
          <w:sdt>
            <w:sdtPr>
              <w:rPr>
                <w:rFonts w:ascii="Aptos" w:hAnsi="Aptos"/>
                <w:sz w:val="20"/>
                <w:szCs w:val="20"/>
              </w:rPr>
              <w:id w:val="1217395250"/>
              <w:placeholder>
                <w:docPart w:val="5AF22CEFDAA74D3495BF2C8BB39ACBD8"/>
              </w:placeholder>
            </w:sdtPr>
            <w:sdtContent>
              <w:p w14:paraId="15DD6B5D" w14:textId="5617F072" w:rsidR="007B648A" w:rsidRPr="00974B17" w:rsidRDefault="007B648A" w:rsidP="00D03C27">
                <w:pPr>
                  <w:rPr>
                    <w:rFonts w:ascii="Aptos" w:hAnsi="Aptos"/>
                    <w:sz w:val="20"/>
                    <w:szCs w:val="20"/>
                  </w:rPr>
                </w:pPr>
                <w:r w:rsidRPr="00974B17">
                  <w:rPr>
                    <w:rFonts w:ascii="Aptos" w:hAnsi="Aptos"/>
                    <w:sz w:val="20"/>
                    <w:szCs w:val="20"/>
                  </w:rPr>
                  <w:t xml:space="preserve"> </w:t>
                </w:r>
                <w:sdt>
                  <w:sdtPr>
                    <w:rPr>
                      <w:rFonts w:ascii="Aptos" w:hAnsi="Aptos"/>
                      <w:sz w:val="20"/>
                      <w:szCs w:val="20"/>
                    </w:rPr>
                    <w:id w:val="427703353"/>
                    <w:placeholder>
                      <w:docPart w:val="AF51448CDD06498A96160383727C9116"/>
                    </w:placeholder>
                    <w:showingPlcHdr/>
                  </w:sdtPr>
                  <w:sdtContent>
                    <w:r w:rsidR="00C07973" w:rsidRPr="00D03C27">
                      <w:rPr>
                        <w:rStyle w:val="PlaceholderText"/>
                        <w:rFonts w:ascii="Aptos" w:hAnsi="Aptos"/>
                      </w:rPr>
                      <w:t>Click or tap here to enter text.</w:t>
                    </w:r>
                  </w:sdtContent>
                </w:sdt>
              </w:p>
            </w:sdtContent>
          </w:sdt>
        </w:tc>
        <w:tc>
          <w:tcPr>
            <w:tcW w:w="280" w:type="dxa"/>
            <w:vMerge/>
            <w:shd w:val="clear" w:color="auto" w:fill="E2EFD9" w:themeFill="accent6" w:themeFillTint="33"/>
          </w:tcPr>
          <w:p w14:paraId="32336B87" w14:textId="218C13B9" w:rsidR="007B648A" w:rsidRPr="00AD6C7E" w:rsidRDefault="007B648A" w:rsidP="00D03C27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7B648A" w:rsidRPr="00AD6C7E" w14:paraId="6AA46632" w14:textId="79B0ED83" w:rsidTr="00D37E5B">
        <w:trPr>
          <w:trHeight w:val="245"/>
        </w:trPr>
        <w:tc>
          <w:tcPr>
            <w:tcW w:w="241" w:type="dxa"/>
            <w:vMerge/>
            <w:shd w:val="clear" w:color="auto" w:fill="E2EFD9" w:themeFill="accent6" w:themeFillTint="33"/>
          </w:tcPr>
          <w:p w14:paraId="25C58746" w14:textId="77777777" w:rsidR="007B648A" w:rsidRPr="00AD6C7E" w:rsidRDefault="007B648A" w:rsidP="00D03C27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10111" w:type="dxa"/>
            <w:shd w:val="clear" w:color="auto" w:fill="E1EED9"/>
          </w:tcPr>
          <w:p w14:paraId="59076C37" w14:textId="77777777" w:rsidR="007B648A" w:rsidRPr="00974B17" w:rsidRDefault="007B648A" w:rsidP="00D03C27">
            <w:pPr>
              <w:rPr>
                <w:rFonts w:ascii="Aptos" w:hAnsi="Aptos"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 xml:space="preserve">Current, lawfully established, use: </w:t>
            </w:r>
          </w:p>
          <w:p w14:paraId="25DB56F9" w14:textId="17F383CF" w:rsidR="007B648A" w:rsidRPr="00974B17" w:rsidRDefault="007B648A" w:rsidP="00D03C27">
            <w:pPr>
              <w:rPr>
                <w:rFonts w:ascii="Aptos" w:hAnsi="Aptos"/>
                <w:i/>
                <w:iCs/>
                <w:sz w:val="16"/>
                <w:szCs w:val="16"/>
              </w:rPr>
            </w:pPr>
            <w:r w:rsidRPr="00974B17">
              <w:rPr>
                <w:rFonts w:ascii="Aptos" w:hAnsi="Aptos"/>
                <w:i/>
                <w:iCs/>
                <w:sz w:val="16"/>
                <w:szCs w:val="16"/>
              </w:rPr>
              <w:t>[include number of occupants per level and per use if more than 1]</w:t>
            </w: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183BCE77" w14:textId="77777777" w:rsidR="007B648A" w:rsidRPr="00AD6C7E" w:rsidRDefault="007B648A" w:rsidP="00D03C27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7B648A" w:rsidRPr="00AD6C7E" w14:paraId="1DBFF825" w14:textId="496C636D" w:rsidTr="00D37E5B">
        <w:trPr>
          <w:trHeight w:val="245"/>
        </w:trPr>
        <w:tc>
          <w:tcPr>
            <w:tcW w:w="241" w:type="dxa"/>
            <w:vMerge/>
            <w:shd w:val="clear" w:color="auto" w:fill="E2EFD9" w:themeFill="accent6" w:themeFillTint="33"/>
          </w:tcPr>
          <w:p w14:paraId="1B1352B9" w14:textId="77777777" w:rsidR="007B648A" w:rsidRPr="00AD6C7E" w:rsidRDefault="007B648A" w:rsidP="00D03C27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10111" w:type="dxa"/>
          </w:tcPr>
          <w:p w14:paraId="54764D32" w14:textId="1F47C5C3" w:rsidR="007B648A" w:rsidRPr="00974B17" w:rsidRDefault="007B648A" w:rsidP="00D03C27">
            <w:pPr>
              <w:rPr>
                <w:rFonts w:ascii="Aptos" w:hAnsi="Aptos"/>
                <w:sz w:val="20"/>
                <w:szCs w:val="20"/>
              </w:rPr>
            </w:pPr>
            <w:sdt>
              <w:sdtPr>
                <w:rPr>
                  <w:rFonts w:ascii="Aptos" w:hAnsi="Aptos"/>
                  <w:sz w:val="20"/>
                  <w:szCs w:val="20"/>
                </w:rPr>
                <w:id w:val="-768166050"/>
                <w:placeholder>
                  <w:docPart w:val="D98D5E450E7543BD9E794CD497013860"/>
                </w:placeholder>
              </w:sdtPr>
              <w:sdtContent>
                <w:r w:rsidRPr="00974B17">
                  <w:rPr>
                    <w:rFonts w:ascii="Aptos" w:hAnsi="Aptos"/>
                    <w:sz w:val="20"/>
                    <w:szCs w:val="20"/>
                  </w:rPr>
                  <w:t xml:space="preserve"> </w:t>
                </w:r>
              </w:sdtContent>
            </w:sdt>
            <w:r w:rsidR="00C07973" w:rsidRPr="00974B17">
              <w:rPr>
                <w:rFonts w:ascii="Aptos" w:hAnsi="Aptos"/>
                <w:sz w:val="20"/>
                <w:szCs w:val="20"/>
              </w:rPr>
              <w:t xml:space="preserve"> </w:t>
            </w:r>
            <w:sdt>
              <w:sdtPr>
                <w:rPr>
                  <w:rFonts w:ascii="Aptos" w:hAnsi="Aptos"/>
                  <w:sz w:val="20"/>
                  <w:szCs w:val="20"/>
                </w:rPr>
                <w:id w:val="-484857304"/>
                <w:placeholder>
                  <w:docPart w:val="2862B2D01FD84DFBAF93BE1EB99419A9"/>
                </w:placeholder>
                <w:showingPlcHdr/>
              </w:sdtPr>
              <w:sdtContent>
                <w:r w:rsidR="00C07973" w:rsidRPr="00D03C27">
                  <w:rPr>
                    <w:rStyle w:val="PlaceholderText"/>
                    <w:rFonts w:ascii="Aptos" w:hAnsi="Aptos"/>
                  </w:rPr>
                  <w:t>Click or tap here to enter text.</w:t>
                </w:r>
              </w:sdtContent>
            </w:sdt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116D05AE" w14:textId="122FF27C" w:rsidR="007B648A" w:rsidRPr="00AD6C7E" w:rsidRDefault="007B648A" w:rsidP="00D03C27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7B648A" w:rsidRPr="00AD6C7E" w14:paraId="66690F18" w14:textId="1E7FA1BB" w:rsidTr="00D37E5B">
        <w:trPr>
          <w:trHeight w:val="245"/>
        </w:trPr>
        <w:tc>
          <w:tcPr>
            <w:tcW w:w="241" w:type="dxa"/>
            <w:vMerge/>
            <w:shd w:val="clear" w:color="auto" w:fill="E2EFD9" w:themeFill="accent6" w:themeFillTint="33"/>
          </w:tcPr>
          <w:p w14:paraId="2BAAD3B9" w14:textId="77777777" w:rsidR="007B648A" w:rsidRPr="00AD6C7E" w:rsidRDefault="007B648A" w:rsidP="00D03C27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10111" w:type="dxa"/>
            <w:shd w:val="clear" w:color="auto" w:fill="E1EED9"/>
          </w:tcPr>
          <w:p w14:paraId="45D3B8E5" w14:textId="441DDD09" w:rsidR="007B648A" w:rsidRPr="00974B17" w:rsidRDefault="007B648A" w:rsidP="00D03C27">
            <w:pPr>
              <w:rPr>
                <w:rFonts w:ascii="Aptos" w:hAnsi="Aptos"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>Compliance schedule number:</w:t>
            </w: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7C07A867" w14:textId="77777777" w:rsidR="007B648A" w:rsidRPr="00AD6C7E" w:rsidRDefault="007B648A" w:rsidP="00D03C27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7B648A" w:rsidRPr="00AD6C7E" w14:paraId="6595C219" w14:textId="77777777" w:rsidTr="00D37E5B">
        <w:trPr>
          <w:trHeight w:val="251"/>
        </w:trPr>
        <w:tc>
          <w:tcPr>
            <w:tcW w:w="241" w:type="dxa"/>
            <w:vMerge/>
            <w:shd w:val="clear" w:color="auto" w:fill="E2EFD9" w:themeFill="accent6" w:themeFillTint="33"/>
          </w:tcPr>
          <w:p w14:paraId="25F3B8B0" w14:textId="77777777" w:rsidR="007B648A" w:rsidRPr="00AD6C7E" w:rsidRDefault="007B648A" w:rsidP="00D03C27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10111" w:type="dxa"/>
          </w:tcPr>
          <w:p w14:paraId="12010784" w14:textId="73B2946A" w:rsidR="007B648A" w:rsidRPr="00AD6C7E" w:rsidRDefault="007B648A" w:rsidP="00D03C27">
            <w:pPr>
              <w:rPr>
                <w:rFonts w:ascii="Aptos" w:hAnsi="Aptos"/>
                <w:b/>
                <w:bCs/>
                <w:sz w:val="18"/>
              </w:rPr>
            </w:pPr>
            <w:sdt>
              <w:sdtPr>
                <w:rPr>
                  <w:rFonts w:ascii="Aptos" w:hAnsi="Aptos"/>
                  <w:b/>
                  <w:bCs/>
                  <w:sz w:val="18"/>
                </w:rPr>
                <w:id w:val="217257891"/>
                <w:placeholder>
                  <w:docPart w:val="49F6C6F0A22B4E8E9B1ECFF228E7AED3"/>
                </w:placeholder>
              </w:sdtPr>
              <w:sdtContent>
                <w:r w:rsidRPr="00AD6C7E">
                  <w:rPr>
                    <w:rFonts w:ascii="Aptos" w:hAnsi="Aptos"/>
                    <w:b/>
                    <w:bCs/>
                    <w:sz w:val="18"/>
                  </w:rPr>
                  <w:t xml:space="preserve"> </w:t>
                </w:r>
              </w:sdtContent>
            </w:sdt>
            <w:r w:rsidR="00C07973" w:rsidRPr="00974B17">
              <w:rPr>
                <w:rFonts w:ascii="Aptos" w:hAnsi="Aptos"/>
                <w:sz w:val="20"/>
                <w:szCs w:val="20"/>
              </w:rPr>
              <w:t xml:space="preserve"> </w:t>
            </w:r>
            <w:sdt>
              <w:sdtPr>
                <w:rPr>
                  <w:rFonts w:ascii="Aptos" w:hAnsi="Aptos"/>
                  <w:sz w:val="20"/>
                  <w:szCs w:val="20"/>
                </w:rPr>
                <w:id w:val="1056208183"/>
                <w:placeholder>
                  <w:docPart w:val="DAE23EC9D3574793A2E64DC99D35A202"/>
                </w:placeholder>
                <w:showingPlcHdr/>
              </w:sdtPr>
              <w:sdtContent>
                <w:r w:rsidR="00C07973" w:rsidRPr="00D03C27">
                  <w:rPr>
                    <w:rStyle w:val="PlaceholderText"/>
                    <w:rFonts w:ascii="Aptos" w:hAnsi="Aptos"/>
                  </w:rPr>
                  <w:t>Click or tap here to enter text.</w:t>
                </w:r>
              </w:sdtContent>
            </w:sdt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4C8A02AF" w14:textId="77777777" w:rsidR="007B648A" w:rsidRPr="00AD6C7E" w:rsidRDefault="007B648A" w:rsidP="00D03C27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D03C27" w:rsidRPr="00AD6C7E" w14:paraId="6A8DB758" w14:textId="4CD46D21" w:rsidTr="00D37E5B">
        <w:trPr>
          <w:trHeight w:val="205"/>
        </w:trPr>
        <w:tc>
          <w:tcPr>
            <w:tcW w:w="241" w:type="dxa"/>
            <w:vMerge/>
            <w:shd w:val="clear" w:color="auto" w:fill="E2EFD9" w:themeFill="accent6" w:themeFillTint="33"/>
          </w:tcPr>
          <w:p w14:paraId="50BBA498" w14:textId="77777777" w:rsidR="00D03C27" w:rsidRPr="00AD6C7E" w:rsidRDefault="00D03C27" w:rsidP="00D03C27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10111" w:type="dxa"/>
            <w:shd w:val="clear" w:color="auto" w:fill="E2EFD9" w:themeFill="accent6" w:themeFillTint="33"/>
          </w:tcPr>
          <w:p w14:paraId="4C6F72A3" w14:textId="77908343" w:rsidR="00D03C27" w:rsidRPr="00AD6C7E" w:rsidRDefault="00D03C27" w:rsidP="00D03C27">
            <w:pPr>
              <w:rPr>
                <w:rFonts w:ascii="Aptos" w:hAnsi="Aptos"/>
                <w:sz w:val="18"/>
              </w:rPr>
            </w:pP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21ADB7AD" w14:textId="77777777" w:rsidR="00D03C27" w:rsidRPr="00AD6C7E" w:rsidRDefault="00D03C27" w:rsidP="00D03C27">
            <w:pPr>
              <w:jc w:val="center"/>
              <w:rPr>
                <w:rFonts w:ascii="Aptos" w:hAnsi="Aptos"/>
                <w:sz w:val="18"/>
              </w:rPr>
            </w:pPr>
          </w:p>
        </w:tc>
      </w:tr>
    </w:tbl>
    <w:p w14:paraId="030996F2" w14:textId="77777777" w:rsidR="00D37E5B" w:rsidRDefault="00D37E5B" w:rsidP="00C525B8">
      <w:pPr>
        <w:rPr>
          <w:rFonts w:ascii="Aptos" w:hAnsi="Aptos"/>
          <w:b/>
          <w:bCs/>
          <w:sz w:val="28"/>
          <w:szCs w:val="28"/>
          <w:lang w:val="en-NZ"/>
        </w:rPr>
      </w:pPr>
    </w:p>
    <w:p w14:paraId="17731D0E" w14:textId="465697C7" w:rsidR="007B648A" w:rsidRDefault="007B648A" w:rsidP="00C525B8">
      <w:pPr>
        <w:rPr>
          <w:rFonts w:ascii="Aptos" w:hAnsi="Aptos"/>
          <w:b/>
          <w:bCs/>
          <w:sz w:val="28"/>
          <w:szCs w:val="28"/>
          <w:lang w:val="en-NZ"/>
        </w:rPr>
      </w:pPr>
      <w:r w:rsidRPr="00D37E5B">
        <w:rPr>
          <w:rFonts w:ascii="Aptos" w:hAnsi="Aptos"/>
          <w:b/>
          <w:bCs/>
          <w:sz w:val="28"/>
          <w:szCs w:val="28"/>
          <w:lang w:val="en-NZ"/>
        </w:rPr>
        <w:t>The Owner</w:t>
      </w:r>
      <w:r w:rsidR="00974B17" w:rsidRPr="00D37E5B">
        <w:rPr>
          <w:rFonts w:ascii="Aptos" w:hAnsi="Aptos"/>
          <w:b/>
          <w:bCs/>
          <w:sz w:val="28"/>
          <w:szCs w:val="28"/>
          <w:lang w:val="en-NZ"/>
        </w:rPr>
        <w:t>’s details</w:t>
      </w:r>
    </w:p>
    <w:p w14:paraId="217B0781" w14:textId="77777777" w:rsidR="00D37E5B" w:rsidRPr="00D37E5B" w:rsidRDefault="00D37E5B" w:rsidP="00C525B8">
      <w:pPr>
        <w:rPr>
          <w:rFonts w:ascii="Aptos" w:hAnsi="Aptos"/>
          <w:b/>
          <w:bCs/>
          <w:sz w:val="28"/>
          <w:szCs w:val="28"/>
          <w:lang w:val="en-NZ"/>
        </w:rPr>
      </w:pPr>
    </w:p>
    <w:tbl>
      <w:tblPr>
        <w:tblStyle w:val="TableGrid"/>
        <w:tblW w:w="10637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36"/>
        <w:gridCol w:w="5060"/>
        <w:gridCol w:w="5061"/>
        <w:gridCol w:w="280"/>
      </w:tblGrid>
      <w:tr w:rsidR="007B648A" w:rsidRPr="00AD6C7E" w14:paraId="291ACB21" w14:textId="77777777" w:rsidTr="00974B17">
        <w:trPr>
          <w:trHeight w:val="245"/>
        </w:trPr>
        <w:tc>
          <w:tcPr>
            <w:tcW w:w="236" w:type="dxa"/>
            <w:vMerge w:val="restart"/>
            <w:shd w:val="clear" w:color="auto" w:fill="E2EFD9" w:themeFill="accent6" w:themeFillTint="33"/>
          </w:tcPr>
          <w:p w14:paraId="367DBDC7" w14:textId="77777777" w:rsidR="007B648A" w:rsidRPr="00AD6C7E" w:rsidRDefault="007B648A" w:rsidP="00836322">
            <w:pPr>
              <w:rPr>
                <w:rFonts w:ascii="Aptos" w:hAnsi="Aptos"/>
                <w:sz w:val="18"/>
              </w:rPr>
            </w:pPr>
          </w:p>
        </w:tc>
        <w:tc>
          <w:tcPr>
            <w:tcW w:w="10121" w:type="dxa"/>
            <w:gridSpan w:val="2"/>
            <w:shd w:val="clear" w:color="auto" w:fill="E2EFD9" w:themeFill="accent6" w:themeFillTint="33"/>
          </w:tcPr>
          <w:p w14:paraId="10E639B6" w14:textId="13FF3EDD" w:rsidR="007B648A" w:rsidRPr="00974B17" w:rsidRDefault="00111394" w:rsidP="00836322">
            <w:pPr>
              <w:rPr>
                <w:rFonts w:ascii="Aptos" w:hAnsi="Aptos"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>Name of owner:</w:t>
            </w:r>
          </w:p>
          <w:p w14:paraId="6B40BA5B" w14:textId="32A693BE" w:rsidR="007B648A" w:rsidRPr="00974B17" w:rsidRDefault="00111394" w:rsidP="00836322">
            <w:pPr>
              <w:rPr>
                <w:rFonts w:ascii="Aptos" w:hAnsi="Aptos"/>
                <w:sz w:val="16"/>
                <w:szCs w:val="16"/>
                <w:lang w:val="en-NZ"/>
              </w:rPr>
            </w:pPr>
            <w:r w:rsidRPr="00974B17">
              <w:rPr>
                <w:rFonts w:ascii="Aptos" w:hAnsi="Aptos"/>
                <w:sz w:val="16"/>
                <w:szCs w:val="16"/>
              </w:rPr>
              <w:t> [</w:t>
            </w:r>
            <w:r w:rsidRPr="00974B17">
              <w:rPr>
                <w:rFonts w:ascii="Aptos" w:hAnsi="Aptos"/>
                <w:i/>
                <w:iCs/>
                <w:sz w:val="16"/>
                <w:szCs w:val="16"/>
              </w:rPr>
              <w:t>include preferred form of address, eg, Mr, Miss, Dr, if an individual</w:t>
            </w:r>
            <w:r w:rsidRPr="00974B17">
              <w:rPr>
                <w:rFonts w:ascii="Aptos" w:hAnsi="Aptos"/>
                <w:sz w:val="16"/>
                <w:szCs w:val="16"/>
              </w:rPr>
              <w:t>]</w:t>
            </w:r>
          </w:p>
        </w:tc>
        <w:tc>
          <w:tcPr>
            <w:tcW w:w="280" w:type="dxa"/>
            <w:vMerge w:val="restart"/>
            <w:shd w:val="clear" w:color="auto" w:fill="E2EFD9" w:themeFill="accent6" w:themeFillTint="33"/>
          </w:tcPr>
          <w:p w14:paraId="2D3A1A97" w14:textId="77777777" w:rsidR="007B648A" w:rsidRPr="00AD6C7E" w:rsidRDefault="007B648A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7B648A" w:rsidRPr="00AD6C7E" w14:paraId="0A5244B6" w14:textId="77777777" w:rsidTr="00974B17">
        <w:trPr>
          <w:trHeight w:val="245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03EF7447" w14:textId="77777777" w:rsidR="007B648A" w:rsidRPr="00AD6C7E" w:rsidRDefault="007B648A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10121" w:type="dxa"/>
            <w:gridSpan w:val="2"/>
          </w:tcPr>
          <w:sdt>
            <w:sdtPr>
              <w:rPr>
                <w:rFonts w:ascii="Aptos" w:hAnsi="Aptos"/>
                <w:sz w:val="20"/>
                <w:szCs w:val="20"/>
              </w:rPr>
              <w:id w:val="-2034106994"/>
              <w:placeholder>
                <w:docPart w:val="AB547C734B134F1C8379416EBC8C2676"/>
              </w:placeholder>
            </w:sdtPr>
            <w:sdtContent>
              <w:p w14:paraId="144C7F9E" w14:textId="005A0F0E" w:rsidR="007B648A" w:rsidRPr="00974B17" w:rsidRDefault="007B648A" w:rsidP="00836322">
                <w:pPr>
                  <w:rPr>
                    <w:rFonts w:ascii="Aptos" w:hAnsi="Aptos"/>
                    <w:sz w:val="20"/>
                    <w:szCs w:val="20"/>
                  </w:rPr>
                </w:pPr>
                <w:r w:rsidRPr="00974B17">
                  <w:rPr>
                    <w:rFonts w:ascii="Aptos" w:hAnsi="Aptos"/>
                    <w:sz w:val="20"/>
                    <w:szCs w:val="20"/>
                  </w:rPr>
                  <w:t xml:space="preserve"> </w:t>
                </w:r>
                <w:sdt>
                  <w:sdtPr>
                    <w:rPr>
                      <w:rFonts w:ascii="Aptos" w:hAnsi="Aptos"/>
                      <w:sz w:val="20"/>
                      <w:szCs w:val="20"/>
                    </w:rPr>
                    <w:id w:val="1240052297"/>
                    <w:placeholder>
                      <w:docPart w:val="2C15CC3A31594175BCE69662D2C51717"/>
                    </w:placeholder>
                    <w:showingPlcHdr/>
                  </w:sdtPr>
                  <w:sdtContent>
                    <w:r w:rsidR="00C07973" w:rsidRPr="00D03C27">
                      <w:rPr>
                        <w:rStyle w:val="PlaceholderText"/>
                        <w:rFonts w:ascii="Aptos" w:hAnsi="Aptos"/>
                      </w:rPr>
                      <w:t>Click or tap here to enter text.</w:t>
                    </w:r>
                  </w:sdtContent>
                </w:sdt>
                <w:r w:rsidRPr="00974B17">
                  <w:rPr>
                    <w:rFonts w:ascii="Aptos" w:hAnsi="Aptos"/>
                    <w:sz w:val="20"/>
                    <w:szCs w:val="20"/>
                  </w:rPr>
                  <w:t xml:space="preserve">  </w:t>
                </w:r>
              </w:p>
            </w:sdtContent>
          </w:sdt>
        </w:tc>
        <w:tc>
          <w:tcPr>
            <w:tcW w:w="280" w:type="dxa"/>
            <w:vMerge/>
            <w:shd w:val="clear" w:color="auto" w:fill="E2EFD9" w:themeFill="accent6" w:themeFillTint="33"/>
          </w:tcPr>
          <w:p w14:paraId="55C8903D" w14:textId="77777777" w:rsidR="007B648A" w:rsidRPr="00AD6C7E" w:rsidRDefault="007B648A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7B648A" w:rsidRPr="00AD6C7E" w14:paraId="4F4DC29B" w14:textId="77777777" w:rsidTr="00974B17">
        <w:trPr>
          <w:trHeight w:val="245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1122B7B6" w14:textId="77777777" w:rsidR="007B648A" w:rsidRPr="00AD6C7E" w:rsidRDefault="007B648A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10121" w:type="dxa"/>
            <w:gridSpan w:val="2"/>
            <w:shd w:val="clear" w:color="auto" w:fill="E1EED9"/>
          </w:tcPr>
          <w:p w14:paraId="07C1E876" w14:textId="4D2AFBE9" w:rsidR="007B648A" w:rsidRPr="00974B17" w:rsidRDefault="00111394" w:rsidP="00836322">
            <w:pPr>
              <w:rPr>
                <w:rFonts w:ascii="Aptos" w:hAnsi="Aptos"/>
                <w:i/>
                <w:iCs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>*Contact person:</w:t>
            </w:r>
            <w:r w:rsidRPr="00974B17">
              <w:rPr>
                <w:rFonts w:ascii="Aptos" w:hAnsi="Aptos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34FFAAF1" w14:textId="77777777" w:rsidR="007B648A" w:rsidRPr="00AD6C7E" w:rsidRDefault="007B648A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7B648A" w:rsidRPr="00AD6C7E" w14:paraId="12275FBA" w14:textId="77777777" w:rsidTr="00974B17">
        <w:trPr>
          <w:trHeight w:val="245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752F9317" w14:textId="77777777" w:rsidR="007B648A" w:rsidRPr="00AD6C7E" w:rsidRDefault="007B648A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sdt>
          <w:sdtPr>
            <w:rPr>
              <w:rFonts w:ascii="Aptos" w:hAnsi="Aptos"/>
              <w:sz w:val="20"/>
              <w:szCs w:val="20"/>
            </w:rPr>
            <w:id w:val="-1574343795"/>
            <w:placeholder>
              <w:docPart w:val="862730BE2CAF404C81EE06223DD31EB2"/>
            </w:placeholder>
          </w:sdtPr>
          <w:sdtContent>
            <w:tc>
              <w:tcPr>
                <w:tcW w:w="10121" w:type="dxa"/>
                <w:gridSpan w:val="2"/>
              </w:tcPr>
              <w:p w14:paraId="3D2AD0F1" w14:textId="582D2935" w:rsidR="007B648A" w:rsidRPr="00974B17" w:rsidRDefault="007B648A" w:rsidP="00836322">
                <w:pPr>
                  <w:rPr>
                    <w:rFonts w:ascii="Aptos" w:hAnsi="Aptos"/>
                    <w:sz w:val="20"/>
                    <w:szCs w:val="20"/>
                  </w:rPr>
                </w:pPr>
                <w:r w:rsidRPr="00974B17">
                  <w:rPr>
                    <w:rFonts w:ascii="Aptos" w:hAnsi="Aptos"/>
                    <w:sz w:val="20"/>
                    <w:szCs w:val="20"/>
                  </w:rPr>
                  <w:t xml:space="preserve"> </w:t>
                </w:r>
                <w:sdt>
                  <w:sdtPr>
                    <w:rPr>
                      <w:rFonts w:ascii="Aptos" w:hAnsi="Aptos"/>
                      <w:sz w:val="20"/>
                      <w:szCs w:val="20"/>
                    </w:rPr>
                    <w:id w:val="-851333812"/>
                    <w:placeholder>
                      <w:docPart w:val="B6B610042E6C4284B3C6F200587076B7"/>
                    </w:placeholder>
                    <w:showingPlcHdr/>
                  </w:sdtPr>
                  <w:sdtContent>
                    <w:r w:rsidR="00C07973" w:rsidRPr="00D03C27">
                      <w:rPr>
                        <w:rStyle w:val="PlaceholderText"/>
                        <w:rFonts w:ascii="Aptos" w:hAnsi="Aptos"/>
                      </w:rPr>
                      <w:t>Click or tap here to enter text.</w:t>
                    </w:r>
                  </w:sdtContent>
                </w:sdt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2E9E837F" w14:textId="77777777" w:rsidR="007B648A" w:rsidRPr="00AD6C7E" w:rsidRDefault="007B648A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7B648A" w:rsidRPr="00AD6C7E" w14:paraId="26BF2573" w14:textId="77777777" w:rsidTr="00974B17">
        <w:trPr>
          <w:trHeight w:val="245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0B902C14" w14:textId="77777777" w:rsidR="007B648A" w:rsidRPr="00AD6C7E" w:rsidRDefault="007B648A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10121" w:type="dxa"/>
            <w:gridSpan w:val="2"/>
            <w:shd w:val="clear" w:color="auto" w:fill="E2EFD9" w:themeFill="accent6" w:themeFillTint="33"/>
          </w:tcPr>
          <w:p w14:paraId="34F7B603" w14:textId="763DF883" w:rsidR="007B648A" w:rsidRPr="00974B17" w:rsidRDefault="00111394" w:rsidP="00836322">
            <w:pPr>
              <w:rPr>
                <w:rFonts w:ascii="Aptos" w:hAnsi="Aptos"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>Mailing address:</w:t>
            </w: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1E0E5427" w14:textId="77777777" w:rsidR="007B648A" w:rsidRPr="00AD6C7E" w:rsidRDefault="007B648A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7B648A" w:rsidRPr="00AD6C7E" w14:paraId="699047C8" w14:textId="77777777" w:rsidTr="00974B17">
        <w:trPr>
          <w:trHeight w:val="245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0E0C78FC" w14:textId="77777777" w:rsidR="007B648A" w:rsidRPr="00AD6C7E" w:rsidRDefault="007B648A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sdt>
          <w:sdtPr>
            <w:rPr>
              <w:rFonts w:ascii="Aptos" w:hAnsi="Aptos"/>
              <w:sz w:val="20"/>
              <w:szCs w:val="20"/>
            </w:rPr>
            <w:id w:val="-1252037954"/>
            <w:placeholder>
              <w:docPart w:val="B40918A3B1B144FCA49F6A496D92CB98"/>
            </w:placeholder>
            <w:showingPlcHdr/>
          </w:sdtPr>
          <w:sdtContent>
            <w:tc>
              <w:tcPr>
                <w:tcW w:w="10121" w:type="dxa"/>
                <w:gridSpan w:val="2"/>
              </w:tcPr>
              <w:p w14:paraId="0F8A049C" w14:textId="3008922C" w:rsidR="007B648A" w:rsidRPr="00974B17" w:rsidRDefault="00C07973" w:rsidP="00836322">
                <w:pPr>
                  <w:rPr>
                    <w:rFonts w:ascii="Aptos" w:hAnsi="Aptos"/>
                    <w:sz w:val="20"/>
                    <w:szCs w:val="20"/>
                  </w:rPr>
                </w:pPr>
                <w:r w:rsidRPr="00D03C27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3CDF9CD4" w14:textId="77777777" w:rsidR="007B648A" w:rsidRPr="00AD6C7E" w:rsidRDefault="007B648A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7B648A" w:rsidRPr="00AD6C7E" w14:paraId="72635E95" w14:textId="77777777" w:rsidTr="00974B17">
        <w:trPr>
          <w:trHeight w:val="245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5F1EAA88" w14:textId="77777777" w:rsidR="007B648A" w:rsidRPr="00AD6C7E" w:rsidRDefault="007B648A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10121" w:type="dxa"/>
            <w:gridSpan w:val="2"/>
            <w:shd w:val="clear" w:color="auto" w:fill="E1EED9"/>
          </w:tcPr>
          <w:p w14:paraId="0FC1F191" w14:textId="49294ABA" w:rsidR="007B648A" w:rsidRPr="00974B17" w:rsidRDefault="00111394" w:rsidP="00836322">
            <w:pPr>
              <w:rPr>
                <w:rFonts w:ascii="Aptos" w:hAnsi="Aptos"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>Street address/registered office:</w:t>
            </w: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1E5D0A5D" w14:textId="77777777" w:rsidR="007B648A" w:rsidRPr="00AD6C7E" w:rsidRDefault="007B648A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7B648A" w:rsidRPr="00AD6C7E" w14:paraId="467A2A1E" w14:textId="77777777" w:rsidTr="00974B17">
        <w:trPr>
          <w:trHeight w:val="245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6930814C" w14:textId="77777777" w:rsidR="007B648A" w:rsidRPr="00AD6C7E" w:rsidRDefault="007B648A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sdt>
          <w:sdtPr>
            <w:rPr>
              <w:rFonts w:ascii="Aptos" w:hAnsi="Aptos"/>
              <w:sz w:val="20"/>
              <w:szCs w:val="20"/>
            </w:rPr>
            <w:id w:val="1711065732"/>
            <w:placeholder>
              <w:docPart w:val="FD1FD4D2B16D41F68732F6A3B16A3DD7"/>
            </w:placeholder>
          </w:sdtPr>
          <w:sdtContent>
            <w:tc>
              <w:tcPr>
                <w:tcW w:w="10121" w:type="dxa"/>
                <w:gridSpan w:val="2"/>
              </w:tcPr>
              <w:p w14:paraId="04DD3487" w14:textId="5BE3425C" w:rsidR="007B648A" w:rsidRPr="00974B17" w:rsidRDefault="007B648A" w:rsidP="00836322">
                <w:pPr>
                  <w:rPr>
                    <w:rFonts w:ascii="Aptos" w:hAnsi="Aptos"/>
                    <w:sz w:val="20"/>
                    <w:szCs w:val="20"/>
                  </w:rPr>
                </w:pPr>
                <w:r w:rsidRPr="00974B17">
                  <w:rPr>
                    <w:rFonts w:ascii="Aptos" w:hAnsi="Aptos"/>
                    <w:sz w:val="20"/>
                    <w:szCs w:val="20"/>
                  </w:rPr>
                  <w:t xml:space="preserve"> </w:t>
                </w:r>
                <w:sdt>
                  <w:sdtPr>
                    <w:rPr>
                      <w:rFonts w:ascii="Aptos" w:hAnsi="Aptos"/>
                      <w:sz w:val="20"/>
                      <w:szCs w:val="20"/>
                    </w:rPr>
                    <w:id w:val="822161942"/>
                    <w:placeholder>
                      <w:docPart w:val="0E5AE51244194A01BD60ECACF4FC198E"/>
                    </w:placeholder>
                    <w:showingPlcHdr/>
                  </w:sdtPr>
                  <w:sdtContent>
                    <w:r w:rsidR="00C07973" w:rsidRPr="00D03C27">
                      <w:rPr>
                        <w:rStyle w:val="PlaceholderText"/>
                        <w:rFonts w:ascii="Aptos" w:hAnsi="Aptos"/>
                      </w:rPr>
                      <w:t>Click or tap here to enter text.</w:t>
                    </w:r>
                  </w:sdtContent>
                </w:sdt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3534D272" w14:textId="77777777" w:rsidR="007B648A" w:rsidRPr="00AD6C7E" w:rsidRDefault="007B648A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111394" w:rsidRPr="00AD6C7E" w14:paraId="7CDC4339" w14:textId="77777777" w:rsidTr="00974B17">
        <w:trPr>
          <w:trHeight w:val="245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57AE9E68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5060" w:type="dxa"/>
            <w:shd w:val="clear" w:color="auto" w:fill="E1EED9"/>
          </w:tcPr>
          <w:p w14:paraId="085DBEBE" w14:textId="77777777" w:rsidR="00111394" w:rsidRPr="00974B17" w:rsidRDefault="00111394" w:rsidP="00836322">
            <w:pPr>
              <w:rPr>
                <w:rFonts w:ascii="Aptos" w:hAnsi="Aptos"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>Phone number:</w:t>
            </w:r>
          </w:p>
        </w:tc>
        <w:tc>
          <w:tcPr>
            <w:tcW w:w="5061" w:type="dxa"/>
            <w:shd w:val="clear" w:color="auto" w:fill="E1EED9"/>
          </w:tcPr>
          <w:p w14:paraId="60FFEFFE" w14:textId="6DA6AD70" w:rsidR="00111394" w:rsidRPr="00974B17" w:rsidRDefault="00111394" w:rsidP="00836322">
            <w:pPr>
              <w:rPr>
                <w:rFonts w:ascii="Aptos" w:hAnsi="Aptos"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>Landline:</w:t>
            </w: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55A6D8E9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111394" w:rsidRPr="00AD6C7E" w14:paraId="6E834B24" w14:textId="77777777" w:rsidTr="00974B17">
        <w:trPr>
          <w:trHeight w:val="245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290BE715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5060" w:type="dxa"/>
          </w:tcPr>
          <w:sdt>
            <w:sdtPr>
              <w:rPr>
                <w:rFonts w:ascii="Aptos" w:hAnsi="Aptos"/>
                <w:sz w:val="20"/>
                <w:szCs w:val="20"/>
              </w:rPr>
              <w:id w:val="-1928492701"/>
              <w:placeholder>
                <w:docPart w:val="375CFD3DE176437396E1870D06010B1C"/>
              </w:placeholder>
            </w:sdtPr>
            <w:sdtContent>
              <w:p w14:paraId="48ACD065" w14:textId="26D01E45" w:rsidR="00111394" w:rsidRPr="00974B17" w:rsidRDefault="00111394" w:rsidP="00836322">
                <w:pPr>
                  <w:rPr>
                    <w:rFonts w:ascii="Aptos" w:hAnsi="Aptos"/>
                    <w:sz w:val="20"/>
                    <w:szCs w:val="20"/>
                  </w:rPr>
                </w:pPr>
                <w:r w:rsidRPr="00974B17">
                  <w:rPr>
                    <w:rFonts w:ascii="Aptos" w:hAnsi="Aptos"/>
                    <w:sz w:val="20"/>
                    <w:szCs w:val="20"/>
                  </w:rPr>
                  <w:t xml:space="preserve"> </w:t>
                </w:r>
                <w:sdt>
                  <w:sdtPr>
                    <w:rPr>
                      <w:rFonts w:ascii="Aptos" w:hAnsi="Aptos"/>
                      <w:sz w:val="20"/>
                      <w:szCs w:val="20"/>
                    </w:rPr>
                    <w:id w:val="545414848"/>
                    <w:placeholder>
                      <w:docPart w:val="B9931D0E6C634E799A7E70CE999B9E4B"/>
                    </w:placeholder>
                    <w:showingPlcHdr/>
                  </w:sdtPr>
                  <w:sdtContent>
                    <w:r w:rsidR="00C07973" w:rsidRPr="00D03C27">
                      <w:rPr>
                        <w:rStyle w:val="PlaceholderText"/>
                        <w:rFonts w:ascii="Aptos" w:hAnsi="Aptos"/>
                      </w:rPr>
                      <w:t>Click or tap here to enter text.</w:t>
                    </w:r>
                  </w:sdtContent>
                </w:sdt>
              </w:p>
            </w:sdtContent>
          </w:sdt>
        </w:tc>
        <w:sdt>
          <w:sdtPr>
            <w:rPr>
              <w:rFonts w:ascii="Aptos" w:hAnsi="Aptos"/>
              <w:sz w:val="20"/>
              <w:szCs w:val="20"/>
            </w:rPr>
            <w:id w:val="-635100549"/>
            <w:placeholder>
              <w:docPart w:val="BF245EC4E2D34094AEA9A1F24C5C89D1"/>
            </w:placeholder>
            <w:showingPlcHdr/>
          </w:sdtPr>
          <w:sdtContent>
            <w:tc>
              <w:tcPr>
                <w:tcW w:w="5061" w:type="dxa"/>
              </w:tcPr>
              <w:p w14:paraId="1D42EEBF" w14:textId="03ED211F" w:rsidR="00111394" w:rsidRPr="00974B17" w:rsidRDefault="00C07973" w:rsidP="00836322">
                <w:pPr>
                  <w:rPr>
                    <w:rFonts w:ascii="Aptos" w:hAnsi="Aptos"/>
                    <w:sz w:val="20"/>
                    <w:szCs w:val="20"/>
                  </w:rPr>
                </w:pPr>
                <w:r w:rsidRPr="00D03C27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28C37C46" w14:textId="2ADDE264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111394" w:rsidRPr="00AD6C7E" w14:paraId="172B6003" w14:textId="77777777" w:rsidTr="00974B17">
        <w:trPr>
          <w:trHeight w:val="245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3DE68962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5060" w:type="dxa"/>
            <w:shd w:val="clear" w:color="auto" w:fill="E1EED9"/>
          </w:tcPr>
          <w:p w14:paraId="30AF0642" w14:textId="02D2B51A" w:rsidR="00111394" w:rsidRPr="00974B17" w:rsidRDefault="00111394" w:rsidP="00836322">
            <w:pPr>
              <w:rPr>
                <w:rFonts w:ascii="Aptos" w:hAnsi="Aptos"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>Mobile:</w:t>
            </w:r>
          </w:p>
        </w:tc>
        <w:tc>
          <w:tcPr>
            <w:tcW w:w="5061" w:type="dxa"/>
            <w:shd w:val="clear" w:color="auto" w:fill="E1EED9"/>
          </w:tcPr>
          <w:p w14:paraId="0C2E32A9" w14:textId="7FA5987C" w:rsidR="00111394" w:rsidRPr="004A5A0D" w:rsidRDefault="00111394" w:rsidP="00836322">
            <w:pPr>
              <w:rPr>
                <w:rFonts w:ascii="Aptos" w:hAnsi="Aptos"/>
                <w:sz w:val="20"/>
                <w:szCs w:val="20"/>
              </w:rPr>
            </w:pPr>
            <w:r w:rsidRPr="004A5A0D">
              <w:rPr>
                <w:rFonts w:ascii="Aptos" w:hAnsi="Aptos"/>
                <w:sz w:val="20"/>
                <w:szCs w:val="20"/>
              </w:rPr>
              <w:t>Daytime:</w:t>
            </w: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635A3836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111394" w:rsidRPr="00AD6C7E" w14:paraId="217C5407" w14:textId="77777777" w:rsidTr="00974B17">
        <w:trPr>
          <w:trHeight w:val="245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760F183F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5060" w:type="dxa"/>
          </w:tcPr>
          <w:p w14:paraId="3C221BD4" w14:textId="311150FF" w:rsidR="00111394" w:rsidRPr="00974B17" w:rsidRDefault="00111394" w:rsidP="00836322">
            <w:pPr>
              <w:rPr>
                <w:rFonts w:ascii="Aptos" w:hAnsi="Aptos"/>
                <w:sz w:val="20"/>
                <w:szCs w:val="20"/>
              </w:rPr>
            </w:pPr>
            <w:sdt>
              <w:sdtPr>
                <w:rPr>
                  <w:rFonts w:ascii="Aptos" w:hAnsi="Aptos"/>
                  <w:sz w:val="20"/>
                  <w:szCs w:val="20"/>
                </w:rPr>
                <w:id w:val="149412856"/>
                <w:placeholder>
                  <w:docPart w:val="5AD4FABA59EA4160A352FC90EE342BC0"/>
                </w:placeholder>
              </w:sdtPr>
              <w:sdtContent>
                <w:r w:rsidRPr="00974B17">
                  <w:rPr>
                    <w:rFonts w:ascii="Aptos" w:hAnsi="Aptos"/>
                    <w:sz w:val="20"/>
                    <w:szCs w:val="20"/>
                  </w:rPr>
                  <w:t xml:space="preserve"> </w:t>
                </w:r>
              </w:sdtContent>
            </w:sdt>
            <w:r w:rsidR="00C07973" w:rsidRPr="00974B17">
              <w:rPr>
                <w:rFonts w:ascii="Aptos" w:hAnsi="Aptos"/>
                <w:sz w:val="20"/>
                <w:szCs w:val="20"/>
              </w:rPr>
              <w:t xml:space="preserve"> </w:t>
            </w:r>
            <w:sdt>
              <w:sdtPr>
                <w:rPr>
                  <w:rFonts w:ascii="Aptos" w:hAnsi="Aptos"/>
                  <w:sz w:val="20"/>
                  <w:szCs w:val="20"/>
                </w:rPr>
                <w:id w:val="1380821887"/>
                <w:placeholder>
                  <w:docPart w:val="841091BEB2084034A9B470511F2B4DA5"/>
                </w:placeholder>
                <w:showingPlcHdr/>
              </w:sdtPr>
              <w:sdtContent>
                <w:r w:rsidR="00C07973" w:rsidRPr="00D03C27">
                  <w:rPr>
                    <w:rStyle w:val="PlaceholderText"/>
                    <w:rFonts w:ascii="Aptos" w:hAnsi="Aptos"/>
                  </w:rPr>
                  <w:t>Click or tap here to enter text.</w:t>
                </w:r>
              </w:sdtContent>
            </w:sdt>
          </w:p>
        </w:tc>
        <w:sdt>
          <w:sdtPr>
            <w:rPr>
              <w:rFonts w:ascii="Aptos" w:hAnsi="Aptos"/>
              <w:sz w:val="20"/>
              <w:szCs w:val="20"/>
            </w:rPr>
            <w:id w:val="-479079616"/>
            <w:placeholder>
              <w:docPart w:val="9B5790AD00A14687A82F8FCBAB32935F"/>
            </w:placeholder>
            <w:showingPlcHdr/>
          </w:sdtPr>
          <w:sdtContent>
            <w:tc>
              <w:tcPr>
                <w:tcW w:w="5061" w:type="dxa"/>
              </w:tcPr>
              <w:p w14:paraId="211A9D6D" w14:textId="574F786F" w:rsidR="00111394" w:rsidRPr="00974B17" w:rsidRDefault="00C07973" w:rsidP="00836322">
                <w:pPr>
                  <w:rPr>
                    <w:rFonts w:ascii="Aptos" w:hAnsi="Aptos"/>
                    <w:sz w:val="20"/>
                    <w:szCs w:val="20"/>
                  </w:rPr>
                </w:pPr>
                <w:r w:rsidRPr="00D03C27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03926012" w14:textId="1CD1363E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111394" w:rsidRPr="00AD6C7E" w14:paraId="70F265F7" w14:textId="77777777" w:rsidTr="00974B17">
        <w:trPr>
          <w:trHeight w:val="245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39B060F1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5060" w:type="dxa"/>
            <w:shd w:val="clear" w:color="auto" w:fill="E1EED9"/>
          </w:tcPr>
          <w:p w14:paraId="35FA0BD9" w14:textId="111B9FFE" w:rsidR="00111394" w:rsidRPr="00974B17" w:rsidRDefault="00111394" w:rsidP="00836322">
            <w:pPr>
              <w:rPr>
                <w:rFonts w:ascii="Aptos" w:hAnsi="Aptos"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>After hours:</w:t>
            </w:r>
          </w:p>
        </w:tc>
        <w:tc>
          <w:tcPr>
            <w:tcW w:w="5061" w:type="dxa"/>
            <w:shd w:val="clear" w:color="auto" w:fill="E1EED9"/>
          </w:tcPr>
          <w:p w14:paraId="3E83D392" w14:textId="56F2DB28" w:rsidR="00111394" w:rsidRPr="00974B17" w:rsidRDefault="00111394" w:rsidP="00836322">
            <w:pPr>
              <w:rPr>
                <w:rFonts w:ascii="Aptos" w:hAnsi="Aptos"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>Facsimile number:</w:t>
            </w: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62584F98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111394" w:rsidRPr="00AD6C7E" w14:paraId="65CC7306" w14:textId="77777777" w:rsidTr="00974B17">
        <w:trPr>
          <w:trHeight w:val="251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1E3E9637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5060" w:type="dxa"/>
          </w:tcPr>
          <w:p w14:paraId="62157B98" w14:textId="1F5C1980" w:rsidR="00111394" w:rsidRPr="00974B17" w:rsidRDefault="00111394" w:rsidP="00836322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sdt>
              <w:sdtPr>
                <w:rPr>
                  <w:rFonts w:ascii="Aptos" w:hAnsi="Aptos"/>
                  <w:b/>
                  <w:bCs/>
                  <w:sz w:val="20"/>
                  <w:szCs w:val="20"/>
                </w:rPr>
                <w:id w:val="787095882"/>
                <w:placeholder>
                  <w:docPart w:val="BD17FACF01F44B13A38DB5313BB30799"/>
                </w:placeholder>
              </w:sdtPr>
              <w:sdtContent>
                <w:r w:rsidRPr="00974B17">
                  <w:rPr>
                    <w:rFonts w:ascii="Aptos" w:hAnsi="Aptos"/>
                    <w:b/>
                    <w:bCs/>
                    <w:sz w:val="20"/>
                    <w:szCs w:val="20"/>
                  </w:rPr>
                  <w:t xml:space="preserve"> </w:t>
                </w:r>
              </w:sdtContent>
            </w:sdt>
            <w:r w:rsidR="00C07973" w:rsidRPr="00974B17">
              <w:rPr>
                <w:rFonts w:ascii="Aptos" w:hAnsi="Aptos"/>
                <w:sz w:val="20"/>
                <w:szCs w:val="20"/>
              </w:rPr>
              <w:t xml:space="preserve"> </w:t>
            </w:r>
            <w:sdt>
              <w:sdtPr>
                <w:rPr>
                  <w:rFonts w:ascii="Aptos" w:hAnsi="Aptos"/>
                  <w:sz w:val="20"/>
                  <w:szCs w:val="20"/>
                </w:rPr>
                <w:id w:val="12198114"/>
                <w:placeholder>
                  <w:docPart w:val="576D81A8308D4B619C09F132F9095A49"/>
                </w:placeholder>
                <w:showingPlcHdr/>
              </w:sdtPr>
              <w:sdtContent>
                <w:r w:rsidR="00C07973" w:rsidRPr="00D03C27">
                  <w:rPr>
                    <w:rStyle w:val="PlaceholderText"/>
                    <w:rFonts w:ascii="Aptos" w:hAnsi="Aptos"/>
                  </w:rPr>
                  <w:t>Click or tap here to enter text.</w:t>
                </w:r>
              </w:sdtContent>
            </w:sdt>
          </w:p>
        </w:tc>
        <w:sdt>
          <w:sdtPr>
            <w:rPr>
              <w:rFonts w:ascii="Aptos" w:hAnsi="Aptos"/>
              <w:sz w:val="20"/>
              <w:szCs w:val="20"/>
            </w:rPr>
            <w:id w:val="-931120898"/>
            <w:placeholder>
              <w:docPart w:val="F8AF13B25EEA401B950BF6DE99DB3996"/>
            </w:placeholder>
            <w:showingPlcHdr/>
          </w:sdtPr>
          <w:sdtContent>
            <w:tc>
              <w:tcPr>
                <w:tcW w:w="5061" w:type="dxa"/>
              </w:tcPr>
              <w:p w14:paraId="5F5970BD" w14:textId="618D2E6A" w:rsidR="00111394" w:rsidRPr="00974B17" w:rsidRDefault="00C07973" w:rsidP="00836322">
                <w:pPr>
                  <w:rPr>
                    <w:rFonts w:ascii="Aptos" w:hAnsi="Aptos"/>
                    <w:b/>
                    <w:bCs/>
                    <w:sz w:val="20"/>
                    <w:szCs w:val="20"/>
                  </w:rPr>
                </w:pPr>
                <w:r w:rsidRPr="00D03C27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6D335839" w14:textId="50837CD9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111394" w:rsidRPr="00AD6C7E" w14:paraId="0833D693" w14:textId="77777777" w:rsidTr="00974B17">
        <w:trPr>
          <w:trHeight w:val="251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74F18F78" w14:textId="77777777" w:rsidR="00111394" w:rsidRPr="00AD6C7E" w:rsidRDefault="00111394" w:rsidP="00111394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5060" w:type="dxa"/>
            <w:shd w:val="clear" w:color="auto" w:fill="E1EED9"/>
          </w:tcPr>
          <w:p w14:paraId="7219D9D0" w14:textId="592B6C27" w:rsidR="00111394" w:rsidRPr="00974B17" w:rsidRDefault="00111394" w:rsidP="00111394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>Email address:</w:t>
            </w:r>
          </w:p>
        </w:tc>
        <w:tc>
          <w:tcPr>
            <w:tcW w:w="5061" w:type="dxa"/>
            <w:shd w:val="clear" w:color="auto" w:fill="E1EED9"/>
          </w:tcPr>
          <w:p w14:paraId="64C5FE11" w14:textId="0360CDD0" w:rsidR="00111394" w:rsidRPr="00974B17" w:rsidRDefault="00111394" w:rsidP="00111394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>Website:</w:t>
            </w: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1AB0B59C" w14:textId="77777777" w:rsidR="00111394" w:rsidRPr="00AD6C7E" w:rsidRDefault="00111394" w:rsidP="00111394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111394" w:rsidRPr="00AD6C7E" w14:paraId="6B4E0846" w14:textId="77777777" w:rsidTr="00974B17">
        <w:trPr>
          <w:trHeight w:val="251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47BB8205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sdt>
          <w:sdtPr>
            <w:rPr>
              <w:rFonts w:ascii="Aptos" w:hAnsi="Aptos"/>
              <w:sz w:val="20"/>
              <w:szCs w:val="20"/>
            </w:rPr>
            <w:id w:val="-1817095234"/>
            <w:placeholder>
              <w:docPart w:val="AC148BA1C8644EDDB347B09A53B0019E"/>
            </w:placeholder>
            <w:showingPlcHdr/>
          </w:sdtPr>
          <w:sdtContent>
            <w:tc>
              <w:tcPr>
                <w:tcW w:w="5060" w:type="dxa"/>
              </w:tcPr>
              <w:p w14:paraId="7F77D1A1" w14:textId="73EEDE27" w:rsidR="00111394" w:rsidRPr="00974B17" w:rsidRDefault="00C07973" w:rsidP="00836322">
                <w:pPr>
                  <w:rPr>
                    <w:rFonts w:ascii="Aptos" w:hAnsi="Aptos"/>
                    <w:b/>
                    <w:bCs/>
                    <w:sz w:val="20"/>
                    <w:szCs w:val="20"/>
                  </w:rPr>
                </w:pPr>
                <w:r w:rsidRPr="00D03C27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/>
              <w:sz w:val="20"/>
              <w:szCs w:val="20"/>
            </w:rPr>
            <w:id w:val="1240828439"/>
            <w:placeholder>
              <w:docPart w:val="A611DCD2FE414BB185A4567B9967A207"/>
            </w:placeholder>
            <w:showingPlcHdr/>
          </w:sdtPr>
          <w:sdtContent>
            <w:tc>
              <w:tcPr>
                <w:tcW w:w="5061" w:type="dxa"/>
              </w:tcPr>
              <w:p w14:paraId="32B20932" w14:textId="6FDE541E" w:rsidR="00111394" w:rsidRPr="00974B17" w:rsidRDefault="00C07973" w:rsidP="00836322">
                <w:pPr>
                  <w:rPr>
                    <w:rFonts w:ascii="Aptos" w:hAnsi="Aptos"/>
                    <w:b/>
                    <w:bCs/>
                    <w:sz w:val="20"/>
                    <w:szCs w:val="20"/>
                  </w:rPr>
                </w:pPr>
                <w:r w:rsidRPr="00D03C27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731798CE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111394" w:rsidRPr="00AD6C7E" w14:paraId="6E43E23E" w14:textId="77777777" w:rsidTr="00974B17">
        <w:trPr>
          <w:trHeight w:val="251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5691AB42" w14:textId="77777777" w:rsidR="00111394" w:rsidRPr="00AD6C7E" w:rsidRDefault="00111394" w:rsidP="00111394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10121" w:type="dxa"/>
            <w:gridSpan w:val="2"/>
            <w:shd w:val="clear" w:color="auto" w:fill="E1EED9"/>
          </w:tcPr>
          <w:p w14:paraId="51F70F2C" w14:textId="77777777" w:rsidR="00111394" w:rsidRPr="00974B17" w:rsidRDefault="00111394" w:rsidP="00111394">
            <w:pPr>
              <w:rPr>
                <w:rFonts w:ascii="Aptos" w:hAnsi="Aptos"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 xml:space="preserve">Evidence of ownership: </w:t>
            </w:r>
          </w:p>
          <w:p w14:paraId="6A23DAB8" w14:textId="1FA1E746" w:rsidR="00111394" w:rsidRPr="00974B17" w:rsidRDefault="00111394" w:rsidP="00111394">
            <w:pPr>
              <w:rPr>
                <w:rFonts w:ascii="Aptos" w:hAnsi="Aptos"/>
                <w:i/>
                <w:iCs/>
                <w:sz w:val="16"/>
                <w:szCs w:val="16"/>
              </w:rPr>
            </w:pPr>
            <w:r w:rsidRPr="00974B17">
              <w:rPr>
                <w:rFonts w:ascii="Aptos" w:hAnsi="Aptos"/>
                <w:i/>
                <w:iCs/>
                <w:sz w:val="16"/>
                <w:szCs w:val="16"/>
              </w:rPr>
              <w:t>[copy of record of title, lease, agreement for sale and purchase, or other document showing full name of legal owner(s) of the building]</w:t>
            </w: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7C8AA75F" w14:textId="77777777" w:rsidR="00111394" w:rsidRPr="00AD6C7E" w:rsidRDefault="00111394" w:rsidP="00111394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111394" w:rsidRPr="00AD6C7E" w14:paraId="312AC832" w14:textId="77777777" w:rsidTr="00974B17">
        <w:trPr>
          <w:trHeight w:val="251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3D4B52BE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sdt>
          <w:sdtPr>
            <w:rPr>
              <w:rFonts w:ascii="Aptos" w:hAnsi="Aptos"/>
              <w:sz w:val="20"/>
              <w:szCs w:val="20"/>
            </w:rPr>
            <w:id w:val="-1437210678"/>
            <w:placeholder>
              <w:docPart w:val="E97478A2DB4241D5B8C8126D56DD7657"/>
            </w:placeholder>
            <w:showingPlcHdr/>
          </w:sdtPr>
          <w:sdtContent>
            <w:tc>
              <w:tcPr>
                <w:tcW w:w="10121" w:type="dxa"/>
                <w:gridSpan w:val="2"/>
              </w:tcPr>
              <w:p w14:paraId="06298F07" w14:textId="552213DD" w:rsidR="00111394" w:rsidRPr="00974B17" w:rsidRDefault="00C07973" w:rsidP="00836322">
                <w:pPr>
                  <w:rPr>
                    <w:rFonts w:ascii="Aptos" w:hAnsi="Aptos"/>
                    <w:b/>
                    <w:bCs/>
                    <w:sz w:val="20"/>
                    <w:szCs w:val="20"/>
                  </w:rPr>
                </w:pPr>
                <w:r w:rsidRPr="00D03C27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0360BC77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7B648A" w:rsidRPr="00AD6C7E" w14:paraId="34B6A3A3" w14:textId="77777777" w:rsidTr="00974B17">
        <w:trPr>
          <w:trHeight w:val="205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6F6591CE" w14:textId="77777777" w:rsidR="007B648A" w:rsidRPr="00AD6C7E" w:rsidRDefault="007B648A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10121" w:type="dxa"/>
            <w:gridSpan w:val="2"/>
            <w:shd w:val="clear" w:color="auto" w:fill="E2EFD9" w:themeFill="accent6" w:themeFillTint="33"/>
          </w:tcPr>
          <w:p w14:paraId="269789DE" w14:textId="77777777" w:rsidR="007B648A" w:rsidRPr="00AD6C7E" w:rsidRDefault="007B648A" w:rsidP="00836322">
            <w:pPr>
              <w:rPr>
                <w:rFonts w:ascii="Aptos" w:hAnsi="Aptos"/>
                <w:sz w:val="18"/>
              </w:rPr>
            </w:pP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1E90D135" w14:textId="77777777" w:rsidR="007B648A" w:rsidRPr="00AD6C7E" w:rsidRDefault="007B648A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</w:tbl>
    <w:p w14:paraId="4AE82169" w14:textId="77777777" w:rsidR="00D37E5B" w:rsidRDefault="00D37E5B" w:rsidP="00B863FE">
      <w:pPr>
        <w:rPr>
          <w:rFonts w:ascii="Aptos" w:hAnsi="Aptos"/>
          <w:b/>
          <w:bCs/>
          <w:sz w:val="28"/>
          <w:szCs w:val="28"/>
          <w:lang w:val="en-NZ"/>
        </w:rPr>
      </w:pPr>
    </w:p>
    <w:p w14:paraId="37519595" w14:textId="1A4E5A3A" w:rsidR="00111394" w:rsidRDefault="00974B17" w:rsidP="00B863FE">
      <w:pPr>
        <w:rPr>
          <w:rFonts w:ascii="Aptos" w:hAnsi="Aptos"/>
          <w:b/>
          <w:bCs/>
          <w:sz w:val="28"/>
          <w:szCs w:val="28"/>
          <w:lang w:val="en-NZ"/>
        </w:rPr>
      </w:pPr>
      <w:r w:rsidRPr="00D37E5B">
        <w:rPr>
          <w:rFonts w:ascii="Aptos" w:hAnsi="Aptos"/>
          <w:b/>
          <w:bCs/>
          <w:sz w:val="28"/>
          <w:szCs w:val="28"/>
          <w:lang w:val="en-NZ"/>
        </w:rPr>
        <w:t>The Agent’s details</w:t>
      </w:r>
    </w:p>
    <w:p w14:paraId="554384E6" w14:textId="77777777" w:rsidR="00D37E5B" w:rsidRPr="00D37E5B" w:rsidRDefault="00D37E5B" w:rsidP="00B863FE">
      <w:pPr>
        <w:rPr>
          <w:rFonts w:ascii="Aptos" w:hAnsi="Aptos"/>
          <w:color w:val="BFBFBF" w:themeColor="background1" w:themeShade="BF"/>
          <w:sz w:val="28"/>
          <w:szCs w:val="28"/>
          <w:lang w:val="en-NZ"/>
        </w:rPr>
      </w:pPr>
    </w:p>
    <w:tbl>
      <w:tblPr>
        <w:tblStyle w:val="TableGrid"/>
        <w:tblW w:w="10637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36"/>
        <w:gridCol w:w="5060"/>
        <w:gridCol w:w="5061"/>
        <w:gridCol w:w="280"/>
      </w:tblGrid>
      <w:tr w:rsidR="00111394" w:rsidRPr="00AD6C7E" w14:paraId="2CBE3E53" w14:textId="77777777" w:rsidTr="00974B17">
        <w:trPr>
          <w:trHeight w:val="245"/>
        </w:trPr>
        <w:tc>
          <w:tcPr>
            <w:tcW w:w="236" w:type="dxa"/>
            <w:vMerge w:val="restart"/>
            <w:shd w:val="clear" w:color="auto" w:fill="E2EFD9" w:themeFill="accent6" w:themeFillTint="33"/>
          </w:tcPr>
          <w:p w14:paraId="2703A21D" w14:textId="77777777" w:rsidR="00111394" w:rsidRPr="00AD6C7E" w:rsidRDefault="00111394" w:rsidP="00836322">
            <w:pPr>
              <w:rPr>
                <w:rFonts w:ascii="Aptos" w:hAnsi="Aptos"/>
                <w:sz w:val="18"/>
              </w:rPr>
            </w:pPr>
          </w:p>
        </w:tc>
        <w:tc>
          <w:tcPr>
            <w:tcW w:w="10121" w:type="dxa"/>
            <w:gridSpan w:val="2"/>
            <w:shd w:val="clear" w:color="auto" w:fill="E2EFD9" w:themeFill="accent6" w:themeFillTint="33"/>
          </w:tcPr>
          <w:p w14:paraId="516F0841" w14:textId="66EB7DCC" w:rsidR="00111394" w:rsidRPr="00974B17" w:rsidRDefault="00111394" w:rsidP="00836322">
            <w:pPr>
              <w:rPr>
                <w:rFonts w:ascii="Aptos" w:hAnsi="Aptos"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 xml:space="preserve">Name of </w:t>
            </w:r>
            <w:r w:rsidR="00974B17" w:rsidRPr="00974B17">
              <w:rPr>
                <w:rFonts w:ascii="Aptos" w:hAnsi="Aptos"/>
                <w:sz w:val="20"/>
                <w:szCs w:val="20"/>
              </w:rPr>
              <w:t>agent</w:t>
            </w:r>
            <w:r w:rsidRPr="00974B17">
              <w:rPr>
                <w:rFonts w:ascii="Aptos" w:hAnsi="Aptos"/>
                <w:sz w:val="20"/>
                <w:szCs w:val="20"/>
              </w:rPr>
              <w:t>:</w:t>
            </w:r>
          </w:p>
          <w:p w14:paraId="2B9C77A9" w14:textId="72ECC7F3" w:rsidR="00111394" w:rsidRPr="00974B17" w:rsidRDefault="00974B17" w:rsidP="00836322">
            <w:pPr>
              <w:rPr>
                <w:rFonts w:ascii="Aptos" w:hAnsi="Aptos"/>
                <w:sz w:val="16"/>
                <w:szCs w:val="16"/>
                <w:lang w:val="en-NZ"/>
              </w:rPr>
            </w:pPr>
            <w:r w:rsidRPr="00974B17">
              <w:rPr>
                <w:rFonts w:ascii="Aptos" w:hAnsi="Aptos"/>
                <w:sz w:val="16"/>
                <w:szCs w:val="16"/>
              </w:rPr>
              <w:t>[</w:t>
            </w:r>
            <w:r w:rsidRPr="00974B17">
              <w:rPr>
                <w:rFonts w:ascii="Aptos" w:hAnsi="Aptos"/>
                <w:i/>
                <w:iCs/>
                <w:sz w:val="16"/>
                <w:szCs w:val="16"/>
              </w:rPr>
              <w:t>only required if application is being made on behalf of the owner</w:t>
            </w:r>
            <w:r w:rsidRPr="00974B17">
              <w:rPr>
                <w:rFonts w:ascii="Aptos" w:hAnsi="Aptos"/>
                <w:sz w:val="16"/>
                <w:szCs w:val="16"/>
              </w:rPr>
              <w:t>]</w:t>
            </w:r>
          </w:p>
        </w:tc>
        <w:tc>
          <w:tcPr>
            <w:tcW w:w="280" w:type="dxa"/>
            <w:vMerge w:val="restart"/>
            <w:shd w:val="clear" w:color="auto" w:fill="E2EFD9" w:themeFill="accent6" w:themeFillTint="33"/>
          </w:tcPr>
          <w:p w14:paraId="2CA76444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111394" w:rsidRPr="00AD6C7E" w14:paraId="3C7FAA83" w14:textId="77777777" w:rsidTr="00974B17">
        <w:trPr>
          <w:trHeight w:val="245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1969C3C8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10121" w:type="dxa"/>
            <w:gridSpan w:val="2"/>
          </w:tcPr>
          <w:sdt>
            <w:sdtPr>
              <w:rPr>
                <w:rFonts w:ascii="Aptos" w:hAnsi="Aptos"/>
                <w:sz w:val="20"/>
                <w:szCs w:val="20"/>
              </w:rPr>
              <w:id w:val="-561485255"/>
              <w:placeholder>
                <w:docPart w:val="7BE994A8A59A47EFAB917C4CE23E6847"/>
              </w:placeholder>
            </w:sdtPr>
            <w:sdtContent>
              <w:p w14:paraId="09888A07" w14:textId="4E3FAD21" w:rsidR="00111394" w:rsidRPr="00974B17" w:rsidRDefault="00111394" w:rsidP="00836322">
                <w:pPr>
                  <w:rPr>
                    <w:rFonts w:ascii="Aptos" w:hAnsi="Aptos"/>
                    <w:sz w:val="20"/>
                    <w:szCs w:val="20"/>
                  </w:rPr>
                </w:pPr>
                <w:r w:rsidRPr="00974B17">
                  <w:rPr>
                    <w:rFonts w:ascii="Aptos" w:hAnsi="Aptos"/>
                    <w:sz w:val="20"/>
                    <w:szCs w:val="20"/>
                  </w:rPr>
                  <w:t xml:space="preserve"> </w:t>
                </w:r>
                <w:sdt>
                  <w:sdtPr>
                    <w:rPr>
                      <w:rFonts w:ascii="Aptos" w:hAnsi="Aptos"/>
                      <w:sz w:val="20"/>
                      <w:szCs w:val="20"/>
                    </w:rPr>
                    <w:id w:val="-806394654"/>
                    <w:placeholder>
                      <w:docPart w:val="2A114EF7138E40CE801F833FD20FABA8"/>
                    </w:placeholder>
                    <w:showingPlcHdr/>
                  </w:sdtPr>
                  <w:sdtContent>
                    <w:r w:rsidR="00580E26" w:rsidRPr="00D03C27">
                      <w:rPr>
                        <w:rStyle w:val="PlaceholderText"/>
                        <w:rFonts w:ascii="Aptos" w:hAnsi="Aptos"/>
                      </w:rPr>
                      <w:t>Click or tap here to enter text.</w:t>
                    </w:r>
                  </w:sdtContent>
                </w:sdt>
                <w:r w:rsidRPr="00974B17">
                  <w:rPr>
                    <w:rFonts w:ascii="Aptos" w:hAnsi="Aptos"/>
                    <w:sz w:val="20"/>
                    <w:szCs w:val="20"/>
                  </w:rPr>
                  <w:t xml:space="preserve">  </w:t>
                </w:r>
              </w:p>
            </w:sdtContent>
          </w:sdt>
        </w:tc>
        <w:tc>
          <w:tcPr>
            <w:tcW w:w="280" w:type="dxa"/>
            <w:vMerge/>
            <w:shd w:val="clear" w:color="auto" w:fill="E2EFD9" w:themeFill="accent6" w:themeFillTint="33"/>
          </w:tcPr>
          <w:p w14:paraId="5623F520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111394" w:rsidRPr="00AD6C7E" w14:paraId="78D284C6" w14:textId="77777777" w:rsidTr="00974B17">
        <w:trPr>
          <w:trHeight w:val="245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08BD2DEC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10121" w:type="dxa"/>
            <w:gridSpan w:val="2"/>
            <w:shd w:val="clear" w:color="auto" w:fill="E1EED9"/>
          </w:tcPr>
          <w:p w14:paraId="5C977167" w14:textId="77777777" w:rsidR="00111394" w:rsidRPr="00974B17" w:rsidRDefault="00111394" w:rsidP="00836322">
            <w:pPr>
              <w:rPr>
                <w:rFonts w:ascii="Aptos" w:hAnsi="Aptos"/>
                <w:i/>
                <w:iCs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>*Contact person:</w:t>
            </w:r>
            <w:r w:rsidRPr="00974B17">
              <w:rPr>
                <w:rFonts w:ascii="Aptos" w:hAnsi="Aptos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38E65EE0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111394" w:rsidRPr="00AD6C7E" w14:paraId="1ABE5659" w14:textId="77777777" w:rsidTr="00974B17">
        <w:trPr>
          <w:trHeight w:val="245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3F3C921F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sdt>
          <w:sdtPr>
            <w:rPr>
              <w:rFonts w:ascii="Aptos" w:hAnsi="Aptos"/>
              <w:sz w:val="20"/>
              <w:szCs w:val="20"/>
            </w:rPr>
            <w:id w:val="1524589415"/>
            <w:placeholder>
              <w:docPart w:val="00BC960524014D22A90D734FDAF120CD"/>
            </w:placeholder>
          </w:sdtPr>
          <w:sdtContent>
            <w:tc>
              <w:tcPr>
                <w:tcW w:w="10121" w:type="dxa"/>
                <w:gridSpan w:val="2"/>
              </w:tcPr>
              <w:p w14:paraId="11BE8236" w14:textId="21AA3D27" w:rsidR="00111394" w:rsidRPr="00974B17" w:rsidRDefault="00111394" w:rsidP="00836322">
                <w:pPr>
                  <w:rPr>
                    <w:rFonts w:ascii="Aptos" w:hAnsi="Aptos"/>
                    <w:sz w:val="20"/>
                    <w:szCs w:val="20"/>
                  </w:rPr>
                </w:pPr>
                <w:r w:rsidRPr="00974B17">
                  <w:rPr>
                    <w:rFonts w:ascii="Aptos" w:hAnsi="Aptos"/>
                    <w:sz w:val="20"/>
                    <w:szCs w:val="20"/>
                  </w:rPr>
                  <w:t xml:space="preserve"> </w:t>
                </w:r>
                <w:sdt>
                  <w:sdtPr>
                    <w:rPr>
                      <w:rFonts w:ascii="Aptos" w:hAnsi="Aptos"/>
                      <w:sz w:val="20"/>
                      <w:szCs w:val="20"/>
                    </w:rPr>
                    <w:id w:val="-1782332739"/>
                    <w:placeholder>
                      <w:docPart w:val="F1ED284D4C10411E947A4E462D89D082"/>
                    </w:placeholder>
                    <w:showingPlcHdr/>
                  </w:sdtPr>
                  <w:sdtContent>
                    <w:r w:rsidR="00580E26" w:rsidRPr="00D03C27">
                      <w:rPr>
                        <w:rStyle w:val="PlaceholderText"/>
                        <w:rFonts w:ascii="Aptos" w:hAnsi="Aptos"/>
                      </w:rPr>
                      <w:t>Click or tap here to enter text.</w:t>
                    </w:r>
                  </w:sdtContent>
                </w:sdt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54960804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111394" w:rsidRPr="00AD6C7E" w14:paraId="6DE07D92" w14:textId="77777777" w:rsidTr="00974B17">
        <w:trPr>
          <w:trHeight w:val="245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13036675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10121" w:type="dxa"/>
            <w:gridSpan w:val="2"/>
            <w:shd w:val="clear" w:color="auto" w:fill="E2EFD9" w:themeFill="accent6" w:themeFillTint="33"/>
          </w:tcPr>
          <w:p w14:paraId="047E4CFB" w14:textId="77777777" w:rsidR="00111394" w:rsidRPr="00974B17" w:rsidRDefault="00111394" w:rsidP="00836322">
            <w:pPr>
              <w:rPr>
                <w:rFonts w:ascii="Aptos" w:hAnsi="Aptos"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>Mailing address:</w:t>
            </w: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7C5BEEAE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111394" w:rsidRPr="00AD6C7E" w14:paraId="587BF207" w14:textId="77777777" w:rsidTr="00974B17">
        <w:trPr>
          <w:trHeight w:val="245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583E4DB0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sdt>
          <w:sdtPr>
            <w:rPr>
              <w:rFonts w:ascii="Aptos" w:hAnsi="Aptos"/>
              <w:sz w:val="20"/>
              <w:szCs w:val="20"/>
            </w:rPr>
            <w:id w:val="285941847"/>
            <w:placeholder>
              <w:docPart w:val="08B0479C54FC40B284BA5E581C342DAC"/>
            </w:placeholder>
            <w:showingPlcHdr/>
          </w:sdtPr>
          <w:sdtContent>
            <w:tc>
              <w:tcPr>
                <w:tcW w:w="10121" w:type="dxa"/>
                <w:gridSpan w:val="2"/>
              </w:tcPr>
              <w:p w14:paraId="69373852" w14:textId="79D4D3F3" w:rsidR="00111394" w:rsidRPr="00974B17" w:rsidRDefault="00580E26" w:rsidP="00836322">
                <w:pPr>
                  <w:rPr>
                    <w:rFonts w:ascii="Aptos" w:hAnsi="Aptos"/>
                    <w:sz w:val="20"/>
                    <w:szCs w:val="20"/>
                  </w:rPr>
                </w:pPr>
                <w:r w:rsidRPr="00D03C27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06788466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111394" w:rsidRPr="00AD6C7E" w14:paraId="54DB391C" w14:textId="77777777" w:rsidTr="00974B17">
        <w:trPr>
          <w:trHeight w:val="245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2600E07E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10121" w:type="dxa"/>
            <w:gridSpan w:val="2"/>
            <w:shd w:val="clear" w:color="auto" w:fill="E1EED9"/>
          </w:tcPr>
          <w:p w14:paraId="0AB11579" w14:textId="77777777" w:rsidR="00111394" w:rsidRPr="00974B17" w:rsidRDefault="00111394" w:rsidP="00836322">
            <w:pPr>
              <w:rPr>
                <w:rFonts w:ascii="Aptos" w:hAnsi="Aptos"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>Street address/registered office:</w:t>
            </w: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46917250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111394" w:rsidRPr="00AD6C7E" w14:paraId="257C9DDC" w14:textId="77777777" w:rsidTr="00974B17">
        <w:trPr>
          <w:trHeight w:val="245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792ABD09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sdt>
          <w:sdtPr>
            <w:rPr>
              <w:rFonts w:ascii="Aptos" w:hAnsi="Aptos"/>
              <w:sz w:val="20"/>
              <w:szCs w:val="20"/>
            </w:rPr>
            <w:id w:val="-792746068"/>
            <w:placeholder>
              <w:docPart w:val="05D04C4A3ECB48BF8D45D1056B848855"/>
            </w:placeholder>
          </w:sdtPr>
          <w:sdtContent>
            <w:tc>
              <w:tcPr>
                <w:tcW w:w="10121" w:type="dxa"/>
                <w:gridSpan w:val="2"/>
              </w:tcPr>
              <w:p w14:paraId="77A3089D" w14:textId="438EDE90" w:rsidR="00111394" w:rsidRPr="00974B17" w:rsidRDefault="00111394" w:rsidP="00836322">
                <w:pPr>
                  <w:rPr>
                    <w:rFonts w:ascii="Aptos" w:hAnsi="Aptos"/>
                    <w:sz w:val="20"/>
                    <w:szCs w:val="20"/>
                  </w:rPr>
                </w:pPr>
                <w:r w:rsidRPr="00974B17">
                  <w:rPr>
                    <w:rFonts w:ascii="Aptos" w:hAnsi="Aptos"/>
                    <w:sz w:val="20"/>
                    <w:szCs w:val="20"/>
                  </w:rPr>
                  <w:t xml:space="preserve"> </w:t>
                </w:r>
                <w:sdt>
                  <w:sdtPr>
                    <w:rPr>
                      <w:rFonts w:ascii="Aptos" w:hAnsi="Aptos"/>
                      <w:sz w:val="20"/>
                      <w:szCs w:val="20"/>
                    </w:rPr>
                    <w:id w:val="1495682372"/>
                    <w:placeholder>
                      <w:docPart w:val="52C2DC4972AC45C19498A3284A7A109C"/>
                    </w:placeholder>
                    <w:showingPlcHdr/>
                  </w:sdtPr>
                  <w:sdtContent>
                    <w:r w:rsidR="00580E26" w:rsidRPr="00D03C27">
                      <w:rPr>
                        <w:rStyle w:val="PlaceholderText"/>
                        <w:rFonts w:ascii="Aptos" w:hAnsi="Aptos"/>
                      </w:rPr>
                      <w:t>Click or tap here to enter text.</w:t>
                    </w:r>
                  </w:sdtContent>
                </w:sdt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448E6319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111394" w:rsidRPr="00AD6C7E" w14:paraId="64131F29" w14:textId="77777777" w:rsidTr="00974B17">
        <w:trPr>
          <w:trHeight w:val="245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38C0CA5A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5060" w:type="dxa"/>
            <w:shd w:val="clear" w:color="auto" w:fill="E1EED9"/>
          </w:tcPr>
          <w:p w14:paraId="571FB8D5" w14:textId="77777777" w:rsidR="00111394" w:rsidRPr="00974B17" w:rsidRDefault="00111394" w:rsidP="00836322">
            <w:pPr>
              <w:rPr>
                <w:rFonts w:ascii="Aptos" w:hAnsi="Aptos"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>Phone number:</w:t>
            </w:r>
          </w:p>
        </w:tc>
        <w:tc>
          <w:tcPr>
            <w:tcW w:w="5061" w:type="dxa"/>
            <w:shd w:val="clear" w:color="auto" w:fill="E1EED9"/>
          </w:tcPr>
          <w:p w14:paraId="7702B0EC" w14:textId="77777777" w:rsidR="00111394" w:rsidRPr="00974B17" w:rsidRDefault="00111394" w:rsidP="00836322">
            <w:pPr>
              <w:rPr>
                <w:rFonts w:ascii="Aptos" w:hAnsi="Aptos"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>Landline:</w:t>
            </w: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3D4A3D01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111394" w:rsidRPr="00AD6C7E" w14:paraId="652C44C1" w14:textId="77777777" w:rsidTr="00974B17">
        <w:trPr>
          <w:trHeight w:val="245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4C9F52E4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5060" w:type="dxa"/>
          </w:tcPr>
          <w:p w14:paraId="173BDD5B" w14:textId="7CE245D4" w:rsidR="00111394" w:rsidRPr="00974B17" w:rsidRDefault="00111394" w:rsidP="00836322">
            <w:pPr>
              <w:rPr>
                <w:rFonts w:ascii="Aptos" w:hAnsi="Aptos"/>
                <w:sz w:val="20"/>
                <w:szCs w:val="20"/>
              </w:rPr>
            </w:pPr>
            <w:sdt>
              <w:sdtPr>
                <w:rPr>
                  <w:rFonts w:ascii="Aptos" w:hAnsi="Aptos"/>
                  <w:sz w:val="20"/>
                  <w:szCs w:val="20"/>
                </w:rPr>
                <w:id w:val="-717125187"/>
                <w:placeholder>
                  <w:docPart w:val="27177DA31D634F29B9D7956E838E9FE7"/>
                </w:placeholder>
              </w:sdtPr>
              <w:sdtContent>
                <w:r w:rsidRPr="00974B17">
                  <w:rPr>
                    <w:rFonts w:ascii="Aptos" w:hAnsi="Aptos"/>
                    <w:sz w:val="20"/>
                    <w:szCs w:val="20"/>
                  </w:rPr>
                  <w:t xml:space="preserve"> </w:t>
                </w:r>
              </w:sdtContent>
            </w:sdt>
            <w:r w:rsidR="00580E26" w:rsidRPr="00974B17">
              <w:rPr>
                <w:rFonts w:ascii="Aptos" w:hAnsi="Aptos"/>
                <w:sz w:val="20"/>
                <w:szCs w:val="20"/>
              </w:rPr>
              <w:t xml:space="preserve"> </w:t>
            </w:r>
            <w:sdt>
              <w:sdtPr>
                <w:rPr>
                  <w:rFonts w:ascii="Aptos" w:hAnsi="Aptos"/>
                  <w:sz w:val="20"/>
                  <w:szCs w:val="20"/>
                </w:rPr>
                <w:id w:val="-1750271978"/>
                <w:placeholder>
                  <w:docPart w:val="AFD7D63EA7CF4FE699583B56009CC644"/>
                </w:placeholder>
                <w:showingPlcHdr/>
              </w:sdtPr>
              <w:sdtContent>
                <w:r w:rsidR="00580E26" w:rsidRPr="00D03C27">
                  <w:rPr>
                    <w:rStyle w:val="PlaceholderText"/>
                    <w:rFonts w:ascii="Aptos" w:hAnsi="Aptos"/>
                  </w:rPr>
                  <w:t>Click or tap here to enter text.</w:t>
                </w:r>
              </w:sdtContent>
            </w:sdt>
          </w:p>
        </w:tc>
        <w:sdt>
          <w:sdtPr>
            <w:rPr>
              <w:rFonts w:ascii="Aptos" w:hAnsi="Aptos"/>
              <w:sz w:val="20"/>
              <w:szCs w:val="20"/>
            </w:rPr>
            <w:id w:val="523987729"/>
            <w:placeholder>
              <w:docPart w:val="A20229ACBD1E4CA598B9FE5559B6BB5E"/>
            </w:placeholder>
            <w:showingPlcHdr/>
          </w:sdtPr>
          <w:sdtContent>
            <w:tc>
              <w:tcPr>
                <w:tcW w:w="5061" w:type="dxa"/>
              </w:tcPr>
              <w:p w14:paraId="6EA7AE71" w14:textId="663DA931" w:rsidR="00111394" w:rsidRPr="00974B17" w:rsidRDefault="00580E26" w:rsidP="00836322">
                <w:pPr>
                  <w:rPr>
                    <w:rFonts w:ascii="Aptos" w:hAnsi="Aptos"/>
                    <w:sz w:val="20"/>
                    <w:szCs w:val="20"/>
                  </w:rPr>
                </w:pPr>
                <w:r w:rsidRPr="00D03C27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31DC22B5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111394" w:rsidRPr="00AD6C7E" w14:paraId="6D47A323" w14:textId="77777777" w:rsidTr="00974B17">
        <w:trPr>
          <w:trHeight w:val="245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6E56997F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5060" w:type="dxa"/>
            <w:shd w:val="clear" w:color="auto" w:fill="E1EED9"/>
          </w:tcPr>
          <w:p w14:paraId="0B4B80DF" w14:textId="77777777" w:rsidR="00111394" w:rsidRPr="00974B17" w:rsidRDefault="00111394" w:rsidP="00836322">
            <w:pPr>
              <w:rPr>
                <w:rFonts w:ascii="Aptos" w:hAnsi="Aptos"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>Mobile:</w:t>
            </w:r>
          </w:p>
        </w:tc>
        <w:tc>
          <w:tcPr>
            <w:tcW w:w="5061" w:type="dxa"/>
            <w:shd w:val="clear" w:color="auto" w:fill="E1EED9"/>
          </w:tcPr>
          <w:p w14:paraId="6A9B957E" w14:textId="77777777" w:rsidR="00111394" w:rsidRPr="00974B17" w:rsidRDefault="00111394" w:rsidP="00836322">
            <w:pPr>
              <w:rPr>
                <w:rFonts w:ascii="Aptos" w:hAnsi="Aptos"/>
                <w:i/>
                <w:iCs/>
                <w:sz w:val="20"/>
                <w:szCs w:val="20"/>
              </w:rPr>
            </w:pPr>
            <w:r w:rsidRPr="00974B17">
              <w:rPr>
                <w:rFonts w:ascii="Aptos" w:hAnsi="Aptos"/>
                <w:i/>
                <w:iCs/>
                <w:sz w:val="20"/>
                <w:szCs w:val="20"/>
              </w:rPr>
              <w:t>Daytime:</w:t>
            </w: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6DC30299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111394" w:rsidRPr="00AD6C7E" w14:paraId="2AFA2339" w14:textId="77777777" w:rsidTr="00974B17">
        <w:trPr>
          <w:trHeight w:val="245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704A63C8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5060" w:type="dxa"/>
          </w:tcPr>
          <w:p w14:paraId="70E2E969" w14:textId="393751A2" w:rsidR="00111394" w:rsidRPr="00974B17" w:rsidRDefault="00111394" w:rsidP="00836322">
            <w:pPr>
              <w:rPr>
                <w:rFonts w:ascii="Aptos" w:hAnsi="Aptos"/>
                <w:sz w:val="20"/>
                <w:szCs w:val="20"/>
              </w:rPr>
            </w:pPr>
            <w:sdt>
              <w:sdtPr>
                <w:rPr>
                  <w:rFonts w:ascii="Aptos" w:hAnsi="Aptos"/>
                  <w:sz w:val="20"/>
                  <w:szCs w:val="20"/>
                </w:rPr>
                <w:id w:val="2095502412"/>
                <w:placeholder>
                  <w:docPart w:val="613D1E8F04F240969E254F32BA347D03"/>
                </w:placeholder>
              </w:sdtPr>
              <w:sdtContent>
                <w:r w:rsidRPr="00974B17">
                  <w:rPr>
                    <w:rFonts w:ascii="Aptos" w:hAnsi="Aptos"/>
                    <w:sz w:val="20"/>
                    <w:szCs w:val="20"/>
                  </w:rPr>
                  <w:t xml:space="preserve"> </w:t>
                </w:r>
              </w:sdtContent>
            </w:sdt>
            <w:r w:rsidR="00580E26" w:rsidRPr="00974B17">
              <w:rPr>
                <w:rFonts w:ascii="Aptos" w:hAnsi="Aptos"/>
                <w:sz w:val="20"/>
                <w:szCs w:val="20"/>
              </w:rPr>
              <w:t xml:space="preserve"> </w:t>
            </w:r>
            <w:sdt>
              <w:sdtPr>
                <w:rPr>
                  <w:rFonts w:ascii="Aptos" w:hAnsi="Aptos"/>
                  <w:sz w:val="20"/>
                  <w:szCs w:val="20"/>
                </w:rPr>
                <w:id w:val="1854918029"/>
                <w:placeholder>
                  <w:docPart w:val="BBD348F47A07476082950D3F6B4C0B67"/>
                </w:placeholder>
                <w:showingPlcHdr/>
              </w:sdtPr>
              <w:sdtContent>
                <w:r w:rsidR="00580E26" w:rsidRPr="00D03C27">
                  <w:rPr>
                    <w:rStyle w:val="PlaceholderText"/>
                    <w:rFonts w:ascii="Aptos" w:hAnsi="Aptos"/>
                  </w:rPr>
                  <w:t>Click or tap here to enter text.</w:t>
                </w:r>
              </w:sdtContent>
            </w:sdt>
          </w:p>
        </w:tc>
        <w:sdt>
          <w:sdtPr>
            <w:rPr>
              <w:rFonts w:ascii="Aptos" w:hAnsi="Aptos"/>
              <w:sz w:val="20"/>
              <w:szCs w:val="20"/>
            </w:rPr>
            <w:id w:val="1915662584"/>
            <w:placeholder>
              <w:docPart w:val="A72CBC9F29AC4BBEA02173E089BC240A"/>
            </w:placeholder>
            <w:showingPlcHdr/>
          </w:sdtPr>
          <w:sdtContent>
            <w:tc>
              <w:tcPr>
                <w:tcW w:w="5061" w:type="dxa"/>
              </w:tcPr>
              <w:p w14:paraId="4C2167CA" w14:textId="3E16AC49" w:rsidR="00111394" w:rsidRPr="00974B17" w:rsidRDefault="00580E26" w:rsidP="00836322">
                <w:pPr>
                  <w:rPr>
                    <w:rFonts w:ascii="Aptos" w:hAnsi="Aptos"/>
                    <w:sz w:val="20"/>
                    <w:szCs w:val="20"/>
                  </w:rPr>
                </w:pPr>
                <w:r w:rsidRPr="00D03C27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389799F5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111394" w:rsidRPr="00AD6C7E" w14:paraId="05907840" w14:textId="77777777" w:rsidTr="00974B17">
        <w:trPr>
          <w:trHeight w:val="245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592605AA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5060" w:type="dxa"/>
            <w:shd w:val="clear" w:color="auto" w:fill="E1EED9"/>
          </w:tcPr>
          <w:p w14:paraId="22B4414C" w14:textId="77777777" w:rsidR="00111394" w:rsidRPr="00974B17" w:rsidRDefault="00111394" w:rsidP="00836322">
            <w:pPr>
              <w:rPr>
                <w:rFonts w:ascii="Aptos" w:hAnsi="Aptos"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>After hours:</w:t>
            </w:r>
          </w:p>
        </w:tc>
        <w:tc>
          <w:tcPr>
            <w:tcW w:w="5061" w:type="dxa"/>
            <w:shd w:val="clear" w:color="auto" w:fill="E1EED9"/>
          </w:tcPr>
          <w:p w14:paraId="7839C1B8" w14:textId="77777777" w:rsidR="00111394" w:rsidRPr="00974B17" w:rsidRDefault="00111394" w:rsidP="00836322">
            <w:pPr>
              <w:rPr>
                <w:rFonts w:ascii="Aptos" w:hAnsi="Aptos"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>Facsimile number:</w:t>
            </w: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5AC9AA20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111394" w:rsidRPr="00AD6C7E" w14:paraId="7363AD37" w14:textId="77777777" w:rsidTr="00974B17">
        <w:trPr>
          <w:trHeight w:val="251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1261F4F0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5060" w:type="dxa"/>
          </w:tcPr>
          <w:sdt>
            <w:sdtPr>
              <w:rPr>
                <w:rFonts w:ascii="Aptos" w:hAnsi="Aptos"/>
                <w:b/>
                <w:bCs/>
                <w:sz w:val="20"/>
                <w:szCs w:val="20"/>
              </w:rPr>
              <w:id w:val="-1043054367"/>
              <w:placeholder>
                <w:docPart w:val="EDD1EB2C473040ABB1FAC4FC21CFB20D"/>
              </w:placeholder>
            </w:sdtPr>
            <w:sdtContent>
              <w:p w14:paraId="52FE4BD1" w14:textId="3BA92295" w:rsidR="00111394" w:rsidRPr="00974B17" w:rsidRDefault="00111394" w:rsidP="00836322">
                <w:pPr>
                  <w:rPr>
                    <w:rFonts w:ascii="Aptos" w:hAnsi="Aptos"/>
                    <w:b/>
                    <w:bCs/>
                    <w:sz w:val="20"/>
                    <w:szCs w:val="20"/>
                  </w:rPr>
                </w:pPr>
                <w:r w:rsidRPr="00974B17">
                  <w:rPr>
                    <w:rFonts w:ascii="Aptos" w:hAnsi="Aptos"/>
                    <w:b/>
                    <w:bCs/>
                    <w:sz w:val="20"/>
                    <w:szCs w:val="20"/>
                  </w:rPr>
                  <w:t xml:space="preserve"> </w:t>
                </w:r>
                <w:sdt>
                  <w:sdtPr>
                    <w:rPr>
                      <w:rFonts w:ascii="Aptos" w:hAnsi="Aptos"/>
                      <w:sz w:val="20"/>
                      <w:szCs w:val="20"/>
                    </w:rPr>
                    <w:id w:val="881219759"/>
                    <w:placeholder>
                      <w:docPart w:val="F7398094D81F40B89BD899C7A9A37F34"/>
                    </w:placeholder>
                    <w:showingPlcHdr/>
                  </w:sdtPr>
                  <w:sdtContent>
                    <w:r w:rsidR="00580E26" w:rsidRPr="00D03C27">
                      <w:rPr>
                        <w:rStyle w:val="PlaceholderText"/>
                        <w:rFonts w:ascii="Aptos" w:hAnsi="Aptos"/>
                      </w:rPr>
                      <w:t>Click or tap here to enter text.</w:t>
                    </w:r>
                  </w:sdtContent>
                </w:sdt>
              </w:p>
            </w:sdtContent>
          </w:sdt>
        </w:tc>
        <w:sdt>
          <w:sdtPr>
            <w:rPr>
              <w:rFonts w:ascii="Aptos" w:hAnsi="Aptos"/>
              <w:sz w:val="20"/>
              <w:szCs w:val="20"/>
            </w:rPr>
            <w:id w:val="189734301"/>
            <w:placeholder>
              <w:docPart w:val="27443E7A883F4132BD8A6AEA829F4250"/>
            </w:placeholder>
            <w:showingPlcHdr/>
          </w:sdtPr>
          <w:sdtContent>
            <w:tc>
              <w:tcPr>
                <w:tcW w:w="5061" w:type="dxa"/>
              </w:tcPr>
              <w:p w14:paraId="00AF6659" w14:textId="2EC45139" w:rsidR="00111394" w:rsidRPr="00974B17" w:rsidRDefault="00580E26" w:rsidP="00836322">
                <w:pPr>
                  <w:rPr>
                    <w:rFonts w:ascii="Aptos" w:hAnsi="Aptos"/>
                    <w:b/>
                    <w:bCs/>
                    <w:sz w:val="20"/>
                    <w:szCs w:val="20"/>
                  </w:rPr>
                </w:pPr>
                <w:r w:rsidRPr="00D03C27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63F61A81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111394" w:rsidRPr="00AD6C7E" w14:paraId="0062E8E3" w14:textId="77777777" w:rsidTr="00974B17">
        <w:trPr>
          <w:trHeight w:val="251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51F900EE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5060" w:type="dxa"/>
            <w:shd w:val="clear" w:color="auto" w:fill="E1EED9"/>
          </w:tcPr>
          <w:p w14:paraId="58A57E4E" w14:textId="77777777" w:rsidR="00111394" w:rsidRPr="00974B17" w:rsidRDefault="00111394" w:rsidP="00836322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>Email address:</w:t>
            </w:r>
          </w:p>
        </w:tc>
        <w:tc>
          <w:tcPr>
            <w:tcW w:w="5061" w:type="dxa"/>
            <w:shd w:val="clear" w:color="auto" w:fill="E1EED9"/>
          </w:tcPr>
          <w:p w14:paraId="5FEB59FD" w14:textId="77777777" w:rsidR="00111394" w:rsidRPr="00974B17" w:rsidRDefault="00111394" w:rsidP="00836322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>Website:</w:t>
            </w: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62E82F13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111394" w:rsidRPr="00AD6C7E" w14:paraId="3F508C08" w14:textId="77777777" w:rsidTr="00974B17">
        <w:trPr>
          <w:trHeight w:val="251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6D8CFF0A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sdt>
          <w:sdtPr>
            <w:rPr>
              <w:rFonts w:ascii="Aptos" w:hAnsi="Aptos"/>
              <w:sz w:val="20"/>
              <w:szCs w:val="20"/>
            </w:rPr>
            <w:id w:val="1089276625"/>
            <w:placeholder>
              <w:docPart w:val="B64BB1F8FE774EA4A7C42C56A757BD7F"/>
            </w:placeholder>
            <w:showingPlcHdr/>
          </w:sdtPr>
          <w:sdtContent>
            <w:tc>
              <w:tcPr>
                <w:tcW w:w="5060" w:type="dxa"/>
              </w:tcPr>
              <w:p w14:paraId="552113C6" w14:textId="1EE719D9" w:rsidR="00111394" w:rsidRPr="00974B17" w:rsidRDefault="00580E26" w:rsidP="00836322">
                <w:pPr>
                  <w:rPr>
                    <w:rFonts w:ascii="Aptos" w:hAnsi="Aptos"/>
                    <w:b/>
                    <w:bCs/>
                    <w:sz w:val="20"/>
                    <w:szCs w:val="20"/>
                  </w:rPr>
                </w:pPr>
                <w:r w:rsidRPr="00D03C27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/>
              <w:sz w:val="20"/>
              <w:szCs w:val="20"/>
            </w:rPr>
            <w:id w:val="585658359"/>
            <w:placeholder>
              <w:docPart w:val="850D44FADB644FF9BB2BC92902A99B4E"/>
            </w:placeholder>
            <w:showingPlcHdr/>
          </w:sdtPr>
          <w:sdtContent>
            <w:tc>
              <w:tcPr>
                <w:tcW w:w="5061" w:type="dxa"/>
              </w:tcPr>
              <w:p w14:paraId="710085CB" w14:textId="572B9B8F" w:rsidR="00111394" w:rsidRPr="00974B17" w:rsidRDefault="00580E26" w:rsidP="00836322">
                <w:pPr>
                  <w:rPr>
                    <w:rFonts w:ascii="Aptos" w:hAnsi="Aptos"/>
                    <w:b/>
                    <w:bCs/>
                    <w:sz w:val="20"/>
                    <w:szCs w:val="20"/>
                  </w:rPr>
                </w:pPr>
                <w:r w:rsidRPr="00D03C27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3C19A80B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111394" w:rsidRPr="00AD6C7E" w14:paraId="1E7D80E3" w14:textId="77777777" w:rsidTr="00974B17">
        <w:trPr>
          <w:trHeight w:val="251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1018E72D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10121" w:type="dxa"/>
            <w:gridSpan w:val="2"/>
            <w:shd w:val="clear" w:color="auto" w:fill="E1EED9"/>
          </w:tcPr>
          <w:p w14:paraId="43C8B1D6" w14:textId="77777777" w:rsidR="00974B17" w:rsidRPr="00974B17" w:rsidRDefault="00974B17" w:rsidP="00836322">
            <w:pPr>
              <w:rPr>
                <w:rFonts w:ascii="Aptos" w:hAnsi="Aptos"/>
                <w:i/>
                <w:iCs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>Relationship with owner:</w:t>
            </w:r>
            <w:r w:rsidRPr="00974B17">
              <w:rPr>
                <w:rFonts w:ascii="Aptos" w:hAnsi="Aptos"/>
                <w:i/>
                <w:iCs/>
                <w:sz w:val="20"/>
                <w:szCs w:val="20"/>
              </w:rPr>
              <w:t xml:space="preserve"> </w:t>
            </w:r>
          </w:p>
          <w:p w14:paraId="32F29E23" w14:textId="41AAB6BC" w:rsidR="00111394" w:rsidRPr="00974B17" w:rsidRDefault="00974B17" w:rsidP="00836322">
            <w:pPr>
              <w:rPr>
                <w:rFonts w:ascii="Aptos" w:hAnsi="Aptos"/>
                <w:i/>
                <w:iCs/>
                <w:sz w:val="16"/>
                <w:szCs w:val="16"/>
                <w:lang w:val="en-NZ"/>
              </w:rPr>
            </w:pPr>
            <w:r w:rsidRPr="00974B17">
              <w:rPr>
                <w:rFonts w:ascii="Aptos" w:hAnsi="Aptos"/>
                <w:i/>
                <w:iCs/>
                <w:sz w:val="16"/>
                <w:szCs w:val="16"/>
                <w:lang w:val="en-NZ"/>
              </w:rPr>
              <w:t>[state details of authorisation from owner to make the application on the owner’s behalf]</w:t>
            </w: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20A96B13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111394" w:rsidRPr="00AD6C7E" w14:paraId="1DDE72CC" w14:textId="77777777" w:rsidTr="00974B17">
        <w:trPr>
          <w:trHeight w:val="251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4FC634CB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sdt>
          <w:sdtPr>
            <w:rPr>
              <w:rFonts w:ascii="Aptos" w:hAnsi="Aptos"/>
              <w:sz w:val="20"/>
              <w:szCs w:val="20"/>
            </w:rPr>
            <w:id w:val="-1148209496"/>
            <w:placeholder>
              <w:docPart w:val="0B968C74A90C4D4F926330811387A369"/>
            </w:placeholder>
            <w:showingPlcHdr/>
          </w:sdtPr>
          <w:sdtContent>
            <w:tc>
              <w:tcPr>
                <w:tcW w:w="10121" w:type="dxa"/>
                <w:gridSpan w:val="2"/>
              </w:tcPr>
              <w:p w14:paraId="01E42FA9" w14:textId="5D82364D" w:rsidR="00111394" w:rsidRPr="00974B17" w:rsidRDefault="00580E26" w:rsidP="00836322">
                <w:pPr>
                  <w:rPr>
                    <w:rFonts w:ascii="Aptos" w:hAnsi="Aptos"/>
                    <w:b/>
                    <w:bCs/>
                    <w:sz w:val="20"/>
                    <w:szCs w:val="20"/>
                  </w:rPr>
                </w:pPr>
                <w:r w:rsidRPr="00D03C27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2A0506B1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111394" w:rsidRPr="00AD6C7E" w14:paraId="45EAD286" w14:textId="77777777" w:rsidTr="00974B17">
        <w:trPr>
          <w:trHeight w:val="205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79E6B2F4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10121" w:type="dxa"/>
            <w:gridSpan w:val="2"/>
            <w:shd w:val="clear" w:color="auto" w:fill="E2EFD9" w:themeFill="accent6" w:themeFillTint="33"/>
          </w:tcPr>
          <w:p w14:paraId="226C3959" w14:textId="77777777" w:rsidR="00111394" w:rsidRPr="00AD6C7E" w:rsidRDefault="00111394" w:rsidP="00836322">
            <w:pPr>
              <w:rPr>
                <w:rFonts w:ascii="Aptos" w:hAnsi="Aptos"/>
                <w:sz w:val="18"/>
              </w:rPr>
            </w:pP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2CE0C4CE" w14:textId="77777777" w:rsidR="00111394" w:rsidRPr="00AD6C7E" w:rsidRDefault="00111394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</w:tbl>
    <w:p w14:paraId="149FE5D0" w14:textId="77777777" w:rsidR="00E22529" w:rsidRDefault="00E22529" w:rsidP="00B863FE">
      <w:pPr>
        <w:rPr>
          <w:rFonts w:ascii="Aptos" w:hAnsi="Aptos"/>
          <w:sz w:val="18"/>
        </w:rPr>
      </w:pPr>
    </w:p>
    <w:tbl>
      <w:tblPr>
        <w:tblStyle w:val="TableGrid"/>
        <w:tblW w:w="10632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36"/>
        <w:gridCol w:w="10116"/>
        <w:gridCol w:w="280"/>
      </w:tblGrid>
      <w:tr w:rsidR="00C525B8" w:rsidRPr="00AD6C7E" w14:paraId="4D46DCCC" w14:textId="77777777" w:rsidTr="00114C35">
        <w:trPr>
          <w:trHeight w:val="245"/>
        </w:trPr>
        <w:tc>
          <w:tcPr>
            <w:tcW w:w="236" w:type="dxa"/>
            <w:vMerge w:val="restart"/>
            <w:shd w:val="clear" w:color="auto" w:fill="E2EFD9" w:themeFill="accent6" w:themeFillTint="33"/>
          </w:tcPr>
          <w:p w14:paraId="681E08EE" w14:textId="77777777" w:rsidR="00C525B8" w:rsidRPr="00AD6C7E" w:rsidRDefault="00C525B8" w:rsidP="00114C35">
            <w:pPr>
              <w:rPr>
                <w:rFonts w:ascii="Aptos" w:hAnsi="Aptos"/>
                <w:sz w:val="18"/>
              </w:rPr>
            </w:pPr>
          </w:p>
        </w:tc>
        <w:tc>
          <w:tcPr>
            <w:tcW w:w="10116" w:type="dxa"/>
            <w:shd w:val="clear" w:color="auto" w:fill="E2EFD9" w:themeFill="accent6" w:themeFillTint="33"/>
          </w:tcPr>
          <w:p w14:paraId="2256FA0D" w14:textId="77777777" w:rsidR="00C525B8" w:rsidRPr="00974B17" w:rsidRDefault="00974B17" w:rsidP="00114C35">
            <w:pPr>
              <w:rPr>
                <w:rFonts w:ascii="Aptos" w:hAnsi="Aptos"/>
                <w:sz w:val="20"/>
                <w:szCs w:val="20"/>
              </w:rPr>
            </w:pPr>
            <w:r w:rsidRPr="00974B17">
              <w:rPr>
                <w:rFonts w:ascii="Aptos" w:hAnsi="Aptos"/>
                <w:sz w:val="20"/>
                <w:szCs w:val="20"/>
              </w:rPr>
              <w:t>First point of contact for communications with the council:</w:t>
            </w:r>
          </w:p>
          <w:p w14:paraId="634984A6" w14:textId="3D61C6E1" w:rsidR="00974B17" w:rsidRPr="00974B17" w:rsidRDefault="00974B17" w:rsidP="00114C35">
            <w:pPr>
              <w:rPr>
                <w:rFonts w:ascii="Aptos" w:hAnsi="Aptos"/>
                <w:sz w:val="16"/>
                <w:szCs w:val="16"/>
              </w:rPr>
            </w:pPr>
            <w:r w:rsidRPr="00974B17">
              <w:rPr>
                <w:rFonts w:ascii="Aptos" w:hAnsi="Aptos"/>
                <w:sz w:val="16"/>
                <w:szCs w:val="16"/>
              </w:rPr>
              <w:t>[</w:t>
            </w:r>
            <w:r w:rsidRPr="00974B17">
              <w:rPr>
                <w:rFonts w:ascii="Aptos" w:hAnsi="Aptos"/>
                <w:i/>
                <w:iCs/>
                <w:sz w:val="16"/>
                <w:szCs w:val="16"/>
              </w:rPr>
              <w:t>state full name, mailing address, phone number(s), facsimile number(s) and email address(es)</w:t>
            </w:r>
            <w:r w:rsidRPr="00974B17">
              <w:rPr>
                <w:rFonts w:ascii="Aptos" w:hAnsi="Aptos"/>
                <w:sz w:val="16"/>
                <w:szCs w:val="16"/>
              </w:rPr>
              <w:t>§]</w:t>
            </w:r>
          </w:p>
        </w:tc>
        <w:tc>
          <w:tcPr>
            <w:tcW w:w="280" w:type="dxa"/>
            <w:vMerge w:val="restart"/>
            <w:shd w:val="clear" w:color="auto" w:fill="E2EFD9" w:themeFill="accent6" w:themeFillTint="33"/>
          </w:tcPr>
          <w:p w14:paraId="1672CD9E" w14:textId="77777777" w:rsidR="00C525B8" w:rsidRPr="00AD6C7E" w:rsidRDefault="00C525B8" w:rsidP="00114C35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C525B8" w:rsidRPr="00AD6C7E" w14:paraId="67561DF6" w14:textId="77777777" w:rsidTr="00114C35">
        <w:trPr>
          <w:trHeight w:val="245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32915301" w14:textId="77777777" w:rsidR="00C525B8" w:rsidRPr="00AD6C7E" w:rsidRDefault="00C525B8" w:rsidP="00114C35">
            <w:pPr>
              <w:jc w:val="center"/>
              <w:rPr>
                <w:rFonts w:ascii="Aptos" w:hAnsi="Aptos"/>
                <w:sz w:val="18"/>
              </w:rPr>
            </w:pPr>
          </w:p>
        </w:tc>
        <w:sdt>
          <w:sdtPr>
            <w:rPr>
              <w:rFonts w:ascii="Aptos" w:hAnsi="Aptos"/>
              <w:sz w:val="20"/>
              <w:szCs w:val="20"/>
            </w:rPr>
            <w:id w:val="-1918622062"/>
            <w:placeholder>
              <w:docPart w:val="994EBFDB3E154B57AC43022CE7D4EE29"/>
            </w:placeholder>
            <w:showingPlcHdr/>
          </w:sdtPr>
          <w:sdtContent>
            <w:tc>
              <w:tcPr>
                <w:tcW w:w="10116" w:type="dxa"/>
              </w:tcPr>
              <w:p w14:paraId="0C2A1F7D" w14:textId="7C5013BC" w:rsidR="00C525B8" w:rsidRPr="00AD6C7E" w:rsidRDefault="00580E26" w:rsidP="00114C35">
                <w:pPr>
                  <w:rPr>
                    <w:rFonts w:ascii="Aptos" w:hAnsi="Aptos"/>
                    <w:sz w:val="18"/>
                  </w:rPr>
                </w:pPr>
                <w:r w:rsidRPr="00D03C27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4706B4E2" w14:textId="77777777" w:rsidR="00C525B8" w:rsidRPr="00AD6C7E" w:rsidRDefault="00C525B8" w:rsidP="00114C35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C525B8" w:rsidRPr="00AD6C7E" w14:paraId="6475CC6A" w14:textId="77777777" w:rsidTr="00114C35">
        <w:trPr>
          <w:trHeight w:val="205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6DC85ABA" w14:textId="77777777" w:rsidR="00C525B8" w:rsidRPr="00AD6C7E" w:rsidRDefault="00C525B8" w:rsidP="00114C35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10116" w:type="dxa"/>
            <w:shd w:val="clear" w:color="auto" w:fill="E2EFD9" w:themeFill="accent6" w:themeFillTint="33"/>
          </w:tcPr>
          <w:p w14:paraId="3A4D9525" w14:textId="77777777" w:rsidR="00C525B8" w:rsidRPr="00AD6C7E" w:rsidRDefault="00C525B8" w:rsidP="00114C35">
            <w:pPr>
              <w:rPr>
                <w:rFonts w:ascii="Aptos" w:hAnsi="Aptos"/>
                <w:sz w:val="18"/>
              </w:rPr>
            </w:pP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4D5F84C8" w14:textId="77777777" w:rsidR="00C525B8" w:rsidRPr="00AD6C7E" w:rsidRDefault="00C525B8" w:rsidP="00114C35">
            <w:pPr>
              <w:jc w:val="center"/>
              <w:rPr>
                <w:rFonts w:ascii="Aptos" w:hAnsi="Aptos"/>
                <w:sz w:val="18"/>
              </w:rPr>
            </w:pPr>
          </w:p>
        </w:tc>
      </w:tr>
    </w:tbl>
    <w:p w14:paraId="231707D3" w14:textId="77777777" w:rsidR="00D37E5B" w:rsidRDefault="00D37E5B" w:rsidP="00B863FE">
      <w:pPr>
        <w:rPr>
          <w:rFonts w:ascii="Aptos" w:hAnsi="Aptos"/>
          <w:b/>
          <w:bCs/>
          <w:sz w:val="28"/>
          <w:szCs w:val="28"/>
          <w:lang w:val="en-NZ"/>
        </w:rPr>
      </w:pPr>
    </w:p>
    <w:p w14:paraId="71AF329B" w14:textId="77777777" w:rsidR="004A5A0D" w:rsidRDefault="004A5A0D" w:rsidP="00B863FE">
      <w:pPr>
        <w:rPr>
          <w:rFonts w:ascii="Aptos" w:hAnsi="Aptos"/>
          <w:b/>
          <w:bCs/>
          <w:sz w:val="28"/>
          <w:szCs w:val="28"/>
          <w:lang w:val="en-NZ"/>
        </w:rPr>
      </w:pPr>
    </w:p>
    <w:p w14:paraId="406946D2" w14:textId="77777777" w:rsidR="004A5A0D" w:rsidRDefault="004A5A0D" w:rsidP="00B863FE">
      <w:pPr>
        <w:rPr>
          <w:rFonts w:ascii="Aptos" w:hAnsi="Aptos"/>
          <w:b/>
          <w:bCs/>
          <w:sz w:val="28"/>
          <w:szCs w:val="28"/>
          <w:lang w:val="en-NZ"/>
        </w:rPr>
      </w:pPr>
    </w:p>
    <w:p w14:paraId="122F34DD" w14:textId="77777777" w:rsidR="004A5A0D" w:rsidRDefault="004A5A0D" w:rsidP="00B863FE">
      <w:pPr>
        <w:rPr>
          <w:rFonts w:ascii="Aptos" w:hAnsi="Aptos"/>
          <w:b/>
          <w:bCs/>
          <w:sz w:val="28"/>
          <w:szCs w:val="28"/>
          <w:lang w:val="en-NZ"/>
        </w:rPr>
      </w:pPr>
    </w:p>
    <w:p w14:paraId="35DE1947" w14:textId="77777777" w:rsidR="004A5A0D" w:rsidRDefault="004A5A0D" w:rsidP="00B863FE">
      <w:pPr>
        <w:rPr>
          <w:rFonts w:ascii="Aptos" w:hAnsi="Aptos"/>
          <w:b/>
          <w:bCs/>
          <w:sz w:val="28"/>
          <w:szCs w:val="28"/>
          <w:lang w:val="en-NZ"/>
        </w:rPr>
      </w:pPr>
    </w:p>
    <w:p w14:paraId="59294CFF" w14:textId="77777777" w:rsidR="004A5A0D" w:rsidRDefault="004A5A0D" w:rsidP="00B863FE">
      <w:pPr>
        <w:rPr>
          <w:rFonts w:ascii="Aptos" w:hAnsi="Aptos"/>
          <w:b/>
          <w:bCs/>
          <w:sz w:val="28"/>
          <w:szCs w:val="28"/>
          <w:lang w:val="en-NZ"/>
        </w:rPr>
      </w:pPr>
    </w:p>
    <w:p w14:paraId="726108DA" w14:textId="247C8C91" w:rsidR="00C525B8" w:rsidRDefault="00B210A2" w:rsidP="00B863FE">
      <w:pPr>
        <w:rPr>
          <w:rFonts w:ascii="Aptos" w:hAnsi="Aptos"/>
          <w:b/>
          <w:bCs/>
          <w:sz w:val="28"/>
          <w:szCs w:val="28"/>
          <w:lang w:val="en-NZ"/>
        </w:rPr>
      </w:pPr>
      <w:r w:rsidRPr="00D37E5B">
        <w:rPr>
          <w:rFonts w:ascii="Aptos" w:hAnsi="Aptos"/>
          <w:b/>
          <w:bCs/>
          <w:sz w:val="28"/>
          <w:szCs w:val="28"/>
          <w:lang w:val="en-NZ"/>
        </w:rPr>
        <w:lastRenderedPageBreak/>
        <w:t>Application</w:t>
      </w:r>
    </w:p>
    <w:p w14:paraId="63F302AE" w14:textId="77777777" w:rsidR="00D37E5B" w:rsidRPr="00D37E5B" w:rsidRDefault="00D37E5B" w:rsidP="00B863FE">
      <w:pPr>
        <w:rPr>
          <w:rFonts w:ascii="Aptos" w:hAnsi="Aptos"/>
          <w:sz w:val="28"/>
          <w:szCs w:val="28"/>
        </w:rPr>
      </w:pPr>
    </w:p>
    <w:tbl>
      <w:tblPr>
        <w:tblStyle w:val="TableGrid"/>
        <w:tblW w:w="10632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36"/>
        <w:gridCol w:w="10116"/>
        <w:gridCol w:w="280"/>
      </w:tblGrid>
      <w:tr w:rsidR="00C525B8" w:rsidRPr="00AD6C7E" w14:paraId="17EA16BC" w14:textId="77777777" w:rsidTr="00D37E5B">
        <w:trPr>
          <w:trHeight w:val="245"/>
        </w:trPr>
        <w:tc>
          <w:tcPr>
            <w:tcW w:w="236" w:type="dxa"/>
            <w:shd w:val="clear" w:color="auto" w:fill="E2EFD9" w:themeFill="accent6" w:themeFillTint="33"/>
          </w:tcPr>
          <w:p w14:paraId="6D9B383A" w14:textId="77777777" w:rsidR="00C525B8" w:rsidRPr="00AD6C7E" w:rsidRDefault="00C525B8" w:rsidP="00114C35">
            <w:pPr>
              <w:rPr>
                <w:rFonts w:ascii="Aptos" w:hAnsi="Aptos"/>
                <w:sz w:val="18"/>
              </w:rPr>
            </w:pPr>
          </w:p>
        </w:tc>
        <w:tc>
          <w:tcPr>
            <w:tcW w:w="10116" w:type="dxa"/>
            <w:shd w:val="clear" w:color="auto" w:fill="E2EFD9" w:themeFill="accent6" w:themeFillTint="33"/>
          </w:tcPr>
          <w:p w14:paraId="76C8FD0E" w14:textId="35569473" w:rsidR="00C525B8" w:rsidRPr="00B210A2" w:rsidRDefault="00B210A2" w:rsidP="00114C35">
            <w:pPr>
              <w:rPr>
                <w:rFonts w:ascii="Aptos" w:hAnsi="Aptos"/>
                <w:sz w:val="20"/>
                <w:szCs w:val="20"/>
              </w:rPr>
            </w:pPr>
            <w:r w:rsidRPr="00B210A2">
              <w:rPr>
                <w:rFonts w:ascii="Aptos" w:hAnsi="Aptos"/>
                <w:sz w:val="20"/>
                <w:szCs w:val="20"/>
                <w:lang w:val="en-NZ"/>
              </w:rPr>
              <w:t>I request that the compliance schedule for the above building be amended as follows:</w:t>
            </w:r>
          </w:p>
        </w:tc>
        <w:tc>
          <w:tcPr>
            <w:tcW w:w="280" w:type="dxa"/>
            <w:shd w:val="clear" w:color="auto" w:fill="E2EFD9" w:themeFill="accent6" w:themeFillTint="33"/>
          </w:tcPr>
          <w:p w14:paraId="17A1092F" w14:textId="77777777" w:rsidR="00C525B8" w:rsidRPr="00AD6C7E" w:rsidRDefault="00C525B8" w:rsidP="00114C35">
            <w:pPr>
              <w:jc w:val="center"/>
              <w:rPr>
                <w:rFonts w:ascii="Aptos" w:hAnsi="Aptos"/>
                <w:sz w:val="18"/>
              </w:rPr>
            </w:pPr>
          </w:p>
        </w:tc>
      </w:tr>
    </w:tbl>
    <w:p w14:paraId="588A41FE" w14:textId="77777777" w:rsidR="00C525B8" w:rsidRDefault="00C525B8" w:rsidP="00B863FE">
      <w:pPr>
        <w:rPr>
          <w:rFonts w:ascii="Aptos" w:hAnsi="Aptos"/>
          <w:sz w:val="18"/>
        </w:rPr>
      </w:pPr>
    </w:p>
    <w:tbl>
      <w:tblPr>
        <w:tblStyle w:val="TableGrid"/>
        <w:tblW w:w="10632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36"/>
        <w:gridCol w:w="4584"/>
        <w:gridCol w:w="1418"/>
        <w:gridCol w:w="4114"/>
        <w:gridCol w:w="280"/>
      </w:tblGrid>
      <w:tr w:rsidR="00D37E5B" w:rsidRPr="00AD6C7E" w14:paraId="7626F4FE" w14:textId="77777777" w:rsidTr="00D37E5B">
        <w:trPr>
          <w:trHeight w:val="23"/>
        </w:trPr>
        <w:tc>
          <w:tcPr>
            <w:tcW w:w="236" w:type="dxa"/>
            <w:vMerge w:val="restart"/>
            <w:shd w:val="clear" w:color="auto" w:fill="E2EFD9" w:themeFill="accent6" w:themeFillTint="33"/>
          </w:tcPr>
          <w:p w14:paraId="7897F114" w14:textId="77777777" w:rsidR="00D37E5B" w:rsidRPr="00AD6C7E" w:rsidRDefault="00D37E5B" w:rsidP="00114C35">
            <w:pPr>
              <w:rPr>
                <w:rFonts w:ascii="Aptos" w:hAnsi="Aptos"/>
                <w:sz w:val="18"/>
              </w:rPr>
            </w:pPr>
          </w:p>
        </w:tc>
        <w:tc>
          <w:tcPr>
            <w:tcW w:w="10116" w:type="dxa"/>
            <w:gridSpan w:val="3"/>
            <w:shd w:val="clear" w:color="auto" w:fill="E2EFD9" w:themeFill="accent6" w:themeFillTint="33"/>
          </w:tcPr>
          <w:p w14:paraId="780889D8" w14:textId="39B974ED" w:rsidR="00D37E5B" w:rsidRPr="00B210A2" w:rsidRDefault="00D37E5B" w:rsidP="00114C35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280" w:type="dxa"/>
            <w:vMerge w:val="restart"/>
            <w:shd w:val="clear" w:color="auto" w:fill="E2EFD9" w:themeFill="accent6" w:themeFillTint="33"/>
          </w:tcPr>
          <w:p w14:paraId="7A9D0DCA" w14:textId="77777777" w:rsidR="00D37E5B" w:rsidRPr="00AD6C7E" w:rsidRDefault="00D37E5B" w:rsidP="00114C35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B210A2" w:rsidRPr="00AD6C7E" w14:paraId="3584A79D" w14:textId="77777777" w:rsidTr="00D37E5B">
        <w:trPr>
          <w:trHeight w:val="20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1367DBD7" w14:textId="77777777" w:rsidR="00B210A2" w:rsidRPr="00AD6C7E" w:rsidRDefault="00B210A2" w:rsidP="00114C35">
            <w:pPr>
              <w:rPr>
                <w:rFonts w:ascii="Aptos" w:hAnsi="Aptos"/>
                <w:sz w:val="18"/>
              </w:rPr>
            </w:pPr>
          </w:p>
        </w:tc>
        <w:tc>
          <w:tcPr>
            <w:tcW w:w="4584" w:type="dxa"/>
            <w:shd w:val="clear" w:color="auto" w:fill="E2EFD9" w:themeFill="accent6" w:themeFillTint="33"/>
          </w:tcPr>
          <w:p w14:paraId="585132AD" w14:textId="409705E2" w:rsidR="00B210A2" w:rsidRPr="00C525B8" w:rsidRDefault="00B210A2" w:rsidP="00B210A2">
            <w:pPr>
              <w:jc w:val="center"/>
              <w:rPr>
                <w:rFonts w:ascii="Aptos" w:hAnsi="Aptos"/>
                <w:sz w:val="18"/>
              </w:rPr>
            </w:pPr>
            <w:r w:rsidRPr="00B210A2">
              <w:rPr>
                <w:rFonts w:ascii="Aptos" w:hAnsi="Aptos"/>
                <w:sz w:val="20"/>
                <w:szCs w:val="20"/>
              </w:rPr>
              <w:t>Specified Systems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3E120EF5" w14:textId="5F4D5A0A" w:rsidR="00B210A2" w:rsidRPr="00C525B8" w:rsidRDefault="00B210A2" w:rsidP="00B210A2">
            <w:pPr>
              <w:jc w:val="center"/>
              <w:rPr>
                <w:rFonts w:ascii="Aptos" w:hAnsi="Aptos"/>
                <w:sz w:val="18"/>
              </w:rPr>
            </w:pPr>
            <w:r w:rsidRPr="00B210A2">
              <w:rPr>
                <w:rFonts w:ascii="Aptos" w:hAnsi="Aptos"/>
                <w:sz w:val="20"/>
                <w:szCs w:val="20"/>
              </w:rPr>
              <w:t>Amendment required</w:t>
            </w:r>
          </w:p>
        </w:tc>
        <w:tc>
          <w:tcPr>
            <w:tcW w:w="4114" w:type="dxa"/>
            <w:shd w:val="clear" w:color="auto" w:fill="E2EFD9" w:themeFill="accent6" w:themeFillTint="33"/>
          </w:tcPr>
          <w:p w14:paraId="1AC78D54" w14:textId="77777777" w:rsidR="00B210A2" w:rsidRPr="00B210A2" w:rsidRDefault="00B210A2" w:rsidP="00B210A2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B210A2">
              <w:rPr>
                <w:rFonts w:ascii="Aptos" w:hAnsi="Aptos"/>
                <w:sz w:val="20"/>
                <w:szCs w:val="20"/>
              </w:rPr>
              <w:t>Reason</w:t>
            </w:r>
          </w:p>
          <w:p w14:paraId="12697E2E" w14:textId="74859233" w:rsidR="00B210A2" w:rsidRPr="00C525B8" w:rsidRDefault="00B210A2" w:rsidP="00B210A2">
            <w:pPr>
              <w:rPr>
                <w:rFonts w:ascii="Aptos" w:hAnsi="Aptos"/>
                <w:sz w:val="18"/>
              </w:rPr>
            </w:pPr>
            <w:r w:rsidRPr="00B210A2">
              <w:rPr>
                <w:rFonts w:ascii="Aptos" w:hAnsi="Aptos"/>
                <w:sz w:val="16"/>
                <w:szCs w:val="16"/>
              </w:rPr>
              <w:t>[</w:t>
            </w:r>
            <w:r w:rsidRPr="00B210A2">
              <w:rPr>
                <w:rFonts w:ascii="Aptos" w:hAnsi="Aptos"/>
                <w:i/>
                <w:iCs/>
                <w:sz w:val="16"/>
                <w:szCs w:val="16"/>
              </w:rPr>
              <w:t>state why amendment is required to ensure that the specified system meets the performance standards</w:t>
            </w:r>
            <w:r w:rsidRPr="00B210A2">
              <w:rPr>
                <w:rFonts w:ascii="Aptos" w:hAnsi="Aptos"/>
                <w:sz w:val="16"/>
                <w:szCs w:val="16"/>
              </w:rPr>
              <w:t>]</w:t>
            </w: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741A7197" w14:textId="77777777" w:rsidR="00B210A2" w:rsidRPr="00AD6C7E" w:rsidRDefault="00B210A2" w:rsidP="00114C35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B210A2" w:rsidRPr="00AD6C7E" w14:paraId="2E52687D" w14:textId="77777777" w:rsidTr="00D37E5B">
        <w:trPr>
          <w:trHeight w:val="20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3D1F1252" w14:textId="77777777" w:rsidR="00B210A2" w:rsidRPr="00AD6C7E" w:rsidRDefault="00B210A2" w:rsidP="00114C35">
            <w:pPr>
              <w:rPr>
                <w:rFonts w:ascii="Aptos" w:hAnsi="Aptos"/>
                <w:sz w:val="18"/>
              </w:rPr>
            </w:pPr>
          </w:p>
        </w:tc>
        <w:tc>
          <w:tcPr>
            <w:tcW w:w="4584" w:type="dxa"/>
            <w:tcBorders>
              <w:bottom w:val="single" w:sz="4" w:space="0" w:color="auto"/>
              <w:right w:val="single" w:sz="4" w:space="0" w:color="auto"/>
            </w:tcBorders>
          </w:tcPr>
          <w:p w14:paraId="088850E2" w14:textId="5810030C" w:rsidR="00B210A2" w:rsidRPr="00D37E5B" w:rsidRDefault="00B210A2" w:rsidP="00114C35">
            <w:pPr>
              <w:rPr>
                <w:rFonts w:ascii="Aptos" w:hAnsi="Aptos"/>
                <w:sz w:val="20"/>
                <w:szCs w:val="20"/>
              </w:rPr>
            </w:pPr>
            <w:r w:rsidRPr="00D37E5B">
              <w:rPr>
                <w:rFonts w:ascii="Aptos" w:hAnsi="Aptos"/>
                <w:sz w:val="20"/>
                <w:szCs w:val="20"/>
                <w:lang w:val="en-NZ"/>
              </w:rPr>
              <w:t>SS1 Automatic Sprinkler Systems</w:t>
            </w:r>
          </w:p>
        </w:tc>
        <w:sdt>
          <w:sdtPr>
            <w:rPr>
              <w:rFonts w:ascii="Aptos" w:hAnsi="Aptos"/>
              <w:sz w:val="18"/>
            </w:rPr>
            <w:id w:val="16083816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093B19C" w14:textId="739C4332" w:rsidR="00B210A2" w:rsidRPr="00C525B8" w:rsidRDefault="00580E26" w:rsidP="00114C35">
                <w:pPr>
                  <w:rPr>
                    <w:rFonts w:ascii="Aptos" w:hAnsi="Aptos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0"/>
              <w:szCs w:val="20"/>
            </w:rPr>
            <w:id w:val="-1602410024"/>
            <w:placeholder>
              <w:docPart w:val="DAE8874AB6924D68B4FAAD2FF01869BD"/>
            </w:placeholder>
            <w:showingPlcHdr/>
          </w:sdtPr>
          <w:sdtContent>
            <w:tc>
              <w:tcPr>
                <w:tcW w:w="4114" w:type="dxa"/>
                <w:tcBorders>
                  <w:left w:val="single" w:sz="4" w:space="0" w:color="auto"/>
                  <w:bottom w:val="single" w:sz="4" w:space="0" w:color="auto"/>
                </w:tcBorders>
              </w:tcPr>
              <w:p w14:paraId="6C0E96EC" w14:textId="1F6827E5" w:rsidR="00B210A2" w:rsidRPr="00C525B8" w:rsidRDefault="00580E26" w:rsidP="00114C35">
                <w:pPr>
                  <w:rPr>
                    <w:rFonts w:ascii="Aptos" w:hAnsi="Aptos"/>
                    <w:sz w:val="18"/>
                  </w:rPr>
                </w:pPr>
                <w:r w:rsidRPr="00D03C27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06C0D25A" w14:textId="77777777" w:rsidR="00B210A2" w:rsidRPr="00AD6C7E" w:rsidRDefault="00B210A2" w:rsidP="00114C35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B210A2" w:rsidRPr="00AD6C7E" w14:paraId="000B358A" w14:textId="77777777" w:rsidTr="00D37E5B">
        <w:trPr>
          <w:trHeight w:val="20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2A7F5A2E" w14:textId="77777777" w:rsidR="00B210A2" w:rsidRPr="00AD6C7E" w:rsidRDefault="00B210A2" w:rsidP="00114C35">
            <w:pPr>
              <w:rPr>
                <w:rFonts w:ascii="Aptos" w:hAnsi="Aptos"/>
                <w:sz w:val="18"/>
              </w:rPr>
            </w:pPr>
          </w:p>
        </w:tc>
        <w:tc>
          <w:tcPr>
            <w:tcW w:w="4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0960" w14:textId="06CC5BF8" w:rsidR="00B210A2" w:rsidRPr="00D37E5B" w:rsidRDefault="00B210A2" w:rsidP="00114C35">
            <w:pPr>
              <w:rPr>
                <w:rFonts w:ascii="Aptos" w:hAnsi="Aptos"/>
                <w:sz w:val="20"/>
                <w:szCs w:val="20"/>
              </w:rPr>
            </w:pPr>
            <w:r w:rsidRPr="00D37E5B">
              <w:rPr>
                <w:rFonts w:ascii="Aptos" w:hAnsi="Aptos"/>
                <w:sz w:val="20"/>
                <w:szCs w:val="20"/>
                <w:lang w:val="en-NZ"/>
              </w:rPr>
              <w:t>SS2 Emergency Warning Systems</w:t>
            </w:r>
          </w:p>
        </w:tc>
        <w:sdt>
          <w:sdtPr>
            <w:rPr>
              <w:rFonts w:ascii="Aptos" w:hAnsi="Aptos"/>
              <w:sz w:val="18"/>
            </w:rPr>
            <w:id w:val="-761061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64177E7" w14:textId="5CE268F9" w:rsidR="00B210A2" w:rsidRPr="00C525B8" w:rsidRDefault="00580E26" w:rsidP="00114C35">
                <w:pPr>
                  <w:rPr>
                    <w:rFonts w:ascii="Aptos" w:hAnsi="Aptos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0"/>
              <w:szCs w:val="20"/>
            </w:rPr>
            <w:id w:val="1613865552"/>
            <w:placeholder>
              <w:docPart w:val="D524F5DB23B5472E8C6CE395B4792A85"/>
            </w:placeholder>
            <w:showingPlcHdr/>
          </w:sdtPr>
          <w:sdtContent>
            <w:tc>
              <w:tcPr>
                <w:tcW w:w="41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72B35739" w14:textId="236B59D6" w:rsidR="00B210A2" w:rsidRPr="00C525B8" w:rsidRDefault="00580E26" w:rsidP="00114C35">
                <w:pPr>
                  <w:rPr>
                    <w:rFonts w:ascii="Aptos" w:hAnsi="Aptos"/>
                    <w:sz w:val="18"/>
                  </w:rPr>
                </w:pPr>
                <w:r w:rsidRPr="00D03C27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65260E9B" w14:textId="77777777" w:rsidR="00B210A2" w:rsidRPr="00AD6C7E" w:rsidRDefault="00B210A2" w:rsidP="00114C35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B210A2" w:rsidRPr="00AD6C7E" w14:paraId="00B20A47" w14:textId="77777777" w:rsidTr="00D37E5B">
        <w:trPr>
          <w:trHeight w:val="20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4911B1D2" w14:textId="77777777" w:rsidR="00B210A2" w:rsidRPr="00AD6C7E" w:rsidRDefault="00B210A2" w:rsidP="00114C35">
            <w:pPr>
              <w:rPr>
                <w:rFonts w:ascii="Aptos" w:hAnsi="Aptos"/>
                <w:sz w:val="18"/>
              </w:rPr>
            </w:pPr>
          </w:p>
        </w:tc>
        <w:tc>
          <w:tcPr>
            <w:tcW w:w="4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2480" w14:textId="67DF1C11" w:rsidR="00B210A2" w:rsidRPr="00D37E5B" w:rsidRDefault="00B210A2" w:rsidP="00114C35">
            <w:pPr>
              <w:rPr>
                <w:rFonts w:ascii="Aptos" w:hAnsi="Aptos"/>
                <w:sz w:val="20"/>
                <w:szCs w:val="20"/>
              </w:rPr>
            </w:pPr>
            <w:r w:rsidRPr="00D37E5B">
              <w:rPr>
                <w:rFonts w:ascii="Aptos" w:hAnsi="Aptos"/>
                <w:sz w:val="20"/>
                <w:szCs w:val="20"/>
                <w:lang w:val="en-NZ"/>
              </w:rPr>
              <w:t>SS3.1 Automatic Doors</w:t>
            </w:r>
          </w:p>
        </w:tc>
        <w:sdt>
          <w:sdtPr>
            <w:rPr>
              <w:rFonts w:ascii="Aptos" w:hAnsi="Aptos"/>
              <w:sz w:val="18"/>
            </w:rPr>
            <w:id w:val="-14526287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A82AA6" w14:textId="4F8D0D6B" w:rsidR="00B210A2" w:rsidRPr="00C525B8" w:rsidRDefault="00580E26" w:rsidP="00114C35">
                <w:pPr>
                  <w:rPr>
                    <w:rFonts w:ascii="Aptos" w:hAnsi="Aptos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0"/>
              <w:szCs w:val="20"/>
            </w:rPr>
            <w:id w:val="2125031336"/>
            <w:placeholder>
              <w:docPart w:val="0488785585A24E249F48C3C5BD38B66B"/>
            </w:placeholder>
            <w:showingPlcHdr/>
          </w:sdtPr>
          <w:sdtContent>
            <w:tc>
              <w:tcPr>
                <w:tcW w:w="41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46DF9218" w14:textId="760EAC45" w:rsidR="00B210A2" w:rsidRPr="00C525B8" w:rsidRDefault="00580E26" w:rsidP="00114C35">
                <w:pPr>
                  <w:rPr>
                    <w:rFonts w:ascii="Aptos" w:hAnsi="Aptos"/>
                    <w:sz w:val="18"/>
                  </w:rPr>
                </w:pPr>
                <w:r w:rsidRPr="00D03C27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09F46ACE" w14:textId="77777777" w:rsidR="00B210A2" w:rsidRPr="00AD6C7E" w:rsidRDefault="00B210A2" w:rsidP="00114C35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B210A2" w:rsidRPr="00AD6C7E" w14:paraId="136A24C8" w14:textId="77777777" w:rsidTr="00D37E5B">
        <w:trPr>
          <w:trHeight w:val="20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4940E410" w14:textId="77777777" w:rsidR="00B210A2" w:rsidRPr="00AD6C7E" w:rsidRDefault="00B210A2" w:rsidP="00114C35">
            <w:pPr>
              <w:rPr>
                <w:rFonts w:ascii="Aptos" w:hAnsi="Aptos"/>
                <w:sz w:val="18"/>
              </w:rPr>
            </w:pPr>
          </w:p>
        </w:tc>
        <w:tc>
          <w:tcPr>
            <w:tcW w:w="4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2C6F" w14:textId="68BCBAEF" w:rsidR="00B210A2" w:rsidRPr="00D37E5B" w:rsidRDefault="00B210A2" w:rsidP="00114C35">
            <w:pPr>
              <w:rPr>
                <w:rFonts w:ascii="Aptos" w:hAnsi="Aptos"/>
                <w:sz w:val="20"/>
                <w:szCs w:val="20"/>
              </w:rPr>
            </w:pPr>
            <w:r w:rsidRPr="00D37E5B">
              <w:rPr>
                <w:rFonts w:ascii="Aptos" w:hAnsi="Aptos"/>
                <w:sz w:val="20"/>
                <w:szCs w:val="20"/>
                <w:lang w:val="en-NZ"/>
              </w:rPr>
              <w:t>SS3.2 Access Controlled Doors</w:t>
            </w:r>
          </w:p>
        </w:tc>
        <w:sdt>
          <w:sdtPr>
            <w:rPr>
              <w:rFonts w:ascii="Aptos" w:hAnsi="Aptos"/>
              <w:sz w:val="18"/>
            </w:rPr>
            <w:id w:val="-272863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5E27A8F" w14:textId="031A4ABC" w:rsidR="00B210A2" w:rsidRPr="00C525B8" w:rsidRDefault="00580E26" w:rsidP="00114C35">
                <w:pPr>
                  <w:rPr>
                    <w:rFonts w:ascii="Aptos" w:hAnsi="Aptos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0"/>
              <w:szCs w:val="20"/>
            </w:rPr>
            <w:id w:val="1110785031"/>
            <w:placeholder>
              <w:docPart w:val="87E15022580045CD938722164AC73DDB"/>
            </w:placeholder>
            <w:showingPlcHdr/>
          </w:sdtPr>
          <w:sdtContent>
            <w:tc>
              <w:tcPr>
                <w:tcW w:w="41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597A2256" w14:textId="118A7AEC" w:rsidR="00B210A2" w:rsidRPr="00C525B8" w:rsidRDefault="00580E26" w:rsidP="00114C35">
                <w:pPr>
                  <w:rPr>
                    <w:rFonts w:ascii="Aptos" w:hAnsi="Aptos"/>
                    <w:sz w:val="18"/>
                  </w:rPr>
                </w:pPr>
                <w:r w:rsidRPr="00D03C27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3D843175" w14:textId="77777777" w:rsidR="00B210A2" w:rsidRPr="00AD6C7E" w:rsidRDefault="00B210A2" w:rsidP="00114C35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B210A2" w:rsidRPr="00AD6C7E" w14:paraId="637ABE83" w14:textId="77777777" w:rsidTr="00D37E5B">
        <w:trPr>
          <w:trHeight w:val="20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6A11C6E0" w14:textId="77777777" w:rsidR="00B210A2" w:rsidRPr="00AD6C7E" w:rsidRDefault="00B210A2" w:rsidP="00114C35">
            <w:pPr>
              <w:rPr>
                <w:rFonts w:ascii="Aptos" w:hAnsi="Aptos"/>
                <w:sz w:val="18"/>
              </w:rPr>
            </w:pPr>
          </w:p>
        </w:tc>
        <w:tc>
          <w:tcPr>
            <w:tcW w:w="4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43121" w14:textId="1846A6EF" w:rsidR="00B210A2" w:rsidRPr="00D37E5B" w:rsidRDefault="00B210A2" w:rsidP="00B210A2">
            <w:pPr>
              <w:rPr>
                <w:rFonts w:ascii="Aptos" w:hAnsi="Aptos"/>
                <w:sz w:val="20"/>
                <w:szCs w:val="20"/>
                <w:lang w:val="en-NZ"/>
              </w:rPr>
            </w:pPr>
            <w:r w:rsidRPr="00D37E5B">
              <w:rPr>
                <w:rFonts w:ascii="Aptos" w:hAnsi="Aptos"/>
                <w:sz w:val="20"/>
                <w:szCs w:val="20"/>
                <w:lang w:val="en-NZ"/>
              </w:rPr>
              <w:t>SS3.3 Interfaced Fire or Smoke Doors</w:t>
            </w:r>
            <w:r w:rsidRPr="00D37E5B">
              <w:rPr>
                <w:rFonts w:ascii="Aptos" w:hAnsi="Aptos"/>
                <w:sz w:val="20"/>
                <w:szCs w:val="20"/>
                <w:lang w:val="en-NZ"/>
              </w:rPr>
              <w:t xml:space="preserve"> </w:t>
            </w:r>
            <w:r w:rsidRPr="00D37E5B">
              <w:rPr>
                <w:rFonts w:ascii="Aptos" w:hAnsi="Aptos"/>
                <w:sz w:val="20"/>
                <w:szCs w:val="20"/>
                <w:lang w:val="en-NZ"/>
              </w:rPr>
              <w:t>or Windows</w:t>
            </w:r>
          </w:p>
        </w:tc>
        <w:sdt>
          <w:sdtPr>
            <w:rPr>
              <w:rFonts w:ascii="Aptos" w:hAnsi="Aptos"/>
              <w:sz w:val="18"/>
            </w:rPr>
            <w:id w:val="-1040276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FFD93F5" w14:textId="1396CD57" w:rsidR="00B210A2" w:rsidRPr="00C525B8" w:rsidRDefault="00580E26" w:rsidP="00114C35">
                <w:pPr>
                  <w:rPr>
                    <w:rFonts w:ascii="Aptos" w:hAnsi="Aptos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0"/>
              <w:szCs w:val="20"/>
            </w:rPr>
            <w:id w:val="-242793330"/>
            <w:placeholder>
              <w:docPart w:val="58D1D6FCF052417D847E48D889EED711"/>
            </w:placeholder>
            <w:showingPlcHdr/>
          </w:sdtPr>
          <w:sdtContent>
            <w:tc>
              <w:tcPr>
                <w:tcW w:w="41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47075E62" w14:textId="2BC95A7D" w:rsidR="00B210A2" w:rsidRPr="00C525B8" w:rsidRDefault="00580E26" w:rsidP="00114C35">
                <w:pPr>
                  <w:rPr>
                    <w:rFonts w:ascii="Aptos" w:hAnsi="Aptos"/>
                    <w:sz w:val="18"/>
                  </w:rPr>
                </w:pPr>
                <w:r w:rsidRPr="00D03C27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00BCBBBC" w14:textId="77777777" w:rsidR="00B210A2" w:rsidRPr="00AD6C7E" w:rsidRDefault="00B210A2" w:rsidP="00114C35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580E26" w:rsidRPr="00AD6C7E" w14:paraId="564A626A" w14:textId="77777777" w:rsidTr="00D37E5B">
        <w:trPr>
          <w:trHeight w:val="20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76EB8FAA" w14:textId="77777777" w:rsidR="00580E26" w:rsidRPr="00AD6C7E" w:rsidRDefault="00580E26" w:rsidP="00580E26">
            <w:pPr>
              <w:rPr>
                <w:rFonts w:ascii="Aptos" w:hAnsi="Aptos"/>
                <w:sz w:val="18"/>
              </w:rPr>
            </w:pPr>
          </w:p>
        </w:tc>
        <w:tc>
          <w:tcPr>
            <w:tcW w:w="4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386C" w14:textId="69E97831" w:rsidR="00580E26" w:rsidRPr="00D37E5B" w:rsidRDefault="00580E26" w:rsidP="00580E26">
            <w:pPr>
              <w:rPr>
                <w:rFonts w:ascii="Aptos" w:hAnsi="Aptos"/>
                <w:sz w:val="20"/>
                <w:szCs w:val="20"/>
              </w:rPr>
            </w:pPr>
            <w:r w:rsidRPr="00D37E5B">
              <w:rPr>
                <w:rFonts w:ascii="Aptos" w:hAnsi="Aptos"/>
                <w:sz w:val="20"/>
                <w:szCs w:val="20"/>
                <w:lang w:val="en-NZ"/>
              </w:rPr>
              <w:t>SS4 Emergency Lighting Systems</w:t>
            </w:r>
          </w:p>
        </w:tc>
        <w:sdt>
          <w:sdtPr>
            <w:rPr>
              <w:rFonts w:ascii="Aptos" w:hAnsi="Aptos"/>
              <w:sz w:val="18"/>
            </w:rPr>
            <w:id w:val="-945233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F00595A" w14:textId="2AA99FCF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0"/>
              <w:szCs w:val="20"/>
            </w:rPr>
            <w:id w:val="-1884097473"/>
            <w:placeholder>
              <w:docPart w:val="6A35777A2DE34430A59814AE10D01BFF"/>
            </w:placeholder>
            <w:showingPlcHdr/>
          </w:sdtPr>
          <w:sdtContent>
            <w:tc>
              <w:tcPr>
                <w:tcW w:w="41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45F35D86" w14:textId="3A8D51DD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 w:rsidRPr="007E70F9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2457C5C2" w14:textId="77777777" w:rsidR="00580E26" w:rsidRPr="00AD6C7E" w:rsidRDefault="00580E26" w:rsidP="00580E26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580E26" w:rsidRPr="00AD6C7E" w14:paraId="2AA7EF1A" w14:textId="77777777" w:rsidTr="00D37E5B">
        <w:trPr>
          <w:trHeight w:val="20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7EAE6C86" w14:textId="77777777" w:rsidR="00580E26" w:rsidRPr="00AD6C7E" w:rsidRDefault="00580E26" w:rsidP="00580E26">
            <w:pPr>
              <w:rPr>
                <w:rFonts w:ascii="Aptos" w:hAnsi="Aptos"/>
                <w:sz w:val="18"/>
              </w:rPr>
            </w:pPr>
          </w:p>
        </w:tc>
        <w:tc>
          <w:tcPr>
            <w:tcW w:w="4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2756" w14:textId="4B7301E9" w:rsidR="00580E26" w:rsidRPr="00D37E5B" w:rsidRDefault="00580E26" w:rsidP="00580E26">
            <w:pPr>
              <w:rPr>
                <w:rFonts w:ascii="Aptos" w:hAnsi="Aptos"/>
                <w:sz w:val="20"/>
                <w:szCs w:val="20"/>
                <w:lang w:val="en-NZ"/>
              </w:rPr>
            </w:pPr>
            <w:r w:rsidRPr="00D37E5B">
              <w:rPr>
                <w:rFonts w:ascii="Aptos" w:hAnsi="Aptos"/>
                <w:sz w:val="20"/>
                <w:szCs w:val="20"/>
                <w:lang w:val="en-NZ"/>
              </w:rPr>
              <w:t>SS5 Escape Routes Pressurisation</w:t>
            </w:r>
            <w:r w:rsidRPr="00D37E5B">
              <w:rPr>
                <w:rFonts w:ascii="Aptos" w:hAnsi="Aptos"/>
                <w:sz w:val="20"/>
                <w:szCs w:val="20"/>
                <w:lang w:val="en-NZ"/>
              </w:rPr>
              <w:t xml:space="preserve"> </w:t>
            </w:r>
            <w:r w:rsidRPr="00D37E5B">
              <w:rPr>
                <w:rFonts w:ascii="Aptos" w:hAnsi="Aptos"/>
                <w:sz w:val="20"/>
                <w:szCs w:val="20"/>
                <w:lang w:val="en-NZ"/>
              </w:rPr>
              <w:t>Systems</w:t>
            </w:r>
          </w:p>
        </w:tc>
        <w:sdt>
          <w:sdtPr>
            <w:rPr>
              <w:rFonts w:ascii="Aptos" w:hAnsi="Aptos"/>
              <w:sz w:val="18"/>
            </w:rPr>
            <w:id w:val="2318959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5ECE130" w14:textId="097C7482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0"/>
              <w:szCs w:val="20"/>
            </w:rPr>
            <w:id w:val="646867318"/>
            <w:placeholder>
              <w:docPart w:val="E0C57A9F59064A1A9458351A6E30B4CC"/>
            </w:placeholder>
            <w:showingPlcHdr/>
          </w:sdtPr>
          <w:sdtContent>
            <w:tc>
              <w:tcPr>
                <w:tcW w:w="41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04863FBA" w14:textId="13F00C09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 w:rsidRPr="007E70F9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2D477D8A" w14:textId="77777777" w:rsidR="00580E26" w:rsidRPr="00AD6C7E" w:rsidRDefault="00580E26" w:rsidP="00580E26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580E26" w:rsidRPr="00AD6C7E" w14:paraId="534F30C2" w14:textId="77777777" w:rsidTr="00D37E5B">
        <w:trPr>
          <w:trHeight w:val="20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078C755E" w14:textId="77777777" w:rsidR="00580E26" w:rsidRPr="00AD6C7E" w:rsidRDefault="00580E26" w:rsidP="00580E26">
            <w:pPr>
              <w:rPr>
                <w:rFonts w:ascii="Aptos" w:hAnsi="Aptos"/>
                <w:sz w:val="18"/>
              </w:rPr>
            </w:pPr>
          </w:p>
        </w:tc>
        <w:tc>
          <w:tcPr>
            <w:tcW w:w="4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C8AD" w14:textId="327A1AF5" w:rsidR="00580E26" w:rsidRPr="00D37E5B" w:rsidRDefault="00580E26" w:rsidP="00580E26">
            <w:pPr>
              <w:rPr>
                <w:rFonts w:ascii="Aptos" w:hAnsi="Aptos"/>
                <w:sz w:val="20"/>
                <w:szCs w:val="20"/>
              </w:rPr>
            </w:pPr>
            <w:r w:rsidRPr="00D37E5B">
              <w:rPr>
                <w:rFonts w:ascii="Aptos" w:hAnsi="Aptos"/>
                <w:sz w:val="20"/>
                <w:szCs w:val="20"/>
                <w:lang w:val="en-NZ"/>
              </w:rPr>
              <w:t>SS6 Riser Mains</w:t>
            </w:r>
          </w:p>
        </w:tc>
        <w:sdt>
          <w:sdtPr>
            <w:rPr>
              <w:rFonts w:ascii="Aptos" w:hAnsi="Aptos"/>
              <w:sz w:val="18"/>
            </w:rPr>
            <w:id w:val="-394193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3B47EF2" w14:textId="5D9DF274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0"/>
              <w:szCs w:val="20"/>
            </w:rPr>
            <w:id w:val="-1425407567"/>
            <w:placeholder>
              <w:docPart w:val="952E4774CE9A42FA890E26D9B1499C36"/>
            </w:placeholder>
            <w:showingPlcHdr/>
          </w:sdtPr>
          <w:sdtContent>
            <w:tc>
              <w:tcPr>
                <w:tcW w:w="41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327F3E1D" w14:textId="1AF31B59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 w:rsidRPr="007E70F9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567EA365" w14:textId="77777777" w:rsidR="00580E26" w:rsidRPr="00AD6C7E" w:rsidRDefault="00580E26" w:rsidP="00580E26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580E26" w:rsidRPr="00AD6C7E" w14:paraId="0179F815" w14:textId="77777777" w:rsidTr="00D37E5B">
        <w:trPr>
          <w:trHeight w:val="20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200E5EDE" w14:textId="77777777" w:rsidR="00580E26" w:rsidRPr="00AD6C7E" w:rsidRDefault="00580E26" w:rsidP="00580E26">
            <w:pPr>
              <w:rPr>
                <w:rFonts w:ascii="Aptos" w:hAnsi="Aptos"/>
                <w:sz w:val="18"/>
              </w:rPr>
            </w:pPr>
          </w:p>
        </w:tc>
        <w:tc>
          <w:tcPr>
            <w:tcW w:w="4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FCEC" w14:textId="00A4C45E" w:rsidR="00580E26" w:rsidRPr="00D37E5B" w:rsidRDefault="00580E26" w:rsidP="00580E26">
            <w:pPr>
              <w:rPr>
                <w:rFonts w:ascii="Aptos" w:hAnsi="Aptos"/>
                <w:sz w:val="20"/>
                <w:szCs w:val="20"/>
              </w:rPr>
            </w:pPr>
            <w:r w:rsidRPr="00D37E5B">
              <w:rPr>
                <w:rFonts w:ascii="Aptos" w:hAnsi="Aptos"/>
                <w:sz w:val="20"/>
                <w:szCs w:val="20"/>
                <w:lang w:val="en-NZ"/>
              </w:rPr>
              <w:t>SS7 Auto Back-Flow Preventers</w:t>
            </w:r>
          </w:p>
        </w:tc>
        <w:sdt>
          <w:sdtPr>
            <w:rPr>
              <w:rFonts w:ascii="Aptos" w:hAnsi="Aptos"/>
              <w:sz w:val="18"/>
            </w:rPr>
            <w:id w:val="147337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EABDEC5" w14:textId="72414563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0"/>
              <w:szCs w:val="20"/>
            </w:rPr>
            <w:id w:val="1646545301"/>
            <w:placeholder>
              <w:docPart w:val="AA42E5EEA0E946A599067B58A76FE6B8"/>
            </w:placeholder>
            <w:showingPlcHdr/>
          </w:sdtPr>
          <w:sdtContent>
            <w:tc>
              <w:tcPr>
                <w:tcW w:w="41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625A1CB3" w14:textId="177D9640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 w:rsidRPr="007E70F9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360BE5C1" w14:textId="77777777" w:rsidR="00580E26" w:rsidRPr="00AD6C7E" w:rsidRDefault="00580E26" w:rsidP="00580E26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580E26" w:rsidRPr="00AD6C7E" w14:paraId="04E782A7" w14:textId="77777777" w:rsidTr="00D37E5B">
        <w:trPr>
          <w:trHeight w:val="20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3F2EDE5F" w14:textId="77777777" w:rsidR="00580E26" w:rsidRPr="00AD6C7E" w:rsidRDefault="00580E26" w:rsidP="00580E26">
            <w:pPr>
              <w:rPr>
                <w:rFonts w:ascii="Aptos" w:hAnsi="Aptos"/>
                <w:sz w:val="18"/>
              </w:rPr>
            </w:pPr>
          </w:p>
        </w:tc>
        <w:tc>
          <w:tcPr>
            <w:tcW w:w="4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4309" w14:textId="72ADD6EF" w:rsidR="00580E26" w:rsidRPr="00D37E5B" w:rsidRDefault="00580E26" w:rsidP="00580E26">
            <w:pPr>
              <w:rPr>
                <w:rFonts w:ascii="Aptos" w:hAnsi="Aptos"/>
                <w:sz w:val="20"/>
                <w:szCs w:val="20"/>
              </w:rPr>
            </w:pPr>
            <w:r w:rsidRPr="00D37E5B">
              <w:rPr>
                <w:rFonts w:ascii="Aptos" w:hAnsi="Aptos"/>
                <w:sz w:val="20"/>
                <w:szCs w:val="20"/>
                <w:lang w:val="en-NZ"/>
              </w:rPr>
              <w:t>SS8.1 Passenger Carrying Lifts</w:t>
            </w:r>
          </w:p>
        </w:tc>
        <w:sdt>
          <w:sdtPr>
            <w:rPr>
              <w:rFonts w:ascii="Aptos" w:hAnsi="Aptos"/>
              <w:sz w:val="18"/>
            </w:rPr>
            <w:id w:val="3499207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AF8610B" w14:textId="57DB408D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0"/>
              <w:szCs w:val="20"/>
            </w:rPr>
            <w:id w:val="-1853565905"/>
            <w:placeholder>
              <w:docPart w:val="90EA8193B3404BAABB77991B05A42CA2"/>
            </w:placeholder>
            <w:showingPlcHdr/>
          </w:sdtPr>
          <w:sdtContent>
            <w:tc>
              <w:tcPr>
                <w:tcW w:w="41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0415CAD1" w14:textId="425DAE4C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 w:rsidRPr="007E70F9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53126CDF" w14:textId="77777777" w:rsidR="00580E26" w:rsidRPr="00AD6C7E" w:rsidRDefault="00580E26" w:rsidP="00580E26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580E26" w:rsidRPr="00AD6C7E" w14:paraId="4B360D92" w14:textId="77777777" w:rsidTr="00D37E5B">
        <w:trPr>
          <w:trHeight w:val="20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4979831B" w14:textId="77777777" w:rsidR="00580E26" w:rsidRPr="00AD6C7E" w:rsidRDefault="00580E26" w:rsidP="00580E26">
            <w:pPr>
              <w:rPr>
                <w:rFonts w:ascii="Aptos" w:hAnsi="Aptos"/>
                <w:sz w:val="18"/>
              </w:rPr>
            </w:pPr>
          </w:p>
        </w:tc>
        <w:tc>
          <w:tcPr>
            <w:tcW w:w="4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787E3" w14:textId="0862B5D8" w:rsidR="00580E26" w:rsidRPr="00D37E5B" w:rsidRDefault="00580E26" w:rsidP="00580E26">
            <w:pPr>
              <w:rPr>
                <w:rFonts w:ascii="Aptos" w:hAnsi="Aptos"/>
                <w:sz w:val="20"/>
                <w:szCs w:val="20"/>
              </w:rPr>
            </w:pPr>
            <w:r w:rsidRPr="00D37E5B">
              <w:rPr>
                <w:rFonts w:ascii="Aptos" w:hAnsi="Aptos"/>
                <w:sz w:val="20"/>
                <w:szCs w:val="20"/>
                <w:lang w:val="en-NZ"/>
              </w:rPr>
              <w:t>SS8.2 Service Lifts</w:t>
            </w:r>
          </w:p>
        </w:tc>
        <w:sdt>
          <w:sdtPr>
            <w:rPr>
              <w:rFonts w:ascii="Aptos" w:hAnsi="Aptos"/>
              <w:sz w:val="18"/>
            </w:rPr>
            <w:id w:val="8180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714EA95" w14:textId="7DCACAA2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0"/>
              <w:szCs w:val="20"/>
            </w:rPr>
            <w:id w:val="2004542075"/>
            <w:placeholder>
              <w:docPart w:val="420CCFEC970B4811BFCDD7ABB8AE6CCF"/>
            </w:placeholder>
            <w:showingPlcHdr/>
          </w:sdtPr>
          <w:sdtContent>
            <w:tc>
              <w:tcPr>
                <w:tcW w:w="41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187804D0" w14:textId="75AD0458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 w:rsidRPr="007E70F9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4F5D5942" w14:textId="77777777" w:rsidR="00580E26" w:rsidRPr="00AD6C7E" w:rsidRDefault="00580E26" w:rsidP="00580E26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580E26" w:rsidRPr="00AD6C7E" w14:paraId="219F33CA" w14:textId="77777777" w:rsidTr="00D37E5B">
        <w:trPr>
          <w:trHeight w:val="20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73B376A6" w14:textId="77777777" w:rsidR="00580E26" w:rsidRPr="00AD6C7E" w:rsidRDefault="00580E26" w:rsidP="00580E26">
            <w:pPr>
              <w:rPr>
                <w:rFonts w:ascii="Aptos" w:hAnsi="Aptos"/>
                <w:sz w:val="18"/>
              </w:rPr>
            </w:pPr>
          </w:p>
        </w:tc>
        <w:tc>
          <w:tcPr>
            <w:tcW w:w="4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ABA0" w14:textId="3B1E83E0" w:rsidR="00580E26" w:rsidRPr="00D37E5B" w:rsidRDefault="00580E26" w:rsidP="00580E26">
            <w:pPr>
              <w:rPr>
                <w:rFonts w:ascii="Aptos" w:hAnsi="Aptos"/>
                <w:sz w:val="20"/>
                <w:szCs w:val="20"/>
              </w:rPr>
            </w:pPr>
            <w:r w:rsidRPr="00D37E5B">
              <w:rPr>
                <w:rFonts w:ascii="Aptos" w:hAnsi="Aptos"/>
                <w:sz w:val="20"/>
                <w:szCs w:val="20"/>
                <w:lang w:val="en-NZ"/>
              </w:rPr>
              <w:t>SS8.3 Escalators and Moving Walks</w:t>
            </w:r>
          </w:p>
        </w:tc>
        <w:sdt>
          <w:sdtPr>
            <w:rPr>
              <w:rFonts w:ascii="Aptos" w:hAnsi="Aptos"/>
              <w:sz w:val="18"/>
            </w:rPr>
            <w:id w:val="14374118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453F390" w14:textId="5320CFBF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0"/>
              <w:szCs w:val="20"/>
            </w:rPr>
            <w:id w:val="1722638045"/>
            <w:placeholder>
              <w:docPart w:val="587477BBA3D94368A92A0D1C273B9AC9"/>
            </w:placeholder>
            <w:showingPlcHdr/>
          </w:sdtPr>
          <w:sdtContent>
            <w:tc>
              <w:tcPr>
                <w:tcW w:w="41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53B3BE5E" w14:textId="4D8ED3C2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 w:rsidRPr="007E70F9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319AFB15" w14:textId="77777777" w:rsidR="00580E26" w:rsidRPr="00AD6C7E" w:rsidRDefault="00580E26" w:rsidP="00580E26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580E26" w:rsidRPr="00AD6C7E" w14:paraId="1BA30C70" w14:textId="77777777" w:rsidTr="00D37E5B">
        <w:trPr>
          <w:trHeight w:val="20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31395CEF" w14:textId="77777777" w:rsidR="00580E26" w:rsidRPr="00AD6C7E" w:rsidRDefault="00580E26" w:rsidP="00580E26">
            <w:pPr>
              <w:rPr>
                <w:rFonts w:ascii="Aptos" w:hAnsi="Aptos"/>
                <w:sz w:val="18"/>
              </w:rPr>
            </w:pPr>
          </w:p>
        </w:tc>
        <w:tc>
          <w:tcPr>
            <w:tcW w:w="4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FACB" w14:textId="40343B76" w:rsidR="00580E26" w:rsidRPr="00D37E5B" w:rsidRDefault="00580E26" w:rsidP="00580E26">
            <w:pPr>
              <w:rPr>
                <w:rFonts w:ascii="Aptos" w:hAnsi="Aptos"/>
                <w:sz w:val="20"/>
                <w:szCs w:val="20"/>
                <w:lang w:val="en-NZ"/>
              </w:rPr>
            </w:pPr>
            <w:r w:rsidRPr="00D37E5B">
              <w:rPr>
                <w:rFonts w:ascii="Aptos" w:hAnsi="Aptos"/>
                <w:sz w:val="20"/>
                <w:szCs w:val="20"/>
                <w:lang w:val="en-NZ"/>
              </w:rPr>
              <w:t>SS9 Mechanical Ventilation / Air Con</w:t>
            </w:r>
            <w:r w:rsidRPr="00D37E5B">
              <w:rPr>
                <w:rFonts w:ascii="Aptos" w:hAnsi="Aptos"/>
                <w:sz w:val="20"/>
                <w:szCs w:val="20"/>
                <w:lang w:val="en-NZ"/>
              </w:rPr>
              <w:t xml:space="preserve"> </w:t>
            </w:r>
            <w:r w:rsidRPr="00D37E5B">
              <w:rPr>
                <w:rFonts w:ascii="Aptos" w:hAnsi="Aptos"/>
                <w:sz w:val="20"/>
                <w:szCs w:val="20"/>
                <w:lang w:val="en-NZ"/>
              </w:rPr>
              <w:t>Systems</w:t>
            </w:r>
          </w:p>
        </w:tc>
        <w:sdt>
          <w:sdtPr>
            <w:rPr>
              <w:rFonts w:ascii="Aptos" w:hAnsi="Aptos"/>
              <w:sz w:val="18"/>
            </w:rPr>
            <w:id w:val="846221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3D7F98A" w14:textId="0ECCDA1B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0"/>
              <w:szCs w:val="20"/>
            </w:rPr>
            <w:id w:val="-1404524332"/>
            <w:placeholder>
              <w:docPart w:val="BFB74280361F4692BFB6A9F71013D40D"/>
            </w:placeholder>
            <w:showingPlcHdr/>
          </w:sdtPr>
          <w:sdtContent>
            <w:tc>
              <w:tcPr>
                <w:tcW w:w="41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1F8CFB07" w14:textId="1CE29488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 w:rsidRPr="007E70F9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7E86FCF4" w14:textId="77777777" w:rsidR="00580E26" w:rsidRPr="00AD6C7E" w:rsidRDefault="00580E26" w:rsidP="00580E26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580E26" w:rsidRPr="00AD6C7E" w14:paraId="37A7F797" w14:textId="77777777" w:rsidTr="00D37E5B">
        <w:trPr>
          <w:trHeight w:val="20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5920D876" w14:textId="77777777" w:rsidR="00580E26" w:rsidRPr="00AD6C7E" w:rsidRDefault="00580E26" w:rsidP="00580E26">
            <w:pPr>
              <w:rPr>
                <w:rFonts w:ascii="Aptos" w:hAnsi="Aptos"/>
                <w:sz w:val="18"/>
              </w:rPr>
            </w:pPr>
          </w:p>
        </w:tc>
        <w:tc>
          <w:tcPr>
            <w:tcW w:w="4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1469" w14:textId="63487B7B" w:rsidR="00580E26" w:rsidRPr="00D37E5B" w:rsidRDefault="00580E26" w:rsidP="00580E26">
            <w:pPr>
              <w:rPr>
                <w:rFonts w:ascii="Aptos" w:hAnsi="Aptos"/>
                <w:sz w:val="20"/>
                <w:szCs w:val="20"/>
              </w:rPr>
            </w:pPr>
            <w:r w:rsidRPr="00D37E5B">
              <w:rPr>
                <w:rFonts w:ascii="Aptos" w:hAnsi="Aptos"/>
                <w:sz w:val="20"/>
                <w:szCs w:val="20"/>
                <w:lang w:val="en-NZ"/>
              </w:rPr>
              <w:t>SS10 Building Maintenance Units</w:t>
            </w:r>
          </w:p>
        </w:tc>
        <w:sdt>
          <w:sdtPr>
            <w:rPr>
              <w:rFonts w:ascii="Aptos" w:hAnsi="Aptos"/>
              <w:sz w:val="18"/>
            </w:rPr>
            <w:id w:val="19932949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2A4EF69" w14:textId="5E4B6142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0"/>
              <w:szCs w:val="20"/>
            </w:rPr>
            <w:id w:val="928313476"/>
            <w:placeholder>
              <w:docPart w:val="EEFB4698082F4182B4E74083EC3E32F0"/>
            </w:placeholder>
            <w:showingPlcHdr/>
          </w:sdtPr>
          <w:sdtContent>
            <w:tc>
              <w:tcPr>
                <w:tcW w:w="41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6C81853B" w14:textId="2FD5B94D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 w:rsidRPr="007E70F9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3FE10C77" w14:textId="77777777" w:rsidR="00580E26" w:rsidRPr="00AD6C7E" w:rsidRDefault="00580E26" w:rsidP="00580E26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580E26" w:rsidRPr="00AD6C7E" w14:paraId="3B8194D8" w14:textId="77777777" w:rsidTr="00D37E5B">
        <w:trPr>
          <w:trHeight w:val="20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41D224D6" w14:textId="77777777" w:rsidR="00580E26" w:rsidRPr="00AD6C7E" w:rsidRDefault="00580E26" w:rsidP="00580E26">
            <w:pPr>
              <w:rPr>
                <w:rFonts w:ascii="Aptos" w:hAnsi="Aptos"/>
                <w:sz w:val="18"/>
              </w:rPr>
            </w:pPr>
          </w:p>
        </w:tc>
        <w:tc>
          <w:tcPr>
            <w:tcW w:w="4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FC6F" w14:textId="2A8F336C" w:rsidR="00580E26" w:rsidRPr="00D37E5B" w:rsidRDefault="00580E26" w:rsidP="00580E26">
            <w:pPr>
              <w:rPr>
                <w:rFonts w:ascii="Aptos" w:hAnsi="Aptos"/>
                <w:sz w:val="20"/>
                <w:szCs w:val="20"/>
              </w:rPr>
            </w:pPr>
            <w:r w:rsidRPr="00D37E5B">
              <w:rPr>
                <w:rFonts w:ascii="Aptos" w:hAnsi="Aptos"/>
                <w:sz w:val="20"/>
                <w:szCs w:val="20"/>
                <w:lang w:val="en-NZ"/>
              </w:rPr>
              <w:t>SS11 Laboratory Fume Cupboards</w:t>
            </w:r>
          </w:p>
        </w:tc>
        <w:sdt>
          <w:sdtPr>
            <w:rPr>
              <w:rFonts w:ascii="Aptos" w:hAnsi="Aptos"/>
              <w:sz w:val="18"/>
            </w:rPr>
            <w:id w:val="-5951694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3700E3B" w14:textId="03E40E4F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0"/>
              <w:szCs w:val="20"/>
            </w:rPr>
            <w:id w:val="1841493413"/>
            <w:placeholder>
              <w:docPart w:val="AA15E64C601D4C198B27B02819C0D7B9"/>
            </w:placeholder>
            <w:showingPlcHdr/>
          </w:sdtPr>
          <w:sdtContent>
            <w:tc>
              <w:tcPr>
                <w:tcW w:w="41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0CDEDA75" w14:textId="1825F896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 w:rsidRPr="007E70F9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5C6F78FE" w14:textId="77777777" w:rsidR="00580E26" w:rsidRPr="00AD6C7E" w:rsidRDefault="00580E26" w:rsidP="00580E26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580E26" w:rsidRPr="00AD6C7E" w14:paraId="218BEFFB" w14:textId="77777777" w:rsidTr="00D37E5B">
        <w:trPr>
          <w:trHeight w:val="20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753803DF" w14:textId="77777777" w:rsidR="00580E26" w:rsidRPr="00AD6C7E" w:rsidRDefault="00580E26" w:rsidP="00580E26">
            <w:pPr>
              <w:rPr>
                <w:rFonts w:ascii="Aptos" w:hAnsi="Aptos"/>
                <w:sz w:val="18"/>
              </w:rPr>
            </w:pPr>
          </w:p>
        </w:tc>
        <w:tc>
          <w:tcPr>
            <w:tcW w:w="4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8750" w14:textId="046676DE" w:rsidR="00580E26" w:rsidRPr="00D37E5B" w:rsidRDefault="00580E26" w:rsidP="00580E26">
            <w:pPr>
              <w:rPr>
                <w:rFonts w:ascii="Aptos" w:hAnsi="Aptos"/>
                <w:sz w:val="20"/>
                <w:szCs w:val="20"/>
              </w:rPr>
            </w:pPr>
            <w:r w:rsidRPr="00D37E5B">
              <w:rPr>
                <w:rFonts w:ascii="Aptos" w:hAnsi="Aptos"/>
                <w:sz w:val="20"/>
                <w:szCs w:val="20"/>
                <w:lang w:val="en-NZ"/>
              </w:rPr>
              <w:t>SS12.1 Audio Loops</w:t>
            </w:r>
          </w:p>
        </w:tc>
        <w:sdt>
          <w:sdtPr>
            <w:rPr>
              <w:rFonts w:ascii="Aptos" w:hAnsi="Aptos"/>
              <w:sz w:val="18"/>
            </w:rPr>
            <w:id w:val="1275511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FC8C0EE" w14:textId="278C53D2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0"/>
              <w:szCs w:val="20"/>
            </w:rPr>
            <w:id w:val="-1614657167"/>
            <w:placeholder>
              <w:docPart w:val="41242620902C4D8CBEC7F62C3ADD36E1"/>
            </w:placeholder>
            <w:showingPlcHdr/>
          </w:sdtPr>
          <w:sdtContent>
            <w:tc>
              <w:tcPr>
                <w:tcW w:w="41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539E657E" w14:textId="623EB9FD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 w:rsidRPr="007E70F9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7EA881E3" w14:textId="77777777" w:rsidR="00580E26" w:rsidRPr="00AD6C7E" w:rsidRDefault="00580E26" w:rsidP="00580E26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580E26" w:rsidRPr="00AD6C7E" w14:paraId="6AE612EB" w14:textId="77777777" w:rsidTr="00D37E5B">
        <w:trPr>
          <w:trHeight w:val="20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77859B2B" w14:textId="77777777" w:rsidR="00580E26" w:rsidRPr="00AD6C7E" w:rsidRDefault="00580E26" w:rsidP="00580E26">
            <w:pPr>
              <w:rPr>
                <w:rFonts w:ascii="Aptos" w:hAnsi="Aptos"/>
                <w:sz w:val="18"/>
              </w:rPr>
            </w:pPr>
          </w:p>
        </w:tc>
        <w:tc>
          <w:tcPr>
            <w:tcW w:w="4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EC8FD" w14:textId="710CEB8D" w:rsidR="00580E26" w:rsidRPr="00D37E5B" w:rsidRDefault="00580E26" w:rsidP="00580E26">
            <w:pPr>
              <w:rPr>
                <w:rFonts w:ascii="Aptos" w:hAnsi="Aptos"/>
                <w:sz w:val="20"/>
                <w:szCs w:val="20"/>
              </w:rPr>
            </w:pPr>
            <w:r w:rsidRPr="00D37E5B">
              <w:rPr>
                <w:rFonts w:ascii="Aptos" w:hAnsi="Aptos"/>
                <w:sz w:val="20"/>
                <w:szCs w:val="20"/>
                <w:lang w:val="en-NZ"/>
              </w:rPr>
              <w:t>SS12.2 FM Radio Frequency Systems</w:t>
            </w:r>
          </w:p>
        </w:tc>
        <w:sdt>
          <w:sdtPr>
            <w:rPr>
              <w:rFonts w:ascii="Aptos" w:hAnsi="Aptos"/>
              <w:sz w:val="18"/>
            </w:rPr>
            <w:id w:val="-11071951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591823A" w14:textId="7261990E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0"/>
              <w:szCs w:val="20"/>
            </w:rPr>
            <w:id w:val="-534585596"/>
            <w:placeholder>
              <w:docPart w:val="BE3FEBE50DD847D2A63C623FB1052B6D"/>
            </w:placeholder>
            <w:showingPlcHdr/>
          </w:sdtPr>
          <w:sdtContent>
            <w:tc>
              <w:tcPr>
                <w:tcW w:w="41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6A3DCF9F" w14:textId="0947030D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 w:rsidRPr="007E70F9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6052FDF9" w14:textId="77777777" w:rsidR="00580E26" w:rsidRPr="00AD6C7E" w:rsidRDefault="00580E26" w:rsidP="00580E26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580E26" w:rsidRPr="00AD6C7E" w14:paraId="41ADC16A" w14:textId="77777777" w:rsidTr="00D37E5B">
        <w:trPr>
          <w:trHeight w:val="20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1770BCEE" w14:textId="77777777" w:rsidR="00580E26" w:rsidRPr="00AD6C7E" w:rsidRDefault="00580E26" w:rsidP="00580E26">
            <w:pPr>
              <w:rPr>
                <w:rFonts w:ascii="Aptos" w:hAnsi="Aptos"/>
                <w:sz w:val="18"/>
              </w:rPr>
            </w:pPr>
          </w:p>
        </w:tc>
        <w:tc>
          <w:tcPr>
            <w:tcW w:w="4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BE2A" w14:textId="70476D40" w:rsidR="00580E26" w:rsidRPr="00D37E5B" w:rsidRDefault="00580E26" w:rsidP="00580E26">
            <w:pPr>
              <w:rPr>
                <w:rFonts w:ascii="Aptos" w:hAnsi="Aptos"/>
                <w:sz w:val="20"/>
                <w:szCs w:val="20"/>
              </w:rPr>
            </w:pPr>
            <w:r w:rsidRPr="00D37E5B">
              <w:rPr>
                <w:rFonts w:ascii="Aptos" w:hAnsi="Aptos"/>
                <w:sz w:val="20"/>
                <w:szCs w:val="20"/>
                <w:lang w:val="en-NZ"/>
              </w:rPr>
              <w:t>SS13.1 Mechanical Smoke Control</w:t>
            </w:r>
          </w:p>
        </w:tc>
        <w:sdt>
          <w:sdtPr>
            <w:rPr>
              <w:rFonts w:ascii="Aptos" w:hAnsi="Aptos"/>
              <w:sz w:val="18"/>
            </w:rPr>
            <w:id w:val="1901782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2E84AF2" w14:textId="7F58059F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0"/>
              <w:szCs w:val="20"/>
            </w:rPr>
            <w:id w:val="103469908"/>
            <w:placeholder>
              <w:docPart w:val="E27D354875B542E6A24BFE551EFA19F6"/>
            </w:placeholder>
            <w:showingPlcHdr/>
          </w:sdtPr>
          <w:sdtContent>
            <w:tc>
              <w:tcPr>
                <w:tcW w:w="41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748FD8CA" w14:textId="5519E70E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 w:rsidRPr="007E70F9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4D7CA409" w14:textId="77777777" w:rsidR="00580E26" w:rsidRPr="00AD6C7E" w:rsidRDefault="00580E26" w:rsidP="00580E26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580E26" w:rsidRPr="00AD6C7E" w14:paraId="7EF52E3D" w14:textId="77777777" w:rsidTr="00D37E5B">
        <w:trPr>
          <w:trHeight w:val="20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41E1D8AC" w14:textId="77777777" w:rsidR="00580E26" w:rsidRPr="00AD6C7E" w:rsidRDefault="00580E26" w:rsidP="00580E26">
            <w:pPr>
              <w:rPr>
                <w:rFonts w:ascii="Aptos" w:hAnsi="Aptos"/>
                <w:sz w:val="18"/>
              </w:rPr>
            </w:pPr>
          </w:p>
        </w:tc>
        <w:tc>
          <w:tcPr>
            <w:tcW w:w="4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1E2C" w14:textId="449188A2" w:rsidR="00580E26" w:rsidRPr="00D37E5B" w:rsidRDefault="00580E26" w:rsidP="00580E26">
            <w:pPr>
              <w:rPr>
                <w:rFonts w:ascii="Aptos" w:hAnsi="Aptos"/>
                <w:sz w:val="20"/>
                <w:szCs w:val="20"/>
              </w:rPr>
            </w:pPr>
            <w:r w:rsidRPr="00D37E5B">
              <w:rPr>
                <w:rFonts w:ascii="Aptos" w:hAnsi="Aptos"/>
                <w:sz w:val="20"/>
                <w:szCs w:val="20"/>
                <w:lang w:val="en-NZ"/>
              </w:rPr>
              <w:t>SS13.2 Natural Smoke Control</w:t>
            </w:r>
          </w:p>
        </w:tc>
        <w:sdt>
          <w:sdtPr>
            <w:rPr>
              <w:rFonts w:ascii="Aptos" w:hAnsi="Aptos"/>
              <w:sz w:val="18"/>
            </w:rPr>
            <w:id w:val="-367223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38C2FBC" w14:textId="0245BA1F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0"/>
              <w:szCs w:val="20"/>
            </w:rPr>
            <w:id w:val="1759166167"/>
            <w:placeholder>
              <w:docPart w:val="1B28344FBD24480091275D5B02E9EFC8"/>
            </w:placeholder>
            <w:showingPlcHdr/>
          </w:sdtPr>
          <w:sdtContent>
            <w:tc>
              <w:tcPr>
                <w:tcW w:w="41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44103083" w14:textId="551C373D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 w:rsidRPr="007E70F9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3C21FD0A" w14:textId="77777777" w:rsidR="00580E26" w:rsidRPr="00AD6C7E" w:rsidRDefault="00580E26" w:rsidP="00580E26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580E26" w:rsidRPr="00AD6C7E" w14:paraId="3BC03695" w14:textId="77777777" w:rsidTr="00D37E5B">
        <w:trPr>
          <w:trHeight w:val="20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7CC32C5B" w14:textId="77777777" w:rsidR="00580E26" w:rsidRPr="00AD6C7E" w:rsidRDefault="00580E26" w:rsidP="00580E26">
            <w:pPr>
              <w:rPr>
                <w:rFonts w:ascii="Aptos" w:hAnsi="Aptos"/>
                <w:sz w:val="18"/>
              </w:rPr>
            </w:pPr>
          </w:p>
        </w:tc>
        <w:tc>
          <w:tcPr>
            <w:tcW w:w="4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9717" w14:textId="6EA40EC5" w:rsidR="00580E26" w:rsidRPr="00D37E5B" w:rsidRDefault="00580E26" w:rsidP="00580E26">
            <w:pPr>
              <w:rPr>
                <w:rFonts w:ascii="Aptos" w:hAnsi="Aptos"/>
                <w:sz w:val="20"/>
                <w:szCs w:val="20"/>
              </w:rPr>
            </w:pPr>
            <w:r w:rsidRPr="00D37E5B">
              <w:rPr>
                <w:rFonts w:ascii="Aptos" w:hAnsi="Aptos"/>
                <w:sz w:val="20"/>
                <w:szCs w:val="20"/>
                <w:lang w:val="en-NZ"/>
              </w:rPr>
              <w:t>SS13.3 Smoke Curtains</w:t>
            </w:r>
          </w:p>
        </w:tc>
        <w:sdt>
          <w:sdtPr>
            <w:rPr>
              <w:rFonts w:ascii="Aptos" w:hAnsi="Aptos"/>
              <w:sz w:val="18"/>
            </w:rPr>
            <w:id w:val="-12373981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7764D42" w14:textId="2E406285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0"/>
              <w:szCs w:val="20"/>
            </w:rPr>
            <w:id w:val="-951242849"/>
            <w:placeholder>
              <w:docPart w:val="CA08609EB56D4BB886E096DE69B403DB"/>
            </w:placeholder>
            <w:showingPlcHdr/>
          </w:sdtPr>
          <w:sdtContent>
            <w:tc>
              <w:tcPr>
                <w:tcW w:w="41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207EB924" w14:textId="209CF6BE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 w:rsidRPr="007E70F9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38915D97" w14:textId="77777777" w:rsidR="00580E26" w:rsidRPr="00AD6C7E" w:rsidRDefault="00580E26" w:rsidP="00580E26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580E26" w:rsidRPr="00AD6C7E" w14:paraId="18E4E99A" w14:textId="77777777" w:rsidTr="00D37E5B">
        <w:trPr>
          <w:trHeight w:val="20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57FACBF7" w14:textId="77777777" w:rsidR="00580E26" w:rsidRPr="00AD6C7E" w:rsidRDefault="00580E26" w:rsidP="00580E26">
            <w:pPr>
              <w:rPr>
                <w:rFonts w:ascii="Aptos" w:hAnsi="Aptos"/>
                <w:sz w:val="18"/>
              </w:rPr>
            </w:pPr>
          </w:p>
        </w:tc>
        <w:tc>
          <w:tcPr>
            <w:tcW w:w="4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BAC4" w14:textId="4C7A0F70" w:rsidR="00580E26" w:rsidRPr="00D37E5B" w:rsidRDefault="00580E26" w:rsidP="00580E26">
            <w:pPr>
              <w:rPr>
                <w:rFonts w:ascii="Aptos" w:hAnsi="Aptos"/>
                <w:sz w:val="20"/>
                <w:szCs w:val="20"/>
                <w:lang w:val="en-NZ"/>
              </w:rPr>
            </w:pPr>
            <w:r w:rsidRPr="00D37E5B">
              <w:rPr>
                <w:rFonts w:ascii="Aptos" w:hAnsi="Aptos"/>
                <w:sz w:val="20"/>
                <w:szCs w:val="20"/>
                <w:lang w:val="en-NZ"/>
              </w:rPr>
              <w:t>SS14.1 Emergency Power Systems for</w:t>
            </w:r>
            <w:r w:rsidRPr="00D37E5B">
              <w:rPr>
                <w:rFonts w:ascii="Aptos" w:hAnsi="Aptos"/>
                <w:sz w:val="20"/>
                <w:szCs w:val="20"/>
                <w:lang w:val="en-NZ"/>
              </w:rPr>
              <w:t xml:space="preserve"> </w:t>
            </w:r>
            <w:r w:rsidRPr="00D37E5B">
              <w:rPr>
                <w:rFonts w:ascii="Aptos" w:hAnsi="Aptos"/>
                <w:sz w:val="20"/>
                <w:szCs w:val="20"/>
                <w:lang w:val="en-NZ"/>
              </w:rPr>
              <w:t>SS1 – 13</w:t>
            </w:r>
          </w:p>
        </w:tc>
        <w:sdt>
          <w:sdtPr>
            <w:rPr>
              <w:rFonts w:ascii="Aptos" w:hAnsi="Aptos"/>
              <w:sz w:val="18"/>
            </w:rPr>
            <w:id w:val="17792171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85CCA98" w14:textId="2A1EE6C9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0"/>
              <w:szCs w:val="20"/>
            </w:rPr>
            <w:id w:val="-2085743733"/>
            <w:placeholder>
              <w:docPart w:val="AE0E4D965BC54FDA916B4EEB5DF07BC7"/>
            </w:placeholder>
            <w:showingPlcHdr/>
          </w:sdtPr>
          <w:sdtContent>
            <w:tc>
              <w:tcPr>
                <w:tcW w:w="41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3AD4F772" w14:textId="02127B3F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 w:rsidRPr="0075623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17259C2B" w14:textId="77777777" w:rsidR="00580E26" w:rsidRPr="00AD6C7E" w:rsidRDefault="00580E26" w:rsidP="00580E26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580E26" w:rsidRPr="00AD6C7E" w14:paraId="498E3632" w14:textId="77777777" w:rsidTr="00D37E5B">
        <w:trPr>
          <w:trHeight w:val="20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20E27377" w14:textId="77777777" w:rsidR="00580E26" w:rsidRPr="00AD6C7E" w:rsidRDefault="00580E26" w:rsidP="00580E26">
            <w:pPr>
              <w:rPr>
                <w:rFonts w:ascii="Aptos" w:hAnsi="Aptos"/>
                <w:sz w:val="18"/>
              </w:rPr>
            </w:pPr>
          </w:p>
        </w:tc>
        <w:tc>
          <w:tcPr>
            <w:tcW w:w="4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70C0" w14:textId="5713CE38" w:rsidR="00580E26" w:rsidRPr="00D37E5B" w:rsidRDefault="00580E26" w:rsidP="00580E26">
            <w:pPr>
              <w:rPr>
                <w:rFonts w:ascii="Aptos" w:hAnsi="Aptos"/>
                <w:sz w:val="20"/>
                <w:szCs w:val="20"/>
              </w:rPr>
            </w:pPr>
            <w:r w:rsidRPr="00D37E5B">
              <w:rPr>
                <w:rFonts w:ascii="Aptos" w:hAnsi="Aptos"/>
                <w:sz w:val="20"/>
                <w:szCs w:val="20"/>
                <w:lang w:val="en-NZ"/>
              </w:rPr>
              <w:t>SS14.2 Signs for SS1 – 13</w:t>
            </w:r>
          </w:p>
        </w:tc>
        <w:sdt>
          <w:sdtPr>
            <w:rPr>
              <w:rFonts w:ascii="Aptos" w:hAnsi="Aptos"/>
              <w:sz w:val="18"/>
            </w:rPr>
            <w:id w:val="1803421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164B64" w14:textId="5835FC37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0"/>
              <w:szCs w:val="20"/>
            </w:rPr>
            <w:id w:val="632134345"/>
            <w:placeholder>
              <w:docPart w:val="98F3F873D6574281ABA785AC55BE618C"/>
            </w:placeholder>
            <w:showingPlcHdr/>
          </w:sdtPr>
          <w:sdtContent>
            <w:tc>
              <w:tcPr>
                <w:tcW w:w="41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02572CC6" w14:textId="38422F90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 w:rsidRPr="0075623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655D5B8E" w14:textId="77777777" w:rsidR="00580E26" w:rsidRPr="00AD6C7E" w:rsidRDefault="00580E26" w:rsidP="00580E26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580E26" w:rsidRPr="00AD6C7E" w14:paraId="4394E773" w14:textId="77777777" w:rsidTr="00D37E5B">
        <w:trPr>
          <w:trHeight w:val="20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6FC20450" w14:textId="77777777" w:rsidR="00580E26" w:rsidRPr="00AD6C7E" w:rsidRDefault="00580E26" w:rsidP="00580E26">
            <w:pPr>
              <w:rPr>
                <w:rFonts w:ascii="Aptos" w:hAnsi="Aptos"/>
                <w:sz w:val="18"/>
              </w:rPr>
            </w:pPr>
          </w:p>
        </w:tc>
        <w:tc>
          <w:tcPr>
            <w:tcW w:w="4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5D57" w14:textId="3304BD6A" w:rsidR="00580E26" w:rsidRPr="00D37E5B" w:rsidRDefault="00580E26" w:rsidP="00580E26">
            <w:pPr>
              <w:rPr>
                <w:rFonts w:ascii="Aptos" w:hAnsi="Aptos"/>
                <w:sz w:val="20"/>
                <w:szCs w:val="20"/>
                <w:lang w:val="en-NZ"/>
              </w:rPr>
            </w:pPr>
            <w:r w:rsidRPr="00D37E5B">
              <w:rPr>
                <w:rFonts w:ascii="Aptos" w:hAnsi="Aptos"/>
                <w:sz w:val="20"/>
                <w:szCs w:val="20"/>
                <w:lang w:val="en-NZ"/>
              </w:rPr>
              <w:t>SS15.1 Systems for Communicating</w:t>
            </w:r>
            <w:r w:rsidRPr="00D37E5B">
              <w:rPr>
                <w:rFonts w:ascii="Aptos" w:hAnsi="Aptos"/>
                <w:sz w:val="20"/>
                <w:szCs w:val="20"/>
                <w:lang w:val="en-NZ"/>
              </w:rPr>
              <w:t xml:space="preserve"> </w:t>
            </w:r>
            <w:r w:rsidRPr="00D37E5B">
              <w:rPr>
                <w:rFonts w:ascii="Aptos" w:hAnsi="Aptos"/>
                <w:sz w:val="20"/>
                <w:szCs w:val="20"/>
                <w:lang w:val="en-NZ"/>
              </w:rPr>
              <w:t>Evacuation</w:t>
            </w:r>
          </w:p>
        </w:tc>
        <w:sdt>
          <w:sdtPr>
            <w:rPr>
              <w:rFonts w:ascii="Aptos" w:hAnsi="Aptos"/>
              <w:sz w:val="18"/>
            </w:rPr>
            <w:id w:val="10411741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E0571DA" w14:textId="5F70782F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0"/>
              <w:szCs w:val="20"/>
            </w:rPr>
            <w:id w:val="-693296699"/>
            <w:placeholder>
              <w:docPart w:val="8F3AAA94D5854F56A621AEE19829A214"/>
            </w:placeholder>
            <w:showingPlcHdr/>
          </w:sdtPr>
          <w:sdtContent>
            <w:tc>
              <w:tcPr>
                <w:tcW w:w="41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51ED8838" w14:textId="703FA253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 w:rsidRPr="0075623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208FB163" w14:textId="77777777" w:rsidR="00580E26" w:rsidRPr="00AD6C7E" w:rsidRDefault="00580E26" w:rsidP="00580E26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580E26" w:rsidRPr="00AD6C7E" w14:paraId="4BB32C58" w14:textId="77777777" w:rsidTr="00D37E5B">
        <w:trPr>
          <w:trHeight w:val="20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4280015E" w14:textId="77777777" w:rsidR="00580E26" w:rsidRPr="00AD6C7E" w:rsidRDefault="00580E26" w:rsidP="00580E26">
            <w:pPr>
              <w:rPr>
                <w:rFonts w:ascii="Aptos" w:hAnsi="Aptos"/>
                <w:sz w:val="18"/>
              </w:rPr>
            </w:pPr>
          </w:p>
        </w:tc>
        <w:tc>
          <w:tcPr>
            <w:tcW w:w="4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3DC7" w14:textId="45EFC8DB" w:rsidR="00580E26" w:rsidRPr="00D37E5B" w:rsidRDefault="00580E26" w:rsidP="00580E26">
            <w:pPr>
              <w:rPr>
                <w:rFonts w:ascii="Aptos" w:hAnsi="Aptos"/>
                <w:sz w:val="20"/>
                <w:szCs w:val="20"/>
              </w:rPr>
            </w:pPr>
            <w:r w:rsidRPr="00D37E5B">
              <w:rPr>
                <w:rFonts w:ascii="Aptos" w:hAnsi="Aptos"/>
                <w:sz w:val="20"/>
                <w:szCs w:val="20"/>
                <w:lang w:val="en-NZ"/>
              </w:rPr>
              <w:t>SS15.2 Final Exits</w:t>
            </w:r>
          </w:p>
        </w:tc>
        <w:sdt>
          <w:sdtPr>
            <w:rPr>
              <w:rFonts w:ascii="Aptos" w:hAnsi="Aptos"/>
              <w:sz w:val="18"/>
            </w:rPr>
            <w:id w:val="28304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76BD1D5" w14:textId="3A5C2B2F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0"/>
              <w:szCs w:val="20"/>
            </w:rPr>
            <w:id w:val="-1025700136"/>
            <w:placeholder>
              <w:docPart w:val="153A5D0841EA41CEA13085088CC86706"/>
            </w:placeholder>
            <w:showingPlcHdr/>
          </w:sdtPr>
          <w:sdtContent>
            <w:tc>
              <w:tcPr>
                <w:tcW w:w="41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2E5DD0B7" w14:textId="5986190D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 w:rsidRPr="0075623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601CCB61" w14:textId="77777777" w:rsidR="00580E26" w:rsidRPr="00AD6C7E" w:rsidRDefault="00580E26" w:rsidP="00580E26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580E26" w:rsidRPr="00AD6C7E" w14:paraId="1E80715D" w14:textId="77777777" w:rsidTr="00D37E5B">
        <w:trPr>
          <w:trHeight w:val="20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33B8F939" w14:textId="77777777" w:rsidR="00580E26" w:rsidRPr="00AD6C7E" w:rsidRDefault="00580E26" w:rsidP="00580E26">
            <w:pPr>
              <w:rPr>
                <w:rFonts w:ascii="Aptos" w:hAnsi="Aptos"/>
                <w:sz w:val="18"/>
              </w:rPr>
            </w:pPr>
          </w:p>
        </w:tc>
        <w:tc>
          <w:tcPr>
            <w:tcW w:w="4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BD99" w14:textId="0E392BE1" w:rsidR="00580E26" w:rsidRPr="00D37E5B" w:rsidRDefault="00580E26" w:rsidP="00580E26">
            <w:pPr>
              <w:rPr>
                <w:rFonts w:ascii="Aptos" w:hAnsi="Aptos"/>
                <w:sz w:val="20"/>
                <w:szCs w:val="20"/>
              </w:rPr>
            </w:pPr>
            <w:r w:rsidRPr="00D37E5B">
              <w:rPr>
                <w:rFonts w:ascii="Aptos" w:hAnsi="Aptos"/>
                <w:sz w:val="20"/>
                <w:szCs w:val="20"/>
                <w:lang w:val="en-NZ"/>
              </w:rPr>
              <w:t>SS15.3 Fire Separations</w:t>
            </w:r>
          </w:p>
        </w:tc>
        <w:sdt>
          <w:sdtPr>
            <w:rPr>
              <w:rFonts w:ascii="Aptos" w:hAnsi="Aptos"/>
              <w:sz w:val="18"/>
            </w:rPr>
            <w:id w:val="1259253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D9F71C6" w14:textId="5CB72C62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0"/>
              <w:szCs w:val="20"/>
            </w:rPr>
            <w:id w:val="1312371657"/>
            <w:placeholder>
              <w:docPart w:val="E1B0E87B3FE742E4AA956E3B6941689D"/>
            </w:placeholder>
            <w:showingPlcHdr/>
          </w:sdtPr>
          <w:sdtContent>
            <w:tc>
              <w:tcPr>
                <w:tcW w:w="41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38DC6E94" w14:textId="7A805628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 w:rsidRPr="0075623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7B8AFFB3" w14:textId="77777777" w:rsidR="00580E26" w:rsidRPr="00AD6C7E" w:rsidRDefault="00580E26" w:rsidP="00580E26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580E26" w:rsidRPr="00AD6C7E" w14:paraId="62B650AE" w14:textId="77777777" w:rsidTr="00D37E5B">
        <w:trPr>
          <w:trHeight w:val="20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6271AA72" w14:textId="77777777" w:rsidR="00580E26" w:rsidRPr="00AD6C7E" w:rsidRDefault="00580E26" w:rsidP="00580E26">
            <w:pPr>
              <w:rPr>
                <w:rFonts w:ascii="Aptos" w:hAnsi="Aptos"/>
                <w:sz w:val="18"/>
              </w:rPr>
            </w:pPr>
          </w:p>
        </w:tc>
        <w:tc>
          <w:tcPr>
            <w:tcW w:w="4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B0A7" w14:textId="09CBDDBD" w:rsidR="00580E26" w:rsidRPr="00D37E5B" w:rsidRDefault="00580E26" w:rsidP="00580E26">
            <w:pPr>
              <w:rPr>
                <w:rFonts w:ascii="Aptos" w:hAnsi="Aptos"/>
                <w:sz w:val="20"/>
                <w:szCs w:val="20"/>
              </w:rPr>
            </w:pPr>
            <w:r w:rsidRPr="00D37E5B">
              <w:rPr>
                <w:rFonts w:ascii="Aptos" w:hAnsi="Aptos"/>
                <w:sz w:val="20"/>
                <w:szCs w:val="20"/>
                <w:lang w:val="en-NZ"/>
              </w:rPr>
              <w:t>SS15.4 Signs</w:t>
            </w:r>
          </w:p>
        </w:tc>
        <w:sdt>
          <w:sdtPr>
            <w:rPr>
              <w:rFonts w:ascii="Aptos" w:hAnsi="Aptos"/>
              <w:sz w:val="18"/>
            </w:rPr>
            <w:id w:val="-1374689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219DD51" w14:textId="2253849E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0"/>
              <w:szCs w:val="20"/>
            </w:rPr>
            <w:id w:val="-1438602934"/>
            <w:placeholder>
              <w:docPart w:val="E7D9998F4E5F442A9F9374E56CA50A9D"/>
            </w:placeholder>
            <w:showingPlcHdr/>
          </w:sdtPr>
          <w:sdtContent>
            <w:tc>
              <w:tcPr>
                <w:tcW w:w="41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654C66C8" w14:textId="71A21328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 w:rsidRPr="0075623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3F0FF853" w14:textId="77777777" w:rsidR="00580E26" w:rsidRPr="00AD6C7E" w:rsidRDefault="00580E26" w:rsidP="00580E26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580E26" w:rsidRPr="00AD6C7E" w14:paraId="407D965F" w14:textId="77777777" w:rsidTr="00D37E5B">
        <w:trPr>
          <w:trHeight w:val="20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07421CD3" w14:textId="77777777" w:rsidR="00580E26" w:rsidRPr="00AD6C7E" w:rsidRDefault="00580E26" w:rsidP="00580E26">
            <w:pPr>
              <w:rPr>
                <w:rFonts w:ascii="Aptos" w:hAnsi="Aptos"/>
                <w:sz w:val="18"/>
              </w:rPr>
            </w:pPr>
          </w:p>
        </w:tc>
        <w:tc>
          <w:tcPr>
            <w:tcW w:w="4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7690" w14:textId="6780E445" w:rsidR="00580E26" w:rsidRPr="00D37E5B" w:rsidRDefault="00580E26" w:rsidP="00580E26">
            <w:pPr>
              <w:rPr>
                <w:rFonts w:ascii="Aptos" w:hAnsi="Aptos"/>
                <w:sz w:val="20"/>
                <w:szCs w:val="20"/>
              </w:rPr>
            </w:pPr>
            <w:r w:rsidRPr="00D37E5B">
              <w:rPr>
                <w:rFonts w:ascii="Aptos" w:hAnsi="Aptos"/>
                <w:sz w:val="20"/>
                <w:szCs w:val="20"/>
              </w:rPr>
              <w:t>SS15.5 Smoke separations</w:t>
            </w:r>
          </w:p>
        </w:tc>
        <w:sdt>
          <w:sdtPr>
            <w:rPr>
              <w:rFonts w:ascii="Aptos" w:hAnsi="Aptos"/>
              <w:sz w:val="20"/>
              <w:szCs w:val="20"/>
            </w:rPr>
            <w:id w:val="-1122378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2C936B8" w14:textId="29F2F76A" w:rsidR="00580E26" w:rsidRPr="00580E26" w:rsidRDefault="00580E26" w:rsidP="00580E26">
                <w:pPr>
                  <w:rPr>
                    <w:rFonts w:ascii="Aptos" w:hAnsi="Aptos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0"/>
              <w:szCs w:val="20"/>
            </w:rPr>
            <w:id w:val="-1578893302"/>
            <w:placeholder>
              <w:docPart w:val="702EF0F01B4F481AAFFCE63A4F6BCFB1"/>
            </w:placeholder>
            <w:showingPlcHdr/>
          </w:sdtPr>
          <w:sdtContent>
            <w:tc>
              <w:tcPr>
                <w:tcW w:w="41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2C452AD4" w14:textId="6BDF86F9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 w:rsidRPr="0075623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7488D5C3" w14:textId="77777777" w:rsidR="00580E26" w:rsidRPr="00AD6C7E" w:rsidRDefault="00580E26" w:rsidP="00580E26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580E26" w:rsidRPr="00AD6C7E" w14:paraId="5D55C825" w14:textId="77777777" w:rsidTr="00D37E5B">
        <w:trPr>
          <w:trHeight w:val="20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52CAC190" w14:textId="77777777" w:rsidR="00580E26" w:rsidRPr="00AD6C7E" w:rsidRDefault="00580E26" w:rsidP="00580E26">
            <w:pPr>
              <w:rPr>
                <w:rFonts w:ascii="Aptos" w:hAnsi="Aptos"/>
                <w:sz w:val="18"/>
              </w:rPr>
            </w:pPr>
          </w:p>
        </w:tc>
        <w:tc>
          <w:tcPr>
            <w:tcW w:w="4584" w:type="dxa"/>
            <w:tcBorders>
              <w:top w:val="single" w:sz="4" w:space="0" w:color="auto"/>
              <w:right w:val="single" w:sz="4" w:space="0" w:color="auto"/>
            </w:tcBorders>
          </w:tcPr>
          <w:p w14:paraId="47709C89" w14:textId="52E3067F" w:rsidR="00580E26" w:rsidRPr="00D37E5B" w:rsidRDefault="00580E26" w:rsidP="00580E26">
            <w:pPr>
              <w:rPr>
                <w:rFonts w:ascii="Aptos" w:hAnsi="Aptos"/>
                <w:sz w:val="20"/>
                <w:szCs w:val="20"/>
              </w:rPr>
            </w:pPr>
            <w:r w:rsidRPr="00D37E5B">
              <w:rPr>
                <w:rFonts w:ascii="Aptos" w:hAnsi="Aptos"/>
                <w:sz w:val="20"/>
                <w:szCs w:val="20"/>
              </w:rPr>
              <w:t>SS16 Cable car</w:t>
            </w:r>
          </w:p>
        </w:tc>
        <w:sdt>
          <w:sdtPr>
            <w:rPr>
              <w:rFonts w:ascii="Aptos" w:hAnsi="Aptos"/>
              <w:sz w:val="18"/>
            </w:rPr>
            <w:id w:val="565536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46320AD6" w14:textId="32880ABF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0"/>
              <w:szCs w:val="20"/>
            </w:rPr>
            <w:id w:val="879668892"/>
            <w:placeholder>
              <w:docPart w:val="090661CA788A40108470F2A7AC960FB1"/>
            </w:placeholder>
            <w:showingPlcHdr/>
          </w:sdtPr>
          <w:sdtContent>
            <w:tc>
              <w:tcPr>
                <w:tcW w:w="4114" w:type="dxa"/>
                <w:tcBorders>
                  <w:top w:val="single" w:sz="4" w:space="0" w:color="auto"/>
                  <w:left w:val="single" w:sz="4" w:space="0" w:color="auto"/>
                </w:tcBorders>
              </w:tcPr>
              <w:p w14:paraId="08D69022" w14:textId="045EEFC7" w:rsidR="00580E26" w:rsidRPr="00C525B8" w:rsidRDefault="00580E26" w:rsidP="00580E26">
                <w:pPr>
                  <w:rPr>
                    <w:rFonts w:ascii="Aptos" w:hAnsi="Aptos"/>
                    <w:sz w:val="18"/>
                  </w:rPr>
                </w:pPr>
                <w:r w:rsidRPr="0075623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2A641A68" w14:textId="77777777" w:rsidR="00580E26" w:rsidRPr="00AD6C7E" w:rsidRDefault="00580E26" w:rsidP="00580E26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D37E5B" w:rsidRPr="00AD6C7E" w14:paraId="5D806787" w14:textId="77777777" w:rsidTr="00D37E5B">
        <w:trPr>
          <w:trHeight w:val="20"/>
        </w:trPr>
        <w:tc>
          <w:tcPr>
            <w:tcW w:w="236" w:type="dxa"/>
            <w:vMerge/>
            <w:shd w:val="clear" w:color="auto" w:fill="E2EFD9" w:themeFill="accent6" w:themeFillTint="33"/>
          </w:tcPr>
          <w:p w14:paraId="408BF9C3" w14:textId="77777777" w:rsidR="00D37E5B" w:rsidRPr="00AD6C7E" w:rsidRDefault="00D37E5B" w:rsidP="00114C35">
            <w:pPr>
              <w:rPr>
                <w:rFonts w:ascii="Aptos" w:hAnsi="Aptos"/>
                <w:sz w:val="18"/>
              </w:rPr>
            </w:pPr>
          </w:p>
        </w:tc>
        <w:tc>
          <w:tcPr>
            <w:tcW w:w="10116" w:type="dxa"/>
            <w:gridSpan w:val="3"/>
            <w:shd w:val="clear" w:color="auto" w:fill="E2EFD9" w:themeFill="accent6" w:themeFillTint="33"/>
          </w:tcPr>
          <w:p w14:paraId="54F9976A" w14:textId="09621D15" w:rsidR="00D37E5B" w:rsidRPr="00C525B8" w:rsidRDefault="00D37E5B" w:rsidP="00114C35">
            <w:pPr>
              <w:rPr>
                <w:rFonts w:ascii="Aptos" w:hAnsi="Aptos"/>
                <w:sz w:val="18"/>
              </w:rPr>
            </w:pP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063294BA" w14:textId="77777777" w:rsidR="00D37E5B" w:rsidRPr="00AD6C7E" w:rsidRDefault="00D37E5B" w:rsidP="00114C35">
            <w:pPr>
              <w:jc w:val="center"/>
              <w:rPr>
                <w:rFonts w:ascii="Aptos" w:hAnsi="Aptos"/>
                <w:sz w:val="18"/>
              </w:rPr>
            </w:pPr>
          </w:p>
        </w:tc>
      </w:tr>
    </w:tbl>
    <w:p w14:paraId="7B24345C" w14:textId="77777777" w:rsidR="00C525B8" w:rsidRDefault="00C525B8" w:rsidP="00B863FE">
      <w:pPr>
        <w:rPr>
          <w:rFonts w:ascii="Aptos" w:hAnsi="Aptos"/>
          <w:sz w:val="18"/>
        </w:rPr>
      </w:pPr>
    </w:p>
    <w:p w14:paraId="478B4857" w14:textId="77777777" w:rsidR="004A5A0D" w:rsidRDefault="004A5A0D" w:rsidP="00B863FE">
      <w:pPr>
        <w:rPr>
          <w:rFonts w:ascii="Aptos" w:hAnsi="Aptos"/>
          <w:b/>
          <w:bCs/>
          <w:sz w:val="28"/>
          <w:szCs w:val="28"/>
          <w:lang w:val="en-NZ"/>
        </w:rPr>
      </w:pPr>
    </w:p>
    <w:p w14:paraId="041F8190" w14:textId="77777777" w:rsidR="004A5A0D" w:rsidRDefault="004A5A0D" w:rsidP="00B863FE">
      <w:pPr>
        <w:rPr>
          <w:rFonts w:ascii="Aptos" w:hAnsi="Aptos"/>
          <w:b/>
          <w:bCs/>
          <w:sz w:val="28"/>
          <w:szCs w:val="28"/>
          <w:lang w:val="en-NZ"/>
        </w:rPr>
      </w:pPr>
    </w:p>
    <w:p w14:paraId="4C727BEC" w14:textId="77777777" w:rsidR="004A5A0D" w:rsidRDefault="004A5A0D" w:rsidP="00B863FE">
      <w:pPr>
        <w:rPr>
          <w:rFonts w:ascii="Aptos" w:hAnsi="Aptos"/>
          <w:b/>
          <w:bCs/>
          <w:sz w:val="28"/>
          <w:szCs w:val="28"/>
          <w:lang w:val="en-NZ"/>
        </w:rPr>
      </w:pPr>
    </w:p>
    <w:p w14:paraId="75EC6B44" w14:textId="77777777" w:rsidR="004A5A0D" w:rsidRDefault="004A5A0D" w:rsidP="00B863FE">
      <w:pPr>
        <w:rPr>
          <w:rFonts w:ascii="Aptos" w:hAnsi="Aptos"/>
          <w:b/>
          <w:bCs/>
          <w:sz w:val="28"/>
          <w:szCs w:val="28"/>
          <w:lang w:val="en-NZ"/>
        </w:rPr>
      </w:pPr>
    </w:p>
    <w:p w14:paraId="59BCF011" w14:textId="77777777" w:rsidR="004A5A0D" w:rsidRDefault="004A5A0D" w:rsidP="00B863FE">
      <w:pPr>
        <w:rPr>
          <w:rFonts w:ascii="Aptos" w:hAnsi="Aptos"/>
          <w:b/>
          <w:bCs/>
          <w:sz w:val="28"/>
          <w:szCs w:val="28"/>
          <w:lang w:val="en-NZ"/>
        </w:rPr>
      </w:pPr>
    </w:p>
    <w:p w14:paraId="7D04B648" w14:textId="09DC0BCA" w:rsidR="008C3287" w:rsidRPr="00D37E5B" w:rsidRDefault="008C3287" w:rsidP="00B863FE">
      <w:pPr>
        <w:rPr>
          <w:rFonts w:ascii="Aptos" w:hAnsi="Aptos"/>
          <w:b/>
          <w:bCs/>
          <w:sz w:val="28"/>
          <w:szCs w:val="28"/>
          <w:lang w:val="en-NZ"/>
        </w:rPr>
      </w:pPr>
      <w:r w:rsidRPr="00D37E5B">
        <w:rPr>
          <w:rFonts w:ascii="Aptos" w:hAnsi="Aptos"/>
          <w:b/>
          <w:bCs/>
          <w:sz w:val="28"/>
          <w:szCs w:val="28"/>
          <w:lang w:val="en-NZ"/>
        </w:rPr>
        <w:lastRenderedPageBreak/>
        <w:t>A</w:t>
      </w:r>
      <w:r w:rsidRPr="00D37E5B">
        <w:rPr>
          <w:rFonts w:ascii="Aptos" w:hAnsi="Aptos"/>
          <w:b/>
          <w:bCs/>
          <w:sz w:val="28"/>
          <w:szCs w:val="28"/>
          <w:lang w:val="en-NZ"/>
        </w:rPr>
        <w:t>ttachments</w:t>
      </w:r>
    </w:p>
    <w:p w14:paraId="17027220" w14:textId="77777777" w:rsidR="008C3287" w:rsidRDefault="008C3287" w:rsidP="00B863FE">
      <w:pPr>
        <w:rPr>
          <w:rFonts w:ascii="Aptos" w:hAnsi="Aptos"/>
          <w:b/>
          <w:bCs/>
          <w:szCs w:val="24"/>
          <w:lang w:val="en-NZ"/>
        </w:rPr>
      </w:pPr>
    </w:p>
    <w:tbl>
      <w:tblPr>
        <w:tblStyle w:val="TableGrid"/>
        <w:tblW w:w="10632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41"/>
        <w:gridCol w:w="10111"/>
        <w:gridCol w:w="280"/>
      </w:tblGrid>
      <w:tr w:rsidR="008C3287" w:rsidRPr="00AD6C7E" w14:paraId="59DC98B0" w14:textId="77777777" w:rsidTr="00D37E5B">
        <w:trPr>
          <w:trHeight w:val="245"/>
        </w:trPr>
        <w:tc>
          <w:tcPr>
            <w:tcW w:w="241" w:type="dxa"/>
            <w:vMerge w:val="restart"/>
            <w:shd w:val="clear" w:color="auto" w:fill="E2EFD9" w:themeFill="accent6" w:themeFillTint="33"/>
          </w:tcPr>
          <w:p w14:paraId="504DD55C" w14:textId="77777777" w:rsidR="008C3287" w:rsidRPr="00AD6C7E" w:rsidRDefault="008C3287" w:rsidP="00836322">
            <w:pPr>
              <w:rPr>
                <w:rFonts w:ascii="Aptos" w:hAnsi="Aptos"/>
                <w:sz w:val="18"/>
              </w:rPr>
            </w:pPr>
          </w:p>
        </w:tc>
        <w:tc>
          <w:tcPr>
            <w:tcW w:w="10111" w:type="dxa"/>
            <w:shd w:val="clear" w:color="auto" w:fill="E2EFD9" w:themeFill="accent6" w:themeFillTint="33"/>
          </w:tcPr>
          <w:p w14:paraId="556D5A5B" w14:textId="372EB7B2" w:rsidR="008C3287" w:rsidRPr="00974B17" w:rsidRDefault="008C3287" w:rsidP="00836322">
            <w:pPr>
              <w:rPr>
                <w:rFonts w:ascii="Aptos" w:hAnsi="Aptos"/>
                <w:sz w:val="16"/>
                <w:szCs w:val="16"/>
                <w:lang w:val="en-NZ"/>
              </w:rPr>
            </w:pPr>
            <w:r>
              <w:rPr>
                <w:rFonts w:ascii="Aptos" w:hAnsi="Aptos"/>
                <w:sz w:val="20"/>
                <w:szCs w:val="20"/>
              </w:rPr>
              <w:t>Copy of existing Compliance Schedule</w:t>
            </w:r>
            <w:r w:rsidR="00D37E5B">
              <w:rPr>
                <w:rFonts w:ascii="Aptos" w:hAnsi="Aptos"/>
                <w:sz w:val="20"/>
                <w:szCs w:val="20"/>
              </w:rPr>
              <w:t xml:space="preserve"> attached</w:t>
            </w:r>
          </w:p>
        </w:tc>
        <w:tc>
          <w:tcPr>
            <w:tcW w:w="280" w:type="dxa"/>
            <w:vMerge w:val="restart"/>
            <w:shd w:val="clear" w:color="auto" w:fill="E2EFD9" w:themeFill="accent6" w:themeFillTint="33"/>
          </w:tcPr>
          <w:p w14:paraId="5F30453A" w14:textId="77777777" w:rsidR="008C3287" w:rsidRPr="00AD6C7E" w:rsidRDefault="008C3287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8C3287" w:rsidRPr="00AD6C7E" w14:paraId="6CCBE9CB" w14:textId="77777777" w:rsidTr="00D37E5B">
        <w:trPr>
          <w:trHeight w:val="245"/>
        </w:trPr>
        <w:tc>
          <w:tcPr>
            <w:tcW w:w="241" w:type="dxa"/>
            <w:vMerge/>
            <w:shd w:val="clear" w:color="auto" w:fill="E2EFD9" w:themeFill="accent6" w:themeFillTint="33"/>
          </w:tcPr>
          <w:p w14:paraId="7EDA70E0" w14:textId="77777777" w:rsidR="008C3287" w:rsidRPr="00AD6C7E" w:rsidRDefault="008C3287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10111" w:type="dxa"/>
          </w:tcPr>
          <w:sdt>
            <w:sdtPr>
              <w:rPr>
                <w:rFonts w:ascii="Aptos" w:hAnsi="Aptos"/>
                <w:sz w:val="20"/>
                <w:szCs w:val="20"/>
              </w:rPr>
              <w:id w:val="-1435738273"/>
              <w:placeholder>
                <w:docPart w:val="8D4FFFDEB2AB4D359647C99632050D7B"/>
              </w:placeholder>
            </w:sdtPr>
            <w:sdtContent>
              <w:p w14:paraId="1D293285" w14:textId="2B070BF9" w:rsidR="008C3287" w:rsidRPr="00974B17" w:rsidRDefault="008C3287" w:rsidP="00836322">
                <w:pPr>
                  <w:rPr>
                    <w:rFonts w:ascii="Aptos" w:hAnsi="Aptos"/>
                    <w:sz w:val="20"/>
                    <w:szCs w:val="20"/>
                  </w:rPr>
                </w:pPr>
                <w:r w:rsidRPr="00974B17">
                  <w:rPr>
                    <w:rFonts w:ascii="Aptos" w:hAnsi="Aptos"/>
                    <w:sz w:val="20"/>
                    <w:szCs w:val="20"/>
                  </w:rPr>
                  <w:t xml:space="preserve"> </w:t>
                </w:r>
                <w:r w:rsidR="00580E26" w:rsidRPr="00974B17">
                  <w:rPr>
                    <w:rFonts w:ascii="Aptos" w:hAnsi="Aptos"/>
                    <w:sz w:val="20"/>
                    <w:szCs w:val="20"/>
                  </w:rPr>
                  <w:t xml:space="preserve"> </w:t>
                </w:r>
                <w:sdt>
                  <w:sdtPr>
                    <w:rPr>
                      <w:rFonts w:ascii="Aptos" w:hAnsi="Aptos"/>
                      <w:sz w:val="20"/>
                      <w:szCs w:val="20"/>
                    </w:rPr>
                    <w:id w:val="-572120556"/>
                    <w:placeholder>
                      <w:docPart w:val="DD2C755FAECF4D04B3811848292B7469"/>
                    </w:placeholder>
                    <w:showingPlcHdr/>
                  </w:sdtPr>
                  <w:sdtContent>
                    <w:r w:rsidR="00580E26" w:rsidRPr="00D03C27">
                      <w:rPr>
                        <w:rStyle w:val="PlaceholderText"/>
                        <w:rFonts w:ascii="Aptos" w:hAnsi="Aptos"/>
                      </w:rPr>
                      <w:t>Click or tap here to enter text.</w:t>
                    </w:r>
                  </w:sdtContent>
                </w:sdt>
                <w:r w:rsidR="00580E26">
                  <w:rPr>
                    <w:rFonts w:ascii="Aptos" w:hAnsi="Aptos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280" w:type="dxa"/>
            <w:vMerge/>
            <w:shd w:val="clear" w:color="auto" w:fill="E2EFD9" w:themeFill="accent6" w:themeFillTint="33"/>
          </w:tcPr>
          <w:p w14:paraId="5083D695" w14:textId="77777777" w:rsidR="008C3287" w:rsidRPr="00AD6C7E" w:rsidRDefault="008C3287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8C3287" w:rsidRPr="00AD6C7E" w14:paraId="01B64585" w14:textId="77777777" w:rsidTr="00D37E5B">
        <w:trPr>
          <w:trHeight w:val="245"/>
        </w:trPr>
        <w:tc>
          <w:tcPr>
            <w:tcW w:w="241" w:type="dxa"/>
            <w:vMerge/>
            <w:shd w:val="clear" w:color="auto" w:fill="E2EFD9" w:themeFill="accent6" w:themeFillTint="33"/>
          </w:tcPr>
          <w:p w14:paraId="65D4FE84" w14:textId="77777777" w:rsidR="008C3287" w:rsidRPr="00AD6C7E" w:rsidRDefault="008C3287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10111" w:type="dxa"/>
            <w:shd w:val="clear" w:color="auto" w:fill="E1EED9"/>
          </w:tcPr>
          <w:p w14:paraId="04486170" w14:textId="0CF18808" w:rsidR="008C3287" w:rsidRPr="00974B17" w:rsidRDefault="00D37E5B" w:rsidP="00836322">
            <w:pPr>
              <w:rPr>
                <w:rFonts w:ascii="Aptos" w:hAnsi="Aptos"/>
                <w:i/>
                <w:iCs/>
                <w:sz w:val="16"/>
                <w:szCs w:val="16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Signature of owner/agent </w:t>
            </w:r>
            <w:r w:rsidRPr="00D37E5B">
              <w:rPr>
                <w:rFonts w:ascii="Aptos" w:hAnsi="Aptos"/>
                <w:i/>
                <w:iCs/>
                <w:sz w:val="16"/>
                <w:szCs w:val="16"/>
              </w:rPr>
              <w:t>on behalf of, and with the authority of, the owner:</w:t>
            </w: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67CEC05B" w14:textId="77777777" w:rsidR="008C3287" w:rsidRPr="00AD6C7E" w:rsidRDefault="008C3287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8C3287" w:rsidRPr="00AD6C7E" w14:paraId="760FC833" w14:textId="77777777" w:rsidTr="00D37E5B">
        <w:trPr>
          <w:trHeight w:val="245"/>
        </w:trPr>
        <w:tc>
          <w:tcPr>
            <w:tcW w:w="241" w:type="dxa"/>
            <w:vMerge/>
            <w:shd w:val="clear" w:color="auto" w:fill="E2EFD9" w:themeFill="accent6" w:themeFillTint="33"/>
          </w:tcPr>
          <w:p w14:paraId="4895A65B" w14:textId="77777777" w:rsidR="008C3287" w:rsidRPr="00AD6C7E" w:rsidRDefault="008C3287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sdt>
          <w:sdtPr>
            <w:rPr>
              <w:rFonts w:ascii="Aptos" w:hAnsi="Aptos"/>
              <w:sz w:val="20"/>
              <w:szCs w:val="20"/>
            </w:rPr>
            <w:id w:val="286398720"/>
            <w:placeholder>
              <w:docPart w:val="CD63E5099505429E966FE9D3E05D0CA2"/>
            </w:placeholder>
          </w:sdtPr>
          <w:sdtContent>
            <w:sdt>
              <w:sdtPr>
                <w:rPr>
                  <w:rFonts w:ascii="Aptos" w:hAnsi="Aptos"/>
                  <w:sz w:val="20"/>
                  <w:szCs w:val="20"/>
                </w:rPr>
                <w:id w:val="-14307791"/>
                <w:placeholder>
                  <w:docPart w:val="5006F412A07B486DA0118C0EDE942E98"/>
                </w:placeholder>
                <w:showingPlcHdr/>
              </w:sdtPr>
              <w:sdtEndPr/>
              <w:sdtContent>
                <w:tc>
                  <w:tcPr>
                    <w:tcW w:w="10111" w:type="dxa"/>
                  </w:tcPr>
                  <w:p w14:paraId="301BBCE4" w14:textId="14B4A447" w:rsidR="008C3287" w:rsidRPr="00974B17" w:rsidRDefault="00580E26" w:rsidP="00836322">
                    <w:pPr>
                      <w:rPr>
                        <w:rFonts w:ascii="Aptos" w:hAnsi="Aptos"/>
                        <w:sz w:val="20"/>
                        <w:szCs w:val="20"/>
                      </w:rPr>
                    </w:pPr>
                    <w:r w:rsidRPr="00D03C27">
                      <w:rPr>
                        <w:rStyle w:val="PlaceholderText"/>
                        <w:rFonts w:ascii="Aptos" w:hAnsi="Aptos"/>
                      </w:rPr>
                      <w:t>Click or tap here to enter text.</w:t>
                    </w:r>
                  </w:p>
                </w:tc>
              </w:sdtContent>
            </w:sdt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332A3A6A" w14:textId="77777777" w:rsidR="008C3287" w:rsidRPr="00AD6C7E" w:rsidRDefault="008C3287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8C3287" w:rsidRPr="00AD6C7E" w14:paraId="0F5C981B" w14:textId="77777777" w:rsidTr="00D37E5B">
        <w:trPr>
          <w:trHeight w:val="245"/>
        </w:trPr>
        <w:tc>
          <w:tcPr>
            <w:tcW w:w="241" w:type="dxa"/>
            <w:vMerge/>
            <w:shd w:val="clear" w:color="auto" w:fill="E2EFD9" w:themeFill="accent6" w:themeFillTint="33"/>
          </w:tcPr>
          <w:p w14:paraId="5680489C" w14:textId="77777777" w:rsidR="008C3287" w:rsidRPr="00AD6C7E" w:rsidRDefault="008C3287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10111" w:type="dxa"/>
            <w:shd w:val="clear" w:color="auto" w:fill="E2EFD9" w:themeFill="accent6" w:themeFillTint="33"/>
          </w:tcPr>
          <w:p w14:paraId="126E5AB9" w14:textId="7B5FE662" w:rsidR="008C3287" w:rsidRPr="00974B17" w:rsidRDefault="00D37E5B" w:rsidP="00836322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Date:</w:t>
            </w: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2E9B1AB7" w14:textId="77777777" w:rsidR="008C3287" w:rsidRPr="00AD6C7E" w:rsidRDefault="008C3287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8C3287" w:rsidRPr="00AD6C7E" w14:paraId="3A48E6D9" w14:textId="77777777" w:rsidTr="00D37E5B">
        <w:trPr>
          <w:trHeight w:val="245"/>
        </w:trPr>
        <w:tc>
          <w:tcPr>
            <w:tcW w:w="241" w:type="dxa"/>
            <w:vMerge/>
            <w:shd w:val="clear" w:color="auto" w:fill="E2EFD9" w:themeFill="accent6" w:themeFillTint="33"/>
          </w:tcPr>
          <w:p w14:paraId="6E43EB12" w14:textId="77777777" w:rsidR="008C3287" w:rsidRPr="00AD6C7E" w:rsidRDefault="008C3287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sdt>
          <w:sdtPr>
            <w:rPr>
              <w:rFonts w:ascii="Aptos" w:hAnsi="Aptos"/>
              <w:sz w:val="20"/>
              <w:szCs w:val="20"/>
            </w:rPr>
            <w:id w:val="-910612205"/>
            <w:placeholder>
              <w:docPart w:val="58FB1336F2C348FE819A8D766AB72D7C"/>
            </w:placeholder>
          </w:sdtPr>
          <w:sdtContent>
            <w:tc>
              <w:tcPr>
                <w:tcW w:w="10111" w:type="dxa"/>
              </w:tcPr>
              <w:sdt>
                <w:sdtPr>
                  <w:rPr>
                    <w:rFonts w:ascii="Aptos" w:hAnsi="Aptos"/>
                    <w:sz w:val="20"/>
                    <w:szCs w:val="20"/>
                  </w:rPr>
                  <w:id w:val="2063672323"/>
                  <w:placeholder>
                    <w:docPart w:val="DefaultPlaceholder_-1854013440"/>
                  </w:placeholder>
                  <w:showingPlcHdr/>
                  <w:text/>
                </w:sdtPr>
                <w:sdtContent>
                  <w:p w14:paraId="3E9DF246" w14:textId="6478E56F" w:rsidR="008C3287" w:rsidRPr="00974B17" w:rsidRDefault="00580E26" w:rsidP="00836322">
                    <w:pPr>
                      <w:rPr>
                        <w:rFonts w:ascii="Aptos" w:hAnsi="Aptos"/>
                        <w:sz w:val="20"/>
                        <w:szCs w:val="20"/>
                      </w:rPr>
                    </w:pPr>
                    <w:r w:rsidRPr="00D25A3D">
                      <w:rPr>
                        <w:rStyle w:val="PlaceholderText"/>
                        <w:lang w:val="en-NZ"/>
                      </w:rPr>
                      <w:t>Click or tap here to enter text.</w:t>
                    </w:r>
                  </w:p>
                </w:sdtContent>
              </w:sdt>
            </w:tc>
          </w:sdtContent>
        </w:sdt>
        <w:tc>
          <w:tcPr>
            <w:tcW w:w="280" w:type="dxa"/>
            <w:vMerge/>
            <w:shd w:val="clear" w:color="auto" w:fill="E2EFD9" w:themeFill="accent6" w:themeFillTint="33"/>
          </w:tcPr>
          <w:p w14:paraId="4C642E16" w14:textId="77777777" w:rsidR="008C3287" w:rsidRPr="00AD6C7E" w:rsidRDefault="008C3287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  <w:tr w:rsidR="008C3287" w:rsidRPr="00AD6C7E" w14:paraId="78A512F0" w14:textId="77777777" w:rsidTr="00D37E5B">
        <w:trPr>
          <w:trHeight w:val="205"/>
        </w:trPr>
        <w:tc>
          <w:tcPr>
            <w:tcW w:w="241" w:type="dxa"/>
            <w:vMerge/>
            <w:shd w:val="clear" w:color="auto" w:fill="E2EFD9" w:themeFill="accent6" w:themeFillTint="33"/>
          </w:tcPr>
          <w:p w14:paraId="30B0AEFF" w14:textId="77777777" w:rsidR="008C3287" w:rsidRPr="00AD6C7E" w:rsidRDefault="008C3287" w:rsidP="00836322">
            <w:pPr>
              <w:jc w:val="center"/>
              <w:rPr>
                <w:rFonts w:ascii="Aptos" w:hAnsi="Aptos"/>
                <w:sz w:val="18"/>
              </w:rPr>
            </w:pPr>
          </w:p>
        </w:tc>
        <w:tc>
          <w:tcPr>
            <w:tcW w:w="10111" w:type="dxa"/>
            <w:shd w:val="clear" w:color="auto" w:fill="E2EFD9" w:themeFill="accent6" w:themeFillTint="33"/>
          </w:tcPr>
          <w:p w14:paraId="05363F70" w14:textId="77777777" w:rsidR="008C3287" w:rsidRPr="00AD6C7E" w:rsidRDefault="008C3287" w:rsidP="00836322">
            <w:pPr>
              <w:rPr>
                <w:rFonts w:ascii="Aptos" w:hAnsi="Aptos"/>
                <w:sz w:val="18"/>
              </w:rPr>
            </w:pPr>
          </w:p>
        </w:tc>
        <w:tc>
          <w:tcPr>
            <w:tcW w:w="280" w:type="dxa"/>
            <w:vMerge/>
            <w:shd w:val="clear" w:color="auto" w:fill="E2EFD9" w:themeFill="accent6" w:themeFillTint="33"/>
          </w:tcPr>
          <w:p w14:paraId="0D2C5427" w14:textId="77777777" w:rsidR="008C3287" w:rsidRPr="00AD6C7E" w:rsidRDefault="008C3287" w:rsidP="00836322">
            <w:pPr>
              <w:jc w:val="center"/>
              <w:rPr>
                <w:rFonts w:ascii="Aptos" w:hAnsi="Aptos"/>
                <w:sz w:val="18"/>
              </w:rPr>
            </w:pPr>
          </w:p>
        </w:tc>
      </w:tr>
    </w:tbl>
    <w:p w14:paraId="329AAF79" w14:textId="20AD8384" w:rsidR="00780387" w:rsidRPr="00D03C27" w:rsidRDefault="00780387" w:rsidP="00580E26">
      <w:pPr>
        <w:rPr>
          <w:rFonts w:ascii="Aptos" w:hAnsi="Aptos"/>
        </w:rPr>
      </w:pPr>
    </w:p>
    <w:sectPr w:rsidR="00780387" w:rsidRPr="00D03C27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2290A" w14:textId="77777777" w:rsidR="00817762" w:rsidRDefault="00817762" w:rsidP="009F2107">
      <w:pPr>
        <w:spacing w:before="0" w:line="240" w:lineRule="auto"/>
      </w:pPr>
      <w:r>
        <w:separator/>
      </w:r>
    </w:p>
  </w:endnote>
  <w:endnote w:type="continuationSeparator" w:id="0">
    <w:p w14:paraId="0EC68E53" w14:textId="77777777" w:rsidR="00817762" w:rsidRDefault="00817762" w:rsidP="009F210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stan Book Italic">
    <w:altName w:val="Gustan Book Ital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liss 2 Light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91641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B2C772" w14:textId="300FD209" w:rsidR="0095138C" w:rsidRDefault="0095138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B6B475" w14:textId="131DA81C" w:rsidR="00F73117" w:rsidRPr="00E90BEC" w:rsidRDefault="0095138C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 xml:space="preserve">Version </w:t>
    </w:r>
    <w:r w:rsidR="00C525B8">
      <w:rPr>
        <w:rFonts w:asciiTheme="minorHAnsi" w:hAnsiTheme="minorHAnsi" w:cstheme="minorHAnsi"/>
        <w:sz w:val="16"/>
        <w:szCs w:val="16"/>
      </w:rPr>
      <w:t>1 June</w:t>
    </w:r>
    <w:r>
      <w:rPr>
        <w:rFonts w:asciiTheme="minorHAnsi" w:hAnsiTheme="minorHAnsi" w:cstheme="minorHAnsi"/>
        <w:sz w:val="16"/>
        <w:szCs w:val="16"/>
      </w:rPr>
      <w:t xml:space="preserve"> 202</w:t>
    </w:r>
    <w:r w:rsidR="001A4319">
      <w:rPr>
        <w:rFonts w:asciiTheme="minorHAnsi" w:hAnsiTheme="minorHAnsi" w:cstheme="minorHAnsi"/>
        <w:sz w:val="16"/>
        <w:szCs w:val="16"/>
      </w:rPr>
      <w:t>6</w:t>
    </w:r>
    <w:r w:rsidR="00C525B8">
      <w:rPr>
        <w:rFonts w:asciiTheme="minorHAnsi" w:hAnsiTheme="minorHAnsi" w:cstheme="minorHAnsi"/>
        <w:sz w:val="16"/>
        <w:szCs w:val="16"/>
      </w:rPr>
      <w:t xml:space="preserve">                                  </w:t>
    </w:r>
    <w:r w:rsidR="00C525B8" w:rsidRPr="00C525B8">
      <w:rPr>
        <w:rFonts w:asciiTheme="minorHAnsi" w:hAnsiTheme="minorHAnsi" w:cstheme="minorHAnsi"/>
        <w:sz w:val="16"/>
        <w:szCs w:val="16"/>
      </w:rPr>
      <w:t>Kaikoura District Council</w:t>
    </w:r>
    <w:r w:rsidR="00C525B8">
      <w:rPr>
        <w:rFonts w:asciiTheme="minorHAnsi" w:hAnsiTheme="minorHAnsi" w:cstheme="minorHAnsi"/>
        <w:sz w:val="16"/>
        <w:szCs w:val="16"/>
      </w:rPr>
      <w:t>/PO BOX 6, Kaikoura/03 319 5026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DFB1E" w14:textId="77777777" w:rsidR="00817762" w:rsidRDefault="00817762" w:rsidP="009F2107">
      <w:pPr>
        <w:spacing w:before="0" w:line="240" w:lineRule="auto"/>
      </w:pPr>
      <w:r>
        <w:separator/>
      </w:r>
    </w:p>
  </w:footnote>
  <w:footnote w:type="continuationSeparator" w:id="0">
    <w:p w14:paraId="35E7C48B" w14:textId="77777777" w:rsidR="00817762" w:rsidRDefault="00817762" w:rsidP="009F2107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7DA6"/>
    <w:multiLevelType w:val="hybridMultilevel"/>
    <w:tmpl w:val="149A9B0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D51F2"/>
    <w:multiLevelType w:val="hybridMultilevel"/>
    <w:tmpl w:val="2AE02E9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762ED"/>
    <w:multiLevelType w:val="hybridMultilevel"/>
    <w:tmpl w:val="E86885A2"/>
    <w:lvl w:ilvl="0" w:tplc="7C9ABE1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283109"/>
    <w:multiLevelType w:val="hybridMultilevel"/>
    <w:tmpl w:val="B3D0BE26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755BC0"/>
    <w:multiLevelType w:val="hybridMultilevel"/>
    <w:tmpl w:val="63868D66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696D1F"/>
    <w:multiLevelType w:val="hybridMultilevel"/>
    <w:tmpl w:val="EAF42396"/>
    <w:lvl w:ilvl="0" w:tplc="8208FBD6">
      <w:numFmt w:val="bullet"/>
      <w:lvlText w:val="-"/>
      <w:lvlJc w:val="left"/>
      <w:pPr>
        <w:ind w:left="720" w:hanging="360"/>
      </w:pPr>
      <w:rPr>
        <w:rFonts w:ascii="Calibri" w:eastAsia="Times" w:hAnsi="Calibri" w:cs="Calibr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7F4B44"/>
    <w:multiLevelType w:val="hybridMultilevel"/>
    <w:tmpl w:val="1D1ACDDA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7D0955"/>
    <w:multiLevelType w:val="hybridMultilevel"/>
    <w:tmpl w:val="8FCCEEB6"/>
    <w:lvl w:ilvl="0" w:tplc="4498D322">
      <w:numFmt w:val="bullet"/>
      <w:lvlText w:val="-"/>
      <w:lvlJc w:val="left"/>
      <w:pPr>
        <w:ind w:left="720" w:hanging="360"/>
      </w:pPr>
      <w:rPr>
        <w:rFonts w:ascii="Calibri" w:eastAsia="Times" w:hAnsi="Calibri" w:cs="Calibr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D50C6E"/>
    <w:multiLevelType w:val="hybridMultilevel"/>
    <w:tmpl w:val="4508A94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E05002"/>
    <w:multiLevelType w:val="hybridMultilevel"/>
    <w:tmpl w:val="2C762CA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9209B6"/>
    <w:multiLevelType w:val="hybridMultilevel"/>
    <w:tmpl w:val="91A63920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39673786">
    <w:abstractNumId w:val="6"/>
  </w:num>
  <w:num w:numId="2" w16cid:durableId="176581992">
    <w:abstractNumId w:val="8"/>
  </w:num>
  <w:num w:numId="3" w16cid:durableId="78605695">
    <w:abstractNumId w:val="4"/>
  </w:num>
  <w:num w:numId="4" w16cid:durableId="1222208110">
    <w:abstractNumId w:val="2"/>
  </w:num>
  <w:num w:numId="5" w16cid:durableId="1332030782">
    <w:abstractNumId w:val="3"/>
  </w:num>
  <w:num w:numId="6" w16cid:durableId="674114378">
    <w:abstractNumId w:val="5"/>
  </w:num>
  <w:num w:numId="7" w16cid:durableId="38894858">
    <w:abstractNumId w:val="7"/>
  </w:num>
  <w:num w:numId="8" w16cid:durableId="2039697340">
    <w:abstractNumId w:val="9"/>
  </w:num>
  <w:num w:numId="9" w16cid:durableId="55134557">
    <w:abstractNumId w:val="1"/>
  </w:num>
  <w:num w:numId="10" w16cid:durableId="358744189">
    <w:abstractNumId w:val="10"/>
  </w:num>
  <w:num w:numId="11" w16cid:durableId="1410345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Cc9GCStnjjjfiDXzizBp72xVqem6X7gEfMo69ocF/oq9FIK0lIBecCulGFjYg6JDS1ipSjNfBEU7VVo0qD+Ejw==" w:salt="Sb8PAk3XGnNiI8fVx7cU5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D33"/>
    <w:rsid w:val="00017BA3"/>
    <w:rsid w:val="00024523"/>
    <w:rsid w:val="00051C64"/>
    <w:rsid w:val="000638F7"/>
    <w:rsid w:val="00084E77"/>
    <w:rsid w:val="00085383"/>
    <w:rsid w:val="00096001"/>
    <w:rsid w:val="000D059E"/>
    <w:rsid w:val="0010254F"/>
    <w:rsid w:val="00106BC1"/>
    <w:rsid w:val="00107F21"/>
    <w:rsid w:val="00111394"/>
    <w:rsid w:val="001117C2"/>
    <w:rsid w:val="00112C78"/>
    <w:rsid w:val="0012369C"/>
    <w:rsid w:val="00131D45"/>
    <w:rsid w:val="00142D33"/>
    <w:rsid w:val="0015406F"/>
    <w:rsid w:val="00173A8E"/>
    <w:rsid w:val="00192DD0"/>
    <w:rsid w:val="001A4319"/>
    <w:rsid w:val="001D7079"/>
    <w:rsid w:val="001E32C0"/>
    <w:rsid w:val="001E70A8"/>
    <w:rsid w:val="001F7766"/>
    <w:rsid w:val="00211C88"/>
    <w:rsid w:val="0022382D"/>
    <w:rsid w:val="002238A2"/>
    <w:rsid w:val="00246454"/>
    <w:rsid w:val="002500FA"/>
    <w:rsid w:val="0025026F"/>
    <w:rsid w:val="002918B8"/>
    <w:rsid w:val="002A2A03"/>
    <w:rsid w:val="002D4267"/>
    <w:rsid w:val="002D4359"/>
    <w:rsid w:val="002F4A2F"/>
    <w:rsid w:val="00324C0B"/>
    <w:rsid w:val="00335DFD"/>
    <w:rsid w:val="00356E4C"/>
    <w:rsid w:val="00366E67"/>
    <w:rsid w:val="00371F59"/>
    <w:rsid w:val="0037448B"/>
    <w:rsid w:val="0038343C"/>
    <w:rsid w:val="003E2A9B"/>
    <w:rsid w:val="003E57CF"/>
    <w:rsid w:val="00416168"/>
    <w:rsid w:val="0044750D"/>
    <w:rsid w:val="00456D36"/>
    <w:rsid w:val="004648C4"/>
    <w:rsid w:val="00493D37"/>
    <w:rsid w:val="004A5A0D"/>
    <w:rsid w:val="004A5C50"/>
    <w:rsid w:val="004A7713"/>
    <w:rsid w:val="004B1395"/>
    <w:rsid w:val="004C6E54"/>
    <w:rsid w:val="004D72F8"/>
    <w:rsid w:val="004F4C87"/>
    <w:rsid w:val="00504CC3"/>
    <w:rsid w:val="00506C5D"/>
    <w:rsid w:val="005614AD"/>
    <w:rsid w:val="00561511"/>
    <w:rsid w:val="00573A35"/>
    <w:rsid w:val="005744F1"/>
    <w:rsid w:val="00575E0D"/>
    <w:rsid w:val="00580E26"/>
    <w:rsid w:val="005A0FFC"/>
    <w:rsid w:val="005A7F75"/>
    <w:rsid w:val="005B7DFB"/>
    <w:rsid w:val="005C329E"/>
    <w:rsid w:val="005E7F9D"/>
    <w:rsid w:val="0061054C"/>
    <w:rsid w:val="00622014"/>
    <w:rsid w:val="0062281E"/>
    <w:rsid w:val="006254DD"/>
    <w:rsid w:val="00633E7E"/>
    <w:rsid w:val="0063627E"/>
    <w:rsid w:val="00640E4D"/>
    <w:rsid w:val="00654D83"/>
    <w:rsid w:val="00665A3D"/>
    <w:rsid w:val="0067356A"/>
    <w:rsid w:val="00673895"/>
    <w:rsid w:val="006837EE"/>
    <w:rsid w:val="0070240C"/>
    <w:rsid w:val="007453F6"/>
    <w:rsid w:val="00757871"/>
    <w:rsid w:val="00761B28"/>
    <w:rsid w:val="0076346F"/>
    <w:rsid w:val="00765BD8"/>
    <w:rsid w:val="00780387"/>
    <w:rsid w:val="00781F40"/>
    <w:rsid w:val="00782AA6"/>
    <w:rsid w:val="007B648A"/>
    <w:rsid w:val="007C130F"/>
    <w:rsid w:val="007E0BAA"/>
    <w:rsid w:val="007F2E45"/>
    <w:rsid w:val="00802327"/>
    <w:rsid w:val="00814CCE"/>
    <w:rsid w:val="00817762"/>
    <w:rsid w:val="00822E1F"/>
    <w:rsid w:val="00824BE8"/>
    <w:rsid w:val="0086072A"/>
    <w:rsid w:val="00861CBE"/>
    <w:rsid w:val="00862EB4"/>
    <w:rsid w:val="008826DD"/>
    <w:rsid w:val="008879CC"/>
    <w:rsid w:val="00892679"/>
    <w:rsid w:val="008A0030"/>
    <w:rsid w:val="008A72C3"/>
    <w:rsid w:val="008B6706"/>
    <w:rsid w:val="008C3287"/>
    <w:rsid w:val="008C48FD"/>
    <w:rsid w:val="008D3FBC"/>
    <w:rsid w:val="009358B6"/>
    <w:rsid w:val="0095138C"/>
    <w:rsid w:val="0095772B"/>
    <w:rsid w:val="00974B17"/>
    <w:rsid w:val="009C6BF5"/>
    <w:rsid w:val="009E3A61"/>
    <w:rsid w:val="009F2107"/>
    <w:rsid w:val="009F64DD"/>
    <w:rsid w:val="00A1121F"/>
    <w:rsid w:val="00A11FA9"/>
    <w:rsid w:val="00A15648"/>
    <w:rsid w:val="00A276E8"/>
    <w:rsid w:val="00A55AF3"/>
    <w:rsid w:val="00A563B1"/>
    <w:rsid w:val="00A65BE3"/>
    <w:rsid w:val="00A72953"/>
    <w:rsid w:val="00A8588B"/>
    <w:rsid w:val="00A9369F"/>
    <w:rsid w:val="00AA187F"/>
    <w:rsid w:val="00AC5599"/>
    <w:rsid w:val="00AC5D27"/>
    <w:rsid w:val="00AD6C7E"/>
    <w:rsid w:val="00B03FAD"/>
    <w:rsid w:val="00B17D35"/>
    <w:rsid w:val="00B210A2"/>
    <w:rsid w:val="00B23848"/>
    <w:rsid w:val="00B41A41"/>
    <w:rsid w:val="00B47171"/>
    <w:rsid w:val="00B549AF"/>
    <w:rsid w:val="00B56738"/>
    <w:rsid w:val="00B623AB"/>
    <w:rsid w:val="00B63FCF"/>
    <w:rsid w:val="00B67FDD"/>
    <w:rsid w:val="00B714A1"/>
    <w:rsid w:val="00B863FE"/>
    <w:rsid w:val="00B87C53"/>
    <w:rsid w:val="00B9160A"/>
    <w:rsid w:val="00B91B3E"/>
    <w:rsid w:val="00BB3D62"/>
    <w:rsid w:val="00BC3EAF"/>
    <w:rsid w:val="00BC4092"/>
    <w:rsid w:val="00BC44D1"/>
    <w:rsid w:val="00C0793A"/>
    <w:rsid w:val="00C07973"/>
    <w:rsid w:val="00C26252"/>
    <w:rsid w:val="00C266AA"/>
    <w:rsid w:val="00C34627"/>
    <w:rsid w:val="00C35883"/>
    <w:rsid w:val="00C40FBA"/>
    <w:rsid w:val="00C525B8"/>
    <w:rsid w:val="00C74980"/>
    <w:rsid w:val="00C95D62"/>
    <w:rsid w:val="00CD0846"/>
    <w:rsid w:val="00CD5D98"/>
    <w:rsid w:val="00CE132B"/>
    <w:rsid w:val="00CE477E"/>
    <w:rsid w:val="00D03C27"/>
    <w:rsid w:val="00D05FCD"/>
    <w:rsid w:val="00D066E9"/>
    <w:rsid w:val="00D11E09"/>
    <w:rsid w:val="00D16728"/>
    <w:rsid w:val="00D235D5"/>
    <w:rsid w:val="00D2361F"/>
    <w:rsid w:val="00D353A3"/>
    <w:rsid w:val="00D37E5B"/>
    <w:rsid w:val="00D65138"/>
    <w:rsid w:val="00D65FA9"/>
    <w:rsid w:val="00DA16C0"/>
    <w:rsid w:val="00DF1C3A"/>
    <w:rsid w:val="00DF5BBF"/>
    <w:rsid w:val="00E11C07"/>
    <w:rsid w:val="00E22529"/>
    <w:rsid w:val="00E2412E"/>
    <w:rsid w:val="00E41D41"/>
    <w:rsid w:val="00E45FAE"/>
    <w:rsid w:val="00E53D1C"/>
    <w:rsid w:val="00E85AE9"/>
    <w:rsid w:val="00E90BEC"/>
    <w:rsid w:val="00E939AC"/>
    <w:rsid w:val="00E93D95"/>
    <w:rsid w:val="00F1492F"/>
    <w:rsid w:val="00F15D03"/>
    <w:rsid w:val="00F20776"/>
    <w:rsid w:val="00F669D1"/>
    <w:rsid w:val="00F73117"/>
    <w:rsid w:val="00F738B3"/>
    <w:rsid w:val="00F84072"/>
    <w:rsid w:val="00F85EA4"/>
    <w:rsid w:val="00F94308"/>
    <w:rsid w:val="00FA1765"/>
    <w:rsid w:val="00FA6E02"/>
    <w:rsid w:val="00FB3A7B"/>
    <w:rsid w:val="00FC673E"/>
    <w:rsid w:val="00FE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9C63B5"/>
  <w15:chartTrackingRefBased/>
  <w15:docId w15:val="{DEE988E6-B773-4534-A526-707BD7198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D33"/>
    <w:pPr>
      <w:spacing w:before="40" w:after="0" w:line="280" w:lineRule="exact"/>
    </w:pPr>
    <w:rPr>
      <w:rFonts w:ascii="Times" w:eastAsia="Times" w:hAnsi="Times" w:cs="Times New Roman"/>
      <w:sz w:val="24"/>
      <w:szCs w:val="18"/>
      <w:lang w:val="en-A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2D3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2D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2D3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42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06C5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F2107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2107"/>
    <w:rPr>
      <w:rFonts w:ascii="Times" w:eastAsia="Times" w:hAnsi="Times" w:cs="Times New Roman"/>
      <w:sz w:val="24"/>
      <w:szCs w:val="18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9F2107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2107"/>
    <w:rPr>
      <w:rFonts w:ascii="Times" w:eastAsia="Times" w:hAnsi="Times" w:cs="Times New Roman"/>
      <w:sz w:val="24"/>
      <w:szCs w:val="18"/>
      <w:lang w:val="en-AU"/>
    </w:rPr>
  </w:style>
  <w:style w:type="table" w:customStyle="1" w:styleId="TableGrid0">
    <w:name w:val="TableGrid"/>
    <w:rsid w:val="00FC673E"/>
    <w:pPr>
      <w:spacing w:after="0" w:line="240" w:lineRule="auto"/>
    </w:pPr>
    <w:rPr>
      <w:rFonts w:eastAsiaTheme="minorEastAsia"/>
      <w:kern w:val="2"/>
      <w:sz w:val="24"/>
      <w:szCs w:val="24"/>
      <w:lang w:eastAsia="en-NZ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5">
    <w:name w:val="A5"/>
    <w:uiPriority w:val="99"/>
    <w:rsid w:val="00C525B8"/>
    <w:rPr>
      <w:rFonts w:ascii="Gustan Book Italic" w:hAnsi="Gustan Book Italic" w:cs="Gustan Book Italic"/>
      <w:b/>
      <w:bCs/>
      <w:i/>
      <w:iCs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FD48C28A844463B2101BA36E06B0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6C4AA8-E600-46A3-941E-46C5349F07A0}"/>
      </w:docPartPr>
      <w:docPartBody>
        <w:p w:rsidR="004B58BB" w:rsidRDefault="007C7277" w:rsidP="007C7277">
          <w:pPr>
            <w:pStyle w:val="90FD48C28A844463B2101BA36E06B02C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49209E0BC75F4906BB369D213F9904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693F7E-760B-4F3C-A81D-9A164E04D723}"/>
      </w:docPartPr>
      <w:docPartBody>
        <w:p w:rsidR="004B58BB" w:rsidRDefault="007C7277" w:rsidP="007C7277">
          <w:pPr>
            <w:pStyle w:val="49209E0BC75F4906BB369D213F9904C5"/>
          </w:pPr>
          <w:r w:rsidRPr="00A276E8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B19F57358BBC4D3D8EC840F5B5A32A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04E61-FD58-4A86-BDFE-426E77DEA859}"/>
      </w:docPartPr>
      <w:docPartBody>
        <w:p w:rsidR="00000000" w:rsidRDefault="004B58BB" w:rsidP="004B58BB">
          <w:pPr>
            <w:pStyle w:val="B19F57358BBC4D3D8EC840F5B5A32A91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5AF22CEFDAA74D3495BF2C8BB39ACB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1DDFED-9173-4CD0-A24B-6B43F5B607B4}"/>
      </w:docPartPr>
      <w:docPartBody>
        <w:p w:rsidR="00000000" w:rsidRDefault="004B58BB" w:rsidP="004B58BB">
          <w:pPr>
            <w:pStyle w:val="5AF22CEFDAA74D3495BF2C8BB39ACBD8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D98D5E450E7543BD9E794CD497013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850809-6B73-4F14-A9B6-D9E978F21D14}"/>
      </w:docPartPr>
      <w:docPartBody>
        <w:p w:rsidR="00000000" w:rsidRDefault="004B58BB" w:rsidP="004B58BB">
          <w:pPr>
            <w:pStyle w:val="D98D5E450E7543BD9E794CD497013860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49F6C6F0A22B4E8E9B1ECFF228E7AE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BDCFD5-D1DC-4130-96D7-D60D26D1A665}"/>
      </w:docPartPr>
      <w:docPartBody>
        <w:p w:rsidR="00000000" w:rsidRDefault="004B58BB" w:rsidP="004B58BB">
          <w:pPr>
            <w:pStyle w:val="49F6C6F0A22B4E8E9B1ECFF228E7AED3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AB547C734B134F1C8379416EBC8C26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BAFFA0-8EC2-48DF-8912-5838D709D620}"/>
      </w:docPartPr>
      <w:docPartBody>
        <w:p w:rsidR="00000000" w:rsidRDefault="004B58BB" w:rsidP="004B58BB">
          <w:pPr>
            <w:pStyle w:val="AB547C734B134F1C8379416EBC8C2676"/>
          </w:pPr>
          <w:r w:rsidRPr="00A276E8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862730BE2CAF404C81EE06223DD31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FBFABD-18E6-451E-BA3E-DC60B85C83B2}"/>
      </w:docPartPr>
      <w:docPartBody>
        <w:p w:rsidR="00000000" w:rsidRDefault="004B58BB" w:rsidP="004B58BB">
          <w:pPr>
            <w:pStyle w:val="862730BE2CAF404C81EE06223DD31EB2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FD1FD4D2B16D41F68732F6A3B16A3D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212F7E-53EB-4E90-A1F1-6412735C736D}"/>
      </w:docPartPr>
      <w:docPartBody>
        <w:p w:rsidR="00000000" w:rsidRDefault="004B58BB" w:rsidP="004B58BB">
          <w:pPr>
            <w:pStyle w:val="FD1FD4D2B16D41F68732F6A3B16A3DD7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375CFD3DE176437396E1870D06010B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25ECCE-E568-4ECC-9A12-95DD1F397960}"/>
      </w:docPartPr>
      <w:docPartBody>
        <w:p w:rsidR="00000000" w:rsidRDefault="004B58BB" w:rsidP="004B58BB">
          <w:pPr>
            <w:pStyle w:val="375CFD3DE176437396E1870D06010B1C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5AD4FABA59EA4160A352FC90EE342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318289-E68A-4DD8-A348-C2AD8E282EDB}"/>
      </w:docPartPr>
      <w:docPartBody>
        <w:p w:rsidR="00000000" w:rsidRDefault="004B58BB" w:rsidP="004B58BB">
          <w:pPr>
            <w:pStyle w:val="5AD4FABA59EA4160A352FC90EE342BC0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BD17FACF01F44B13A38DB5313BB307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05751F-0ADE-4E4D-962D-5846B3CD6E8B}"/>
      </w:docPartPr>
      <w:docPartBody>
        <w:p w:rsidR="00000000" w:rsidRDefault="004B58BB" w:rsidP="004B58BB">
          <w:pPr>
            <w:pStyle w:val="BD17FACF01F44B13A38DB5313BB30799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7BE994A8A59A47EFAB917C4CE23E6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D8A58B-DA71-43EF-97A3-E3D95B7AA2EF}"/>
      </w:docPartPr>
      <w:docPartBody>
        <w:p w:rsidR="00000000" w:rsidRDefault="004B58BB" w:rsidP="004B58BB">
          <w:pPr>
            <w:pStyle w:val="7BE994A8A59A47EFAB917C4CE23E6847"/>
          </w:pPr>
          <w:r w:rsidRPr="00A276E8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00BC960524014D22A90D734FDAF12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878BC9-D62B-4A5A-A84D-8C5AF435475C}"/>
      </w:docPartPr>
      <w:docPartBody>
        <w:p w:rsidR="00000000" w:rsidRDefault="004B58BB" w:rsidP="004B58BB">
          <w:pPr>
            <w:pStyle w:val="00BC960524014D22A90D734FDAF120CD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05D04C4A3ECB48BF8D45D1056B8488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7AE300-22F3-4F9D-8DC6-3FD43031749E}"/>
      </w:docPartPr>
      <w:docPartBody>
        <w:p w:rsidR="00000000" w:rsidRDefault="004B58BB" w:rsidP="004B58BB">
          <w:pPr>
            <w:pStyle w:val="05D04C4A3ECB48BF8D45D1056B848855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27177DA31D634F29B9D7956E838E9F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A8B581-80AE-4C34-8B09-3AE1BDA19F37}"/>
      </w:docPartPr>
      <w:docPartBody>
        <w:p w:rsidR="00000000" w:rsidRDefault="004B58BB" w:rsidP="004B58BB">
          <w:pPr>
            <w:pStyle w:val="27177DA31D634F29B9D7956E838E9FE7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613D1E8F04F240969E254F32BA347D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33F45D-DC50-49D4-9519-EBD141C75535}"/>
      </w:docPartPr>
      <w:docPartBody>
        <w:p w:rsidR="00000000" w:rsidRDefault="004B58BB" w:rsidP="004B58BB">
          <w:pPr>
            <w:pStyle w:val="613D1E8F04F240969E254F32BA347D03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EDD1EB2C473040ABB1FAC4FC21CFB2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458761-82B6-4C59-B1A0-A90B5C49A6FF}"/>
      </w:docPartPr>
      <w:docPartBody>
        <w:p w:rsidR="00000000" w:rsidRDefault="004B58BB" w:rsidP="004B58BB">
          <w:pPr>
            <w:pStyle w:val="EDD1EB2C473040ABB1FAC4FC21CFB20D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8D4FFFDEB2AB4D359647C99632050D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4CA72A-C40E-4C83-A6DE-9D725DA5AA32}"/>
      </w:docPartPr>
      <w:docPartBody>
        <w:p w:rsidR="00000000" w:rsidRDefault="004B58BB" w:rsidP="004B58BB">
          <w:pPr>
            <w:pStyle w:val="8D4FFFDEB2AB4D359647C99632050D7B"/>
          </w:pPr>
          <w:r w:rsidRPr="00A276E8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CD63E5099505429E966FE9D3E05D0C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DC8CA-D362-4108-9584-D8F3F5140454}"/>
      </w:docPartPr>
      <w:docPartBody>
        <w:p w:rsidR="00000000" w:rsidRDefault="004B58BB" w:rsidP="004B58BB">
          <w:pPr>
            <w:pStyle w:val="CD63E5099505429E966FE9D3E05D0CA2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CB731FAE12A84A6192D2DAB89363EC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AA516-3D51-458A-BFFA-00B92395BA7A}"/>
      </w:docPartPr>
      <w:docPartBody>
        <w:p w:rsidR="00000000" w:rsidRDefault="004B58BB" w:rsidP="004B58BB">
          <w:pPr>
            <w:pStyle w:val="CB731FAE12A84A6192D2DAB89363ECC3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687568BBAFC74112813DB839508E9E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31381A-D68C-4DF2-A639-70A89E115EB3}"/>
      </w:docPartPr>
      <w:docPartBody>
        <w:p w:rsidR="00000000" w:rsidRDefault="004B58BB" w:rsidP="004B58BB">
          <w:pPr>
            <w:pStyle w:val="687568BBAFC74112813DB839508E9E18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78822BD0138C4C2EB74180D0AF240F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284A76-D31F-400A-AE46-E1D3FC53A5EE}"/>
      </w:docPartPr>
      <w:docPartBody>
        <w:p w:rsidR="00000000" w:rsidRDefault="004B58BB" w:rsidP="004B58BB">
          <w:pPr>
            <w:pStyle w:val="78822BD0138C4C2EB74180D0AF240FED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AF51448CDD06498A96160383727C9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ED60C-E3D1-49F4-BC2C-94F7070165AA}"/>
      </w:docPartPr>
      <w:docPartBody>
        <w:p w:rsidR="00000000" w:rsidRDefault="004B58BB" w:rsidP="004B58BB">
          <w:pPr>
            <w:pStyle w:val="AF51448CDD06498A96160383727C9116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2862B2D01FD84DFBAF93BE1EB9941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76A28C-2785-458F-BE2D-C1E3D3976196}"/>
      </w:docPartPr>
      <w:docPartBody>
        <w:p w:rsidR="00000000" w:rsidRDefault="004B58BB" w:rsidP="004B58BB">
          <w:pPr>
            <w:pStyle w:val="2862B2D01FD84DFBAF93BE1EB99419A9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DAE23EC9D3574793A2E64DC99D35A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EA0BBB-77B1-4884-8AB6-FB47F0A4FCC6}"/>
      </w:docPartPr>
      <w:docPartBody>
        <w:p w:rsidR="00000000" w:rsidRDefault="004B58BB" w:rsidP="004B58BB">
          <w:pPr>
            <w:pStyle w:val="DAE23EC9D3574793A2E64DC99D35A202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2C15CC3A31594175BCE69662D2C517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B998F5-9918-4FDE-A3AE-FAF660904E78}"/>
      </w:docPartPr>
      <w:docPartBody>
        <w:p w:rsidR="00000000" w:rsidRDefault="004B58BB" w:rsidP="004B58BB">
          <w:pPr>
            <w:pStyle w:val="2C15CC3A31594175BCE69662D2C51717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B6B610042E6C4284B3C6F200587076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7A39A2-47BC-4770-979B-B027E5B92457}"/>
      </w:docPartPr>
      <w:docPartBody>
        <w:p w:rsidR="00000000" w:rsidRDefault="004B58BB" w:rsidP="004B58BB">
          <w:pPr>
            <w:pStyle w:val="B6B610042E6C4284B3C6F200587076B7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B40918A3B1B144FCA49F6A496D92C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6B698-5BA0-4A16-83F3-4F6B20F02CC9}"/>
      </w:docPartPr>
      <w:docPartBody>
        <w:p w:rsidR="00000000" w:rsidRDefault="004B58BB" w:rsidP="004B58BB">
          <w:pPr>
            <w:pStyle w:val="B40918A3B1B144FCA49F6A496D92CB98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0E5AE51244194A01BD60ECACF4FC19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52220F-EB7E-4140-9DEF-630763557299}"/>
      </w:docPartPr>
      <w:docPartBody>
        <w:p w:rsidR="00000000" w:rsidRDefault="004B58BB" w:rsidP="004B58BB">
          <w:pPr>
            <w:pStyle w:val="0E5AE51244194A01BD60ECACF4FC198E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B9931D0E6C634E799A7E70CE999B9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EB391D-8097-4ACF-89EF-668493ED8125}"/>
      </w:docPartPr>
      <w:docPartBody>
        <w:p w:rsidR="00000000" w:rsidRDefault="004B58BB" w:rsidP="004B58BB">
          <w:pPr>
            <w:pStyle w:val="B9931D0E6C634E799A7E70CE999B9E4B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BF245EC4E2D34094AEA9A1F24C5C89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891B27-77CE-403A-B07C-3C34B22577CE}"/>
      </w:docPartPr>
      <w:docPartBody>
        <w:p w:rsidR="00000000" w:rsidRDefault="004B58BB" w:rsidP="004B58BB">
          <w:pPr>
            <w:pStyle w:val="BF245EC4E2D34094AEA9A1F24C5C89D1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9B5790AD00A14687A82F8FCBAB3293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A8E927-A2CF-49A8-9C9B-C4E1BD21B9D0}"/>
      </w:docPartPr>
      <w:docPartBody>
        <w:p w:rsidR="00000000" w:rsidRDefault="004B58BB" w:rsidP="004B58BB">
          <w:pPr>
            <w:pStyle w:val="9B5790AD00A14687A82F8FCBAB32935F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841091BEB2084034A9B470511F2B4D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EB9539-3078-434F-8FE6-69BFB3E063BE}"/>
      </w:docPartPr>
      <w:docPartBody>
        <w:p w:rsidR="00000000" w:rsidRDefault="004B58BB" w:rsidP="004B58BB">
          <w:pPr>
            <w:pStyle w:val="841091BEB2084034A9B470511F2B4DA5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576D81A8308D4B619C09F132F9095A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8E3FA-50ED-4463-BFEC-48A85D97ACE7}"/>
      </w:docPartPr>
      <w:docPartBody>
        <w:p w:rsidR="00000000" w:rsidRDefault="004B58BB" w:rsidP="004B58BB">
          <w:pPr>
            <w:pStyle w:val="576D81A8308D4B619C09F132F9095A49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AC148BA1C8644EDDB347B09A53B001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ED880-74E2-46A6-AC55-16C745B9AFDB}"/>
      </w:docPartPr>
      <w:docPartBody>
        <w:p w:rsidR="00000000" w:rsidRDefault="004B58BB" w:rsidP="004B58BB">
          <w:pPr>
            <w:pStyle w:val="AC148BA1C8644EDDB347B09A53B0019E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E97478A2DB4241D5B8C8126D56DD76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1420AB-FE2F-4366-8992-228962F1D4CE}"/>
      </w:docPartPr>
      <w:docPartBody>
        <w:p w:rsidR="00000000" w:rsidRDefault="004B58BB" w:rsidP="004B58BB">
          <w:pPr>
            <w:pStyle w:val="E97478A2DB4241D5B8C8126D56DD7657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F8AF13B25EEA401B950BF6DE99DB39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0595E-AE44-41B4-A1CB-84F75646AB2B}"/>
      </w:docPartPr>
      <w:docPartBody>
        <w:p w:rsidR="00000000" w:rsidRDefault="004B58BB" w:rsidP="004B58BB">
          <w:pPr>
            <w:pStyle w:val="F8AF13B25EEA401B950BF6DE99DB3996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A611DCD2FE414BB185A4567B9967A2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3C69A-C5A6-4C35-85D4-C23224F661C4}"/>
      </w:docPartPr>
      <w:docPartBody>
        <w:p w:rsidR="00000000" w:rsidRDefault="004B58BB" w:rsidP="004B58BB">
          <w:pPr>
            <w:pStyle w:val="A611DCD2FE414BB185A4567B9967A207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2A114EF7138E40CE801F833FD20FA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AE4881-3BF5-4133-918C-D49A90F7CBA6}"/>
      </w:docPartPr>
      <w:docPartBody>
        <w:p w:rsidR="00000000" w:rsidRDefault="004B58BB" w:rsidP="004B58BB">
          <w:pPr>
            <w:pStyle w:val="2A114EF7138E40CE801F833FD20FABA8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F1ED284D4C10411E947A4E462D89D0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DB1118-584B-4F85-BFE6-0078D0CD9BFC}"/>
      </w:docPartPr>
      <w:docPartBody>
        <w:p w:rsidR="00000000" w:rsidRDefault="004B58BB" w:rsidP="004B58BB">
          <w:pPr>
            <w:pStyle w:val="F1ED284D4C10411E947A4E462D89D082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08B0479C54FC40B284BA5E581C342D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799E13-58C0-43CE-9A19-DDA6C0C3381C}"/>
      </w:docPartPr>
      <w:docPartBody>
        <w:p w:rsidR="00000000" w:rsidRDefault="004B58BB" w:rsidP="004B58BB">
          <w:pPr>
            <w:pStyle w:val="08B0479C54FC40B284BA5E581C342DAC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52C2DC4972AC45C19498A3284A7A10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226E91-DD88-412B-9F0B-63C7C59FB145}"/>
      </w:docPartPr>
      <w:docPartBody>
        <w:p w:rsidR="00000000" w:rsidRDefault="004B58BB" w:rsidP="004B58BB">
          <w:pPr>
            <w:pStyle w:val="52C2DC4972AC45C19498A3284A7A109C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AFD7D63EA7CF4FE699583B56009CC6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D32AA-9FE0-4118-839E-C4E16A8539A3}"/>
      </w:docPartPr>
      <w:docPartBody>
        <w:p w:rsidR="00000000" w:rsidRDefault="004B58BB" w:rsidP="004B58BB">
          <w:pPr>
            <w:pStyle w:val="AFD7D63EA7CF4FE699583B56009CC644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A20229ACBD1E4CA598B9FE5559B6B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D85DA8-F6BE-453C-96D8-A5B040AE1E37}"/>
      </w:docPartPr>
      <w:docPartBody>
        <w:p w:rsidR="00000000" w:rsidRDefault="004B58BB" w:rsidP="004B58BB">
          <w:pPr>
            <w:pStyle w:val="A20229ACBD1E4CA598B9FE5559B6BB5E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A72CBC9F29AC4BBEA02173E089BC24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F97A80-3356-4CC0-96A9-EAE9A9BBB876}"/>
      </w:docPartPr>
      <w:docPartBody>
        <w:p w:rsidR="00000000" w:rsidRDefault="004B58BB" w:rsidP="004B58BB">
          <w:pPr>
            <w:pStyle w:val="A72CBC9F29AC4BBEA02173E089BC240A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27443E7A883F4132BD8A6AEA829F4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9FEBB-B95E-42D3-A103-C7D87F176BF9}"/>
      </w:docPartPr>
      <w:docPartBody>
        <w:p w:rsidR="00000000" w:rsidRDefault="004B58BB" w:rsidP="004B58BB">
          <w:pPr>
            <w:pStyle w:val="27443E7A883F4132BD8A6AEA829F4250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850D44FADB644FF9BB2BC92902A99B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BA59F3-07A5-41FC-8A2E-53FED547926E}"/>
      </w:docPartPr>
      <w:docPartBody>
        <w:p w:rsidR="00000000" w:rsidRDefault="004B58BB" w:rsidP="004B58BB">
          <w:pPr>
            <w:pStyle w:val="850D44FADB644FF9BB2BC92902A99B4E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BBD348F47A07476082950D3F6B4C0B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A8A861-09E5-4EF1-8EDA-E52C9EF2046B}"/>
      </w:docPartPr>
      <w:docPartBody>
        <w:p w:rsidR="00000000" w:rsidRDefault="004B58BB" w:rsidP="004B58BB">
          <w:pPr>
            <w:pStyle w:val="BBD348F47A07476082950D3F6B4C0B67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F7398094D81F40B89BD899C7A9A37F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7353D0-336C-4D51-8DA0-056A766AB60A}"/>
      </w:docPartPr>
      <w:docPartBody>
        <w:p w:rsidR="00000000" w:rsidRDefault="004B58BB" w:rsidP="004B58BB">
          <w:pPr>
            <w:pStyle w:val="F7398094D81F40B89BD899C7A9A37F34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B64BB1F8FE774EA4A7C42C56A757BD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73F971-4AAA-4183-B9C0-8B73D3EA5A66}"/>
      </w:docPartPr>
      <w:docPartBody>
        <w:p w:rsidR="00000000" w:rsidRDefault="004B58BB" w:rsidP="004B58BB">
          <w:pPr>
            <w:pStyle w:val="B64BB1F8FE774EA4A7C42C56A757BD7F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0B968C74A90C4D4F926330811387A3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9AD002-7DDA-4EB9-96FC-032C7BD53863}"/>
      </w:docPartPr>
      <w:docPartBody>
        <w:p w:rsidR="00000000" w:rsidRDefault="004B58BB" w:rsidP="004B58BB">
          <w:pPr>
            <w:pStyle w:val="0B968C74A90C4D4F926330811387A369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994EBFDB3E154B57AC43022CE7D4EE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6FAB6-2341-4C20-B1F1-A884D65482AF}"/>
      </w:docPartPr>
      <w:docPartBody>
        <w:p w:rsidR="00000000" w:rsidRDefault="004B58BB" w:rsidP="004B58BB">
          <w:pPr>
            <w:pStyle w:val="994EBFDB3E154B57AC43022CE7D4EE29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DAE8874AB6924D68B4FAAD2FF01869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448DE2-7516-4FFA-9291-E65B593A8FCA}"/>
      </w:docPartPr>
      <w:docPartBody>
        <w:p w:rsidR="00000000" w:rsidRDefault="004B58BB" w:rsidP="004B58BB">
          <w:pPr>
            <w:pStyle w:val="DAE8874AB6924D68B4FAAD2FF01869BD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D524F5DB23B5472E8C6CE395B4792A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65C64-AC80-4631-A998-24E38DD98B17}"/>
      </w:docPartPr>
      <w:docPartBody>
        <w:p w:rsidR="00000000" w:rsidRDefault="004B58BB" w:rsidP="004B58BB">
          <w:pPr>
            <w:pStyle w:val="D524F5DB23B5472E8C6CE395B4792A85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0488785585A24E249F48C3C5BD38B6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181596-53C0-4436-B522-C589C98D5094}"/>
      </w:docPartPr>
      <w:docPartBody>
        <w:p w:rsidR="00000000" w:rsidRDefault="004B58BB" w:rsidP="004B58BB">
          <w:pPr>
            <w:pStyle w:val="0488785585A24E249F48C3C5BD38B66B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87E15022580045CD938722164AC73D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2D564-00E5-417E-931B-F44FC5B588F9}"/>
      </w:docPartPr>
      <w:docPartBody>
        <w:p w:rsidR="00000000" w:rsidRDefault="004B58BB" w:rsidP="004B58BB">
          <w:pPr>
            <w:pStyle w:val="87E15022580045CD938722164AC73DDB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58D1D6FCF052417D847E48D889EED7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A5525A-440D-42A6-93A5-4C18423FD38A}"/>
      </w:docPartPr>
      <w:docPartBody>
        <w:p w:rsidR="00000000" w:rsidRDefault="004B58BB" w:rsidP="004B58BB">
          <w:pPr>
            <w:pStyle w:val="58D1D6FCF052417D847E48D889EED711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6A35777A2DE34430A59814AE10D01B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DA1C8-1B77-4D89-AE9C-7DBA2CABBE79}"/>
      </w:docPartPr>
      <w:docPartBody>
        <w:p w:rsidR="00000000" w:rsidRDefault="004B58BB" w:rsidP="004B58BB">
          <w:pPr>
            <w:pStyle w:val="6A35777A2DE34430A59814AE10D01BFF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E0C57A9F59064A1A9458351A6E30B4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B5E74A-3C19-428F-8B68-194128998780}"/>
      </w:docPartPr>
      <w:docPartBody>
        <w:p w:rsidR="00000000" w:rsidRDefault="004B58BB" w:rsidP="004B58BB">
          <w:pPr>
            <w:pStyle w:val="E0C57A9F59064A1A9458351A6E30B4CC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952E4774CE9A42FA890E26D9B1499C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A16A5A-646F-4DC2-8484-0689253AE9AF}"/>
      </w:docPartPr>
      <w:docPartBody>
        <w:p w:rsidR="00000000" w:rsidRDefault="004B58BB" w:rsidP="004B58BB">
          <w:pPr>
            <w:pStyle w:val="952E4774CE9A42FA890E26D9B1499C36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AA42E5EEA0E946A599067B58A76FE6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A73F3-8ABF-4091-9FB5-72B8B4642C12}"/>
      </w:docPartPr>
      <w:docPartBody>
        <w:p w:rsidR="00000000" w:rsidRDefault="004B58BB" w:rsidP="004B58BB">
          <w:pPr>
            <w:pStyle w:val="AA42E5EEA0E946A599067B58A76FE6B8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90EA8193B3404BAABB77991B05A42C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DA131-E6C5-40D0-B405-A0957EE3A7EE}"/>
      </w:docPartPr>
      <w:docPartBody>
        <w:p w:rsidR="00000000" w:rsidRDefault="004B58BB" w:rsidP="004B58BB">
          <w:pPr>
            <w:pStyle w:val="90EA8193B3404BAABB77991B05A42CA2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420CCFEC970B4811BFCDD7ABB8AE6C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955EA6-5AAD-4A21-9CB0-B6BE92FCC1F7}"/>
      </w:docPartPr>
      <w:docPartBody>
        <w:p w:rsidR="00000000" w:rsidRDefault="004B58BB" w:rsidP="004B58BB">
          <w:pPr>
            <w:pStyle w:val="420CCFEC970B4811BFCDD7ABB8AE6CCF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587477BBA3D94368A92A0D1C273B9A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E3F6D9-2AEB-406F-99D6-EB06188996E3}"/>
      </w:docPartPr>
      <w:docPartBody>
        <w:p w:rsidR="00000000" w:rsidRDefault="004B58BB" w:rsidP="004B58BB">
          <w:pPr>
            <w:pStyle w:val="587477BBA3D94368A92A0D1C273B9AC9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BFB74280361F4692BFB6A9F71013D4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A5C5B6-005C-49CA-8ABA-30319A890945}"/>
      </w:docPartPr>
      <w:docPartBody>
        <w:p w:rsidR="00000000" w:rsidRDefault="004B58BB" w:rsidP="004B58BB">
          <w:pPr>
            <w:pStyle w:val="BFB74280361F4692BFB6A9F71013D40D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EEFB4698082F4182B4E74083EC3E32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E5E9E-CCA7-489B-B40B-A189D821472B}"/>
      </w:docPartPr>
      <w:docPartBody>
        <w:p w:rsidR="00000000" w:rsidRDefault="004B58BB" w:rsidP="004B58BB">
          <w:pPr>
            <w:pStyle w:val="EEFB4698082F4182B4E74083EC3E32F0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AA15E64C601D4C198B27B02819C0D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5911E0-A8A7-48F9-8AAC-E053E2C047CE}"/>
      </w:docPartPr>
      <w:docPartBody>
        <w:p w:rsidR="00000000" w:rsidRDefault="004B58BB" w:rsidP="004B58BB">
          <w:pPr>
            <w:pStyle w:val="AA15E64C601D4C198B27B02819C0D7B9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41242620902C4D8CBEC7F62C3ADD36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AC2C14-B953-4D5E-97F0-CE657646684D}"/>
      </w:docPartPr>
      <w:docPartBody>
        <w:p w:rsidR="00000000" w:rsidRDefault="004B58BB" w:rsidP="004B58BB">
          <w:pPr>
            <w:pStyle w:val="41242620902C4D8CBEC7F62C3ADD36E1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BE3FEBE50DD847D2A63C623FB1052B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6F589-C34B-42A9-B0A3-5AECE92EF939}"/>
      </w:docPartPr>
      <w:docPartBody>
        <w:p w:rsidR="00000000" w:rsidRDefault="004B58BB" w:rsidP="004B58BB">
          <w:pPr>
            <w:pStyle w:val="BE3FEBE50DD847D2A63C623FB1052B6D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E27D354875B542E6A24BFE551EFA19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D4AEA-CEB5-4147-AE9A-16C0A3509744}"/>
      </w:docPartPr>
      <w:docPartBody>
        <w:p w:rsidR="00000000" w:rsidRDefault="004B58BB" w:rsidP="004B58BB">
          <w:pPr>
            <w:pStyle w:val="E27D354875B542E6A24BFE551EFA19F6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1B28344FBD24480091275D5B02E9E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917811-26B6-45CE-B3FD-D7F85E514CDB}"/>
      </w:docPartPr>
      <w:docPartBody>
        <w:p w:rsidR="00000000" w:rsidRDefault="004B58BB" w:rsidP="004B58BB">
          <w:pPr>
            <w:pStyle w:val="1B28344FBD24480091275D5B02E9EFC8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CA08609EB56D4BB886E096DE69B403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638479-614F-4FA2-877E-6B8E0C629898}"/>
      </w:docPartPr>
      <w:docPartBody>
        <w:p w:rsidR="00000000" w:rsidRDefault="004B58BB" w:rsidP="004B58BB">
          <w:pPr>
            <w:pStyle w:val="CA08609EB56D4BB886E096DE69B403DB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AE0E4D965BC54FDA916B4EEB5DF07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A3F2D-A19E-43BE-9B99-73E3D369F71C}"/>
      </w:docPartPr>
      <w:docPartBody>
        <w:p w:rsidR="00000000" w:rsidRDefault="004B58BB" w:rsidP="004B58BB">
          <w:pPr>
            <w:pStyle w:val="AE0E4D965BC54FDA916B4EEB5DF07BC7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98F3F873D6574281ABA785AC55BE61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E2D7E-0A5D-4176-9195-3A541AC499AC}"/>
      </w:docPartPr>
      <w:docPartBody>
        <w:p w:rsidR="00000000" w:rsidRDefault="004B58BB" w:rsidP="004B58BB">
          <w:pPr>
            <w:pStyle w:val="98F3F873D6574281ABA785AC55BE618C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8F3AAA94D5854F56A621AEE19829A2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E2D489-D5B3-4079-B88D-31FB69E24DFC}"/>
      </w:docPartPr>
      <w:docPartBody>
        <w:p w:rsidR="00000000" w:rsidRDefault="004B58BB" w:rsidP="004B58BB">
          <w:pPr>
            <w:pStyle w:val="8F3AAA94D5854F56A621AEE19829A214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153A5D0841EA41CEA13085088CC86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25B0AB-59F8-4652-90F3-580EDE642D12}"/>
      </w:docPartPr>
      <w:docPartBody>
        <w:p w:rsidR="00000000" w:rsidRDefault="004B58BB" w:rsidP="004B58BB">
          <w:pPr>
            <w:pStyle w:val="153A5D0841EA41CEA13085088CC86706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E1B0E87B3FE742E4AA956E3B694168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32995D-628B-4A11-A022-6F6651097A06}"/>
      </w:docPartPr>
      <w:docPartBody>
        <w:p w:rsidR="00000000" w:rsidRDefault="004B58BB" w:rsidP="004B58BB">
          <w:pPr>
            <w:pStyle w:val="E1B0E87B3FE742E4AA956E3B6941689D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E7D9998F4E5F442A9F9374E56CA50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45573C-C006-4E46-86D8-DC802A3B3CDD}"/>
      </w:docPartPr>
      <w:docPartBody>
        <w:p w:rsidR="00000000" w:rsidRDefault="004B58BB" w:rsidP="004B58BB">
          <w:pPr>
            <w:pStyle w:val="E7D9998F4E5F442A9F9374E56CA50A9D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702EF0F01B4F481AAFFCE63A4F6BCF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1FADA-782C-4BE5-B4BC-3C36F631228A}"/>
      </w:docPartPr>
      <w:docPartBody>
        <w:p w:rsidR="00000000" w:rsidRDefault="004B58BB" w:rsidP="004B58BB">
          <w:pPr>
            <w:pStyle w:val="702EF0F01B4F481AAFFCE63A4F6BCFB1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090661CA788A40108470F2A7AC960F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FBE0B7-9667-4693-B92C-18F12F8C572E}"/>
      </w:docPartPr>
      <w:docPartBody>
        <w:p w:rsidR="00000000" w:rsidRDefault="004B58BB" w:rsidP="004B58BB">
          <w:pPr>
            <w:pStyle w:val="090661CA788A40108470F2A7AC960FB1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DD2C755FAECF4D04B3811848292B74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D4746F-3F2F-4DB1-A5E6-F3CE07750E60}"/>
      </w:docPartPr>
      <w:docPartBody>
        <w:p w:rsidR="00000000" w:rsidRDefault="004B58BB" w:rsidP="004B58BB">
          <w:pPr>
            <w:pStyle w:val="DD2C755FAECF4D04B3811848292B7469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5006F412A07B486DA0118C0EDE942E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E9182-AB4B-49C3-8E1D-F31F25E99C29}"/>
      </w:docPartPr>
      <w:docPartBody>
        <w:p w:rsidR="00000000" w:rsidRDefault="004B58BB" w:rsidP="004B58BB">
          <w:pPr>
            <w:pStyle w:val="5006F412A07B486DA0118C0EDE942E98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58FB1336F2C348FE819A8D766AB72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63CAE9-C18D-46A7-AA64-F97C41CC988B}"/>
      </w:docPartPr>
      <w:docPartBody>
        <w:p w:rsidR="00000000" w:rsidRDefault="004B58BB" w:rsidP="004B58BB">
          <w:pPr>
            <w:pStyle w:val="58FB1336F2C348FE819A8D766AB72D7C"/>
          </w:pPr>
          <w:r w:rsidRPr="00D03C27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7DE11-4AF0-4E27-BE40-E300937DAF9A}"/>
      </w:docPartPr>
      <w:docPartBody>
        <w:p w:rsidR="00000000" w:rsidRDefault="004B58BB">
          <w:r w:rsidRPr="00D25A3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stan Book Italic">
    <w:altName w:val="Gustan Book Ital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liss 2 Light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619"/>
    <w:rsid w:val="00051C64"/>
    <w:rsid w:val="00192DD0"/>
    <w:rsid w:val="001D24BC"/>
    <w:rsid w:val="00234E94"/>
    <w:rsid w:val="003D55DB"/>
    <w:rsid w:val="00400149"/>
    <w:rsid w:val="00437619"/>
    <w:rsid w:val="004B58BB"/>
    <w:rsid w:val="004B6831"/>
    <w:rsid w:val="004D72F8"/>
    <w:rsid w:val="004E022A"/>
    <w:rsid w:val="00570DD4"/>
    <w:rsid w:val="006254DD"/>
    <w:rsid w:val="00757871"/>
    <w:rsid w:val="0076346F"/>
    <w:rsid w:val="00781F40"/>
    <w:rsid w:val="00791EDF"/>
    <w:rsid w:val="007C7277"/>
    <w:rsid w:val="007F77FF"/>
    <w:rsid w:val="0086072A"/>
    <w:rsid w:val="0099687A"/>
    <w:rsid w:val="009B3D5C"/>
    <w:rsid w:val="009E6BBB"/>
    <w:rsid w:val="00A15648"/>
    <w:rsid w:val="00B056CE"/>
    <w:rsid w:val="00BC4092"/>
    <w:rsid w:val="00C8408B"/>
    <w:rsid w:val="00D235D5"/>
    <w:rsid w:val="00D647B2"/>
    <w:rsid w:val="00EC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N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B58BB"/>
    <w:rPr>
      <w:color w:val="808080"/>
    </w:rPr>
  </w:style>
  <w:style w:type="paragraph" w:customStyle="1" w:styleId="B19F57358BBC4D3D8EC840F5B5A32A91">
    <w:name w:val="B19F57358BBC4D3D8EC840F5B5A32A91"/>
    <w:rsid w:val="004B58BB"/>
  </w:style>
  <w:style w:type="paragraph" w:customStyle="1" w:styleId="5AF22CEFDAA74D3495BF2C8BB39ACBD8">
    <w:name w:val="5AF22CEFDAA74D3495BF2C8BB39ACBD8"/>
    <w:rsid w:val="004B58BB"/>
  </w:style>
  <w:style w:type="paragraph" w:customStyle="1" w:styleId="FFF5323A929541B7A151582D70BA56E27">
    <w:name w:val="FFF5323A929541B7A151582D70BA56E27"/>
    <w:rsid w:val="009E6BBB"/>
    <w:pPr>
      <w:spacing w:before="40" w:after="0" w:line="280" w:lineRule="exact"/>
    </w:pPr>
    <w:rPr>
      <w:rFonts w:ascii="Times" w:eastAsia="Times" w:hAnsi="Times" w:cs="Times New Roman"/>
      <w:kern w:val="0"/>
      <w:szCs w:val="18"/>
      <w:lang w:val="en-AU" w:eastAsia="en-US"/>
      <w14:ligatures w14:val="none"/>
    </w:rPr>
  </w:style>
  <w:style w:type="paragraph" w:customStyle="1" w:styleId="5FD791579F914F0FACC7AD4C0063AE4B6">
    <w:name w:val="5FD791579F914F0FACC7AD4C0063AE4B6"/>
    <w:rsid w:val="009E6BBB"/>
    <w:pPr>
      <w:spacing w:before="40" w:after="0" w:line="280" w:lineRule="exact"/>
    </w:pPr>
    <w:rPr>
      <w:rFonts w:ascii="Times" w:eastAsia="Times" w:hAnsi="Times" w:cs="Times New Roman"/>
      <w:kern w:val="0"/>
      <w:szCs w:val="18"/>
      <w:lang w:val="en-AU" w:eastAsia="en-US"/>
      <w14:ligatures w14:val="none"/>
    </w:rPr>
  </w:style>
  <w:style w:type="paragraph" w:customStyle="1" w:styleId="D98D5E450E7543BD9E794CD497013860">
    <w:name w:val="D98D5E450E7543BD9E794CD497013860"/>
    <w:rsid w:val="004B58BB"/>
  </w:style>
  <w:style w:type="paragraph" w:customStyle="1" w:styleId="49F6C6F0A22B4E8E9B1ECFF228E7AED3">
    <w:name w:val="49F6C6F0A22B4E8E9B1ECFF228E7AED3"/>
    <w:rsid w:val="004B58BB"/>
  </w:style>
  <w:style w:type="paragraph" w:customStyle="1" w:styleId="AB547C734B134F1C8379416EBC8C2676">
    <w:name w:val="AB547C734B134F1C8379416EBC8C2676"/>
    <w:rsid w:val="004B58BB"/>
  </w:style>
  <w:style w:type="paragraph" w:customStyle="1" w:styleId="5A14DCA5DC2045B5A1C92B57F8C4A8B3">
    <w:name w:val="5A14DCA5DC2045B5A1C92B57F8C4A8B3"/>
    <w:rsid w:val="00D647B2"/>
  </w:style>
  <w:style w:type="paragraph" w:customStyle="1" w:styleId="862730BE2CAF404C81EE06223DD31EB2">
    <w:name w:val="862730BE2CAF404C81EE06223DD31EB2"/>
    <w:rsid w:val="004B58BB"/>
  </w:style>
  <w:style w:type="paragraph" w:customStyle="1" w:styleId="90FD48C28A844463B2101BA36E06B02C">
    <w:name w:val="90FD48C28A844463B2101BA36E06B02C"/>
    <w:rsid w:val="007C7277"/>
  </w:style>
  <w:style w:type="paragraph" w:customStyle="1" w:styleId="49209E0BC75F4906BB369D213F9904C5">
    <w:name w:val="49209E0BC75F4906BB369D213F9904C5"/>
    <w:rsid w:val="007C7277"/>
  </w:style>
  <w:style w:type="paragraph" w:customStyle="1" w:styleId="FD1FD4D2B16D41F68732F6A3B16A3DD7">
    <w:name w:val="FD1FD4D2B16D41F68732F6A3B16A3DD7"/>
    <w:rsid w:val="004B58BB"/>
  </w:style>
  <w:style w:type="paragraph" w:customStyle="1" w:styleId="50FE9D889FC44E1DBE1D3704ED91D8CF">
    <w:name w:val="50FE9D889FC44E1DBE1D3704ED91D8CF"/>
    <w:rsid w:val="004B58BB"/>
  </w:style>
  <w:style w:type="paragraph" w:customStyle="1" w:styleId="111266DB9D8C41FBA80C53CF88CFE82B">
    <w:name w:val="111266DB9D8C41FBA80C53CF88CFE82B"/>
    <w:rsid w:val="007C7277"/>
  </w:style>
  <w:style w:type="paragraph" w:customStyle="1" w:styleId="AC39461147D645BABF81AF279D184FE7">
    <w:name w:val="AC39461147D645BABF81AF279D184FE7"/>
    <w:rsid w:val="007C7277"/>
  </w:style>
  <w:style w:type="paragraph" w:customStyle="1" w:styleId="8C723FD0CA104CAE925B130B02150D46">
    <w:name w:val="8C723FD0CA104CAE925B130B02150D46"/>
    <w:rsid w:val="007C7277"/>
  </w:style>
  <w:style w:type="paragraph" w:customStyle="1" w:styleId="2101480323A4427E8AA2B899A08E3DF3">
    <w:name w:val="2101480323A4427E8AA2B899A08E3DF3"/>
    <w:rsid w:val="004B58BB"/>
  </w:style>
  <w:style w:type="paragraph" w:customStyle="1" w:styleId="23BCEBA27BC54F91AAC043C1B49B9C21">
    <w:name w:val="23BCEBA27BC54F91AAC043C1B49B9C21"/>
    <w:rsid w:val="004B58BB"/>
  </w:style>
  <w:style w:type="paragraph" w:customStyle="1" w:styleId="6C46E4DB423947118AB7473BF8BF11B4">
    <w:name w:val="6C46E4DB423947118AB7473BF8BF11B4"/>
    <w:rsid w:val="007C7277"/>
  </w:style>
  <w:style w:type="paragraph" w:customStyle="1" w:styleId="95E5201A999041F295BC89E5261BD545">
    <w:name w:val="95E5201A999041F295BC89E5261BD545"/>
  </w:style>
  <w:style w:type="paragraph" w:customStyle="1" w:styleId="375CFD3DE176437396E1870D06010B1C">
    <w:name w:val="375CFD3DE176437396E1870D06010B1C"/>
    <w:rsid w:val="004B58BB"/>
  </w:style>
  <w:style w:type="paragraph" w:customStyle="1" w:styleId="5AD4FABA59EA4160A352FC90EE342BC0">
    <w:name w:val="5AD4FABA59EA4160A352FC90EE342BC0"/>
    <w:rsid w:val="004B58BB"/>
  </w:style>
  <w:style w:type="paragraph" w:customStyle="1" w:styleId="BD17FACF01F44B13A38DB5313BB30799">
    <w:name w:val="BD17FACF01F44B13A38DB5313BB30799"/>
    <w:rsid w:val="004B58BB"/>
  </w:style>
  <w:style w:type="paragraph" w:customStyle="1" w:styleId="7BE994A8A59A47EFAB917C4CE23E6847">
    <w:name w:val="7BE994A8A59A47EFAB917C4CE23E6847"/>
    <w:rsid w:val="004B58BB"/>
  </w:style>
  <w:style w:type="paragraph" w:customStyle="1" w:styleId="00BC960524014D22A90D734FDAF120CD">
    <w:name w:val="00BC960524014D22A90D734FDAF120CD"/>
    <w:rsid w:val="004B58BB"/>
  </w:style>
  <w:style w:type="paragraph" w:customStyle="1" w:styleId="05D04C4A3ECB48BF8D45D1056B848855">
    <w:name w:val="05D04C4A3ECB48BF8D45D1056B848855"/>
    <w:rsid w:val="004B58BB"/>
  </w:style>
  <w:style w:type="paragraph" w:customStyle="1" w:styleId="27177DA31D634F29B9D7956E838E9FE7">
    <w:name w:val="27177DA31D634F29B9D7956E838E9FE7"/>
    <w:rsid w:val="004B58BB"/>
  </w:style>
  <w:style w:type="paragraph" w:customStyle="1" w:styleId="613D1E8F04F240969E254F32BA347D03">
    <w:name w:val="613D1E8F04F240969E254F32BA347D03"/>
    <w:rsid w:val="004B58BB"/>
  </w:style>
  <w:style w:type="paragraph" w:customStyle="1" w:styleId="EDD1EB2C473040ABB1FAC4FC21CFB20D">
    <w:name w:val="EDD1EB2C473040ABB1FAC4FC21CFB20D"/>
    <w:rsid w:val="004B58BB"/>
  </w:style>
  <w:style w:type="paragraph" w:customStyle="1" w:styleId="8D4FFFDEB2AB4D359647C99632050D7B">
    <w:name w:val="8D4FFFDEB2AB4D359647C99632050D7B"/>
    <w:rsid w:val="004B58BB"/>
  </w:style>
  <w:style w:type="paragraph" w:customStyle="1" w:styleId="CD63E5099505429E966FE9D3E05D0CA2">
    <w:name w:val="CD63E5099505429E966FE9D3E05D0CA2"/>
    <w:rsid w:val="004B58BB"/>
  </w:style>
  <w:style w:type="paragraph" w:customStyle="1" w:styleId="19FCCC05973A48FF9E02F187E5227969">
    <w:name w:val="19FCCC05973A48FF9E02F187E5227969"/>
    <w:rsid w:val="004B58BB"/>
  </w:style>
  <w:style w:type="paragraph" w:customStyle="1" w:styleId="18368F0D0B8B4835A2827E331132AE07">
    <w:name w:val="18368F0D0B8B4835A2827E331132AE07"/>
    <w:rsid w:val="004B58BB"/>
  </w:style>
  <w:style w:type="paragraph" w:customStyle="1" w:styleId="31643BB470E940F7862E39435028E1BC">
    <w:name w:val="31643BB470E940F7862E39435028E1BC"/>
    <w:rsid w:val="004B58BB"/>
  </w:style>
  <w:style w:type="paragraph" w:customStyle="1" w:styleId="899E77D027854940A5A6E659C8EB8B49">
    <w:name w:val="899E77D027854940A5A6E659C8EB8B49"/>
    <w:rsid w:val="004B58BB"/>
  </w:style>
  <w:style w:type="paragraph" w:customStyle="1" w:styleId="CB731FAE12A84A6192D2DAB89363ECC3">
    <w:name w:val="CB731FAE12A84A6192D2DAB89363ECC3"/>
    <w:rsid w:val="004B58BB"/>
  </w:style>
  <w:style w:type="paragraph" w:customStyle="1" w:styleId="687568BBAFC74112813DB839508E9E18">
    <w:name w:val="687568BBAFC74112813DB839508E9E18"/>
    <w:rsid w:val="004B58BB"/>
  </w:style>
  <w:style w:type="paragraph" w:customStyle="1" w:styleId="78822BD0138C4C2EB74180D0AF240FED">
    <w:name w:val="78822BD0138C4C2EB74180D0AF240FED"/>
    <w:rsid w:val="004B58BB"/>
  </w:style>
  <w:style w:type="paragraph" w:customStyle="1" w:styleId="AF51448CDD06498A96160383727C9116">
    <w:name w:val="AF51448CDD06498A96160383727C9116"/>
    <w:rsid w:val="004B58BB"/>
  </w:style>
  <w:style w:type="paragraph" w:customStyle="1" w:styleId="2862B2D01FD84DFBAF93BE1EB99419A9">
    <w:name w:val="2862B2D01FD84DFBAF93BE1EB99419A9"/>
    <w:rsid w:val="004B58BB"/>
  </w:style>
  <w:style w:type="paragraph" w:customStyle="1" w:styleId="DAE23EC9D3574793A2E64DC99D35A202">
    <w:name w:val="DAE23EC9D3574793A2E64DC99D35A202"/>
    <w:rsid w:val="004B58BB"/>
  </w:style>
  <w:style w:type="paragraph" w:customStyle="1" w:styleId="2C15CC3A31594175BCE69662D2C51717">
    <w:name w:val="2C15CC3A31594175BCE69662D2C51717"/>
    <w:rsid w:val="004B58BB"/>
  </w:style>
  <w:style w:type="paragraph" w:customStyle="1" w:styleId="B6B610042E6C4284B3C6F200587076B7">
    <w:name w:val="B6B610042E6C4284B3C6F200587076B7"/>
    <w:rsid w:val="004B58BB"/>
  </w:style>
  <w:style w:type="paragraph" w:customStyle="1" w:styleId="B40918A3B1B144FCA49F6A496D92CB98">
    <w:name w:val="B40918A3B1B144FCA49F6A496D92CB98"/>
    <w:rsid w:val="004B58BB"/>
  </w:style>
  <w:style w:type="paragraph" w:customStyle="1" w:styleId="0E5AE51244194A01BD60ECACF4FC198E">
    <w:name w:val="0E5AE51244194A01BD60ECACF4FC198E"/>
    <w:rsid w:val="004B58BB"/>
  </w:style>
  <w:style w:type="paragraph" w:customStyle="1" w:styleId="B9931D0E6C634E799A7E70CE999B9E4B">
    <w:name w:val="B9931D0E6C634E799A7E70CE999B9E4B"/>
    <w:rsid w:val="004B58BB"/>
  </w:style>
  <w:style w:type="paragraph" w:customStyle="1" w:styleId="BF245EC4E2D34094AEA9A1F24C5C89D1">
    <w:name w:val="BF245EC4E2D34094AEA9A1F24C5C89D1"/>
    <w:rsid w:val="004B58BB"/>
  </w:style>
  <w:style w:type="paragraph" w:customStyle="1" w:styleId="9B5790AD00A14687A82F8FCBAB32935F">
    <w:name w:val="9B5790AD00A14687A82F8FCBAB32935F"/>
    <w:rsid w:val="004B58BB"/>
  </w:style>
  <w:style w:type="paragraph" w:customStyle="1" w:styleId="841091BEB2084034A9B470511F2B4DA5">
    <w:name w:val="841091BEB2084034A9B470511F2B4DA5"/>
    <w:rsid w:val="004B58BB"/>
  </w:style>
  <w:style w:type="paragraph" w:customStyle="1" w:styleId="576D81A8308D4B619C09F132F9095A49">
    <w:name w:val="576D81A8308D4B619C09F132F9095A49"/>
    <w:rsid w:val="004B58BB"/>
  </w:style>
  <w:style w:type="paragraph" w:customStyle="1" w:styleId="AC148BA1C8644EDDB347B09A53B0019E">
    <w:name w:val="AC148BA1C8644EDDB347B09A53B0019E"/>
    <w:rsid w:val="004B58BB"/>
  </w:style>
  <w:style w:type="paragraph" w:customStyle="1" w:styleId="E97478A2DB4241D5B8C8126D56DD7657">
    <w:name w:val="E97478A2DB4241D5B8C8126D56DD7657"/>
    <w:rsid w:val="004B58BB"/>
  </w:style>
  <w:style w:type="paragraph" w:customStyle="1" w:styleId="F8AF13B25EEA401B950BF6DE99DB3996">
    <w:name w:val="F8AF13B25EEA401B950BF6DE99DB3996"/>
    <w:rsid w:val="004B58BB"/>
  </w:style>
  <w:style w:type="paragraph" w:customStyle="1" w:styleId="A611DCD2FE414BB185A4567B9967A207">
    <w:name w:val="A611DCD2FE414BB185A4567B9967A207"/>
    <w:rsid w:val="004B58BB"/>
  </w:style>
  <w:style w:type="paragraph" w:customStyle="1" w:styleId="2A114EF7138E40CE801F833FD20FABA8">
    <w:name w:val="2A114EF7138E40CE801F833FD20FABA8"/>
    <w:rsid w:val="004B58BB"/>
  </w:style>
  <w:style w:type="paragraph" w:customStyle="1" w:styleId="F1ED284D4C10411E947A4E462D89D082">
    <w:name w:val="F1ED284D4C10411E947A4E462D89D082"/>
    <w:rsid w:val="004B58BB"/>
  </w:style>
  <w:style w:type="paragraph" w:customStyle="1" w:styleId="08B0479C54FC40B284BA5E581C342DAC">
    <w:name w:val="08B0479C54FC40B284BA5E581C342DAC"/>
    <w:rsid w:val="004B58BB"/>
  </w:style>
  <w:style w:type="paragraph" w:customStyle="1" w:styleId="52C2DC4972AC45C19498A3284A7A109C">
    <w:name w:val="52C2DC4972AC45C19498A3284A7A109C"/>
    <w:rsid w:val="004B58BB"/>
  </w:style>
  <w:style w:type="paragraph" w:customStyle="1" w:styleId="AFD7D63EA7CF4FE699583B56009CC644">
    <w:name w:val="AFD7D63EA7CF4FE699583B56009CC644"/>
    <w:rsid w:val="004B58BB"/>
  </w:style>
  <w:style w:type="paragraph" w:customStyle="1" w:styleId="A20229ACBD1E4CA598B9FE5559B6BB5E">
    <w:name w:val="A20229ACBD1E4CA598B9FE5559B6BB5E"/>
    <w:rsid w:val="004B58BB"/>
  </w:style>
  <w:style w:type="paragraph" w:customStyle="1" w:styleId="A72CBC9F29AC4BBEA02173E089BC240A">
    <w:name w:val="A72CBC9F29AC4BBEA02173E089BC240A"/>
    <w:rsid w:val="004B58BB"/>
  </w:style>
  <w:style w:type="paragraph" w:customStyle="1" w:styleId="27443E7A883F4132BD8A6AEA829F4250">
    <w:name w:val="27443E7A883F4132BD8A6AEA829F4250"/>
    <w:rsid w:val="004B58BB"/>
  </w:style>
  <w:style w:type="paragraph" w:customStyle="1" w:styleId="850D44FADB644FF9BB2BC92902A99B4E">
    <w:name w:val="850D44FADB644FF9BB2BC92902A99B4E"/>
    <w:rsid w:val="004B58BB"/>
  </w:style>
  <w:style w:type="paragraph" w:customStyle="1" w:styleId="BBD348F47A07476082950D3F6B4C0B67">
    <w:name w:val="BBD348F47A07476082950D3F6B4C0B67"/>
    <w:rsid w:val="004B58BB"/>
  </w:style>
  <w:style w:type="paragraph" w:customStyle="1" w:styleId="F7398094D81F40B89BD899C7A9A37F34">
    <w:name w:val="F7398094D81F40B89BD899C7A9A37F34"/>
    <w:rsid w:val="004B58BB"/>
  </w:style>
  <w:style w:type="paragraph" w:customStyle="1" w:styleId="B64BB1F8FE774EA4A7C42C56A757BD7F">
    <w:name w:val="B64BB1F8FE774EA4A7C42C56A757BD7F"/>
    <w:rsid w:val="004B58BB"/>
  </w:style>
  <w:style w:type="paragraph" w:customStyle="1" w:styleId="0B968C74A90C4D4F926330811387A369">
    <w:name w:val="0B968C74A90C4D4F926330811387A369"/>
    <w:rsid w:val="004B58BB"/>
  </w:style>
  <w:style w:type="paragraph" w:customStyle="1" w:styleId="994EBFDB3E154B57AC43022CE7D4EE29">
    <w:name w:val="994EBFDB3E154B57AC43022CE7D4EE29"/>
    <w:rsid w:val="004B58BB"/>
  </w:style>
  <w:style w:type="paragraph" w:customStyle="1" w:styleId="739384AAD4A64DBF9AF665105C5E98D4">
    <w:name w:val="739384AAD4A64DBF9AF665105C5E98D4"/>
    <w:rsid w:val="004B58BB"/>
  </w:style>
  <w:style w:type="paragraph" w:customStyle="1" w:styleId="B64614BA23324170ACC6AE46257C8B3D">
    <w:name w:val="B64614BA23324170ACC6AE46257C8B3D"/>
    <w:rsid w:val="004B58BB"/>
  </w:style>
  <w:style w:type="paragraph" w:customStyle="1" w:styleId="50967511CF6A4949BB5715A98ED31F5A">
    <w:name w:val="50967511CF6A4949BB5715A98ED31F5A"/>
    <w:rsid w:val="004B58BB"/>
  </w:style>
  <w:style w:type="paragraph" w:customStyle="1" w:styleId="FBABAFAEFBC540F58105EC7522AEB576">
    <w:name w:val="FBABAFAEFBC540F58105EC7522AEB576"/>
    <w:rsid w:val="004B58BB"/>
  </w:style>
  <w:style w:type="paragraph" w:customStyle="1" w:styleId="4422179CD982498396C28273E4E882C8">
    <w:name w:val="4422179CD982498396C28273E4E882C8"/>
    <w:rsid w:val="004B58BB"/>
  </w:style>
  <w:style w:type="paragraph" w:customStyle="1" w:styleId="DAE8874AB6924D68B4FAAD2FF01869BD">
    <w:name w:val="DAE8874AB6924D68B4FAAD2FF01869BD"/>
    <w:rsid w:val="004B58BB"/>
  </w:style>
  <w:style w:type="paragraph" w:customStyle="1" w:styleId="D524F5DB23B5472E8C6CE395B4792A85">
    <w:name w:val="D524F5DB23B5472E8C6CE395B4792A85"/>
    <w:rsid w:val="004B58BB"/>
  </w:style>
  <w:style w:type="paragraph" w:customStyle="1" w:styleId="0488785585A24E249F48C3C5BD38B66B">
    <w:name w:val="0488785585A24E249F48C3C5BD38B66B"/>
    <w:rsid w:val="004B58BB"/>
  </w:style>
  <w:style w:type="paragraph" w:customStyle="1" w:styleId="87E15022580045CD938722164AC73DDB">
    <w:name w:val="87E15022580045CD938722164AC73DDB"/>
    <w:rsid w:val="004B58BB"/>
  </w:style>
  <w:style w:type="paragraph" w:customStyle="1" w:styleId="58D1D6FCF052417D847E48D889EED711">
    <w:name w:val="58D1D6FCF052417D847E48D889EED711"/>
    <w:rsid w:val="004B58BB"/>
  </w:style>
  <w:style w:type="paragraph" w:customStyle="1" w:styleId="72B47083646A45D2971227E2EB01DDFC">
    <w:name w:val="72B47083646A45D2971227E2EB01DDFC"/>
    <w:rsid w:val="004B58BB"/>
  </w:style>
  <w:style w:type="paragraph" w:customStyle="1" w:styleId="6A35777A2DE34430A59814AE10D01BFF">
    <w:name w:val="6A35777A2DE34430A59814AE10D01BFF"/>
    <w:rsid w:val="004B58BB"/>
  </w:style>
  <w:style w:type="paragraph" w:customStyle="1" w:styleId="CE91C0DC2F2B46D5AAAA274DB1F1488D">
    <w:name w:val="CE91C0DC2F2B46D5AAAA274DB1F1488D"/>
    <w:rsid w:val="004B58BB"/>
  </w:style>
  <w:style w:type="paragraph" w:customStyle="1" w:styleId="E0C57A9F59064A1A9458351A6E30B4CC">
    <w:name w:val="E0C57A9F59064A1A9458351A6E30B4CC"/>
    <w:rsid w:val="004B58BB"/>
  </w:style>
  <w:style w:type="paragraph" w:customStyle="1" w:styleId="1FCE33CA5AA242ED8FE7FD66DB167B00">
    <w:name w:val="1FCE33CA5AA242ED8FE7FD66DB167B00"/>
    <w:rsid w:val="004B58BB"/>
  </w:style>
  <w:style w:type="paragraph" w:customStyle="1" w:styleId="952E4774CE9A42FA890E26D9B1499C36">
    <w:name w:val="952E4774CE9A42FA890E26D9B1499C36"/>
    <w:rsid w:val="004B58BB"/>
  </w:style>
  <w:style w:type="paragraph" w:customStyle="1" w:styleId="5BCF1471D962471784EBF0DF81612B8F">
    <w:name w:val="5BCF1471D962471784EBF0DF81612B8F"/>
    <w:rsid w:val="004B58BB"/>
  </w:style>
  <w:style w:type="paragraph" w:customStyle="1" w:styleId="AA42E5EEA0E946A599067B58A76FE6B8">
    <w:name w:val="AA42E5EEA0E946A599067B58A76FE6B8"/>
    <w:rsid w:val="004B58BB"/>
  </w:style>
  <w:style w:type="paragraph" w:customStyle="1" w:styleId="91FECC19B1E04BE79DFF2191133F64E0">
    <w:name w:val="91FECC19B1E04BE79DFF2191133F64E0"/>
    <w:rsid w:val="004B58BB"/>
  </w:style>
  <w:style w:type="paragraph" w:customStyle="1" w:styleId="90EA8193B3404BAABB77991B05A42CA2">
    <w:name w:val="90EA8193B3404BAABB77991B05A42CA2"/>
    <w:rsid w:val="004B58BB"/>
  </w:style>
  <w:style w:type="paragraph" w:customStyle="1" w:styleId="0A406802C0024FFEBB11D7B59679B4D6">
    <w:name w:val="0A406802C0024FFEBB11D7B59679B4D6"/>
    <w:rsid w:val="004B58BB"/>
  </w:style>
  <w:style w:type="paragraph" w:customStyle="1" w:styleId="420CCFEC970B4811BFCDD7ABB8AE6CCF">
    <w:name w:val="420CCFEC970B4811BFCDD7ABB8AE6CCF"/>
    <w:rsid w:val="004B58BB"/>
  </w:style>
  <w:style w:type="paragraph" w:customStyle="1" w:styleId="F11D0B78CA754B31AF4251BBF760A04D">
    <w:name w:val="F11D0B78CA754B31AF4251BBF760A04D"/>
    <w:rsid w:val="004B58BB"/>
  </w:style>
  <w:style w:type="paragraph" w:customStyle="1" w:styleId="587477BBA3D94368A92A0D1C273B9AC9">
    <w:name w:val="587477BBA3D94368A92A0D1C273B9AC9"/>
    <w:rsid w:val="004B58BB"/>
  </w:style>
  <w:style w:type="paragraph" w:customStyle="1" w:styleId="939C521104D8461FB51DAFB16C73006A">
    <w:name w:val="939C521104D8461FB51DAFB16C73006A"/>
    <w:rsid w:val="004B58BB"/>
  </w:style>
  <w:style w:type="paragraph" w:customStyle="1" w:styleId="BFB74280361F4692BFB6A9F71013D40D">
    <w:name w:val="BFB74280361F4692BFB6A9F71013D40D"/>
    <w:rsid w:val="004B58BB"/>
  </w:style>
  <w:style w:type="paragraph" w:customStyle="1" w:styleId="673ABA50346D466AA197B35D7DEF8225">
    <w:name w:val="673ABA50346D466AA197B35D7DEF8225"/>
    <w:rsid w:val="004B58BB"/>
  </w:style>
  <w:style w:type="paragraph" w:customStyle="1" w:styleId="EEFB4698082F4182B4E74083EC3E32F0">
    <w:name w:val="EEFB4698082F4182B4E74083EC3E32F0"/>
    <w:rsid w:val="004B58BB"/>
  </w:style>
  <w:style w:type="paragraph" w:customStyle="1" w:styleId="0E4232A10063442AAA7AEE2652E45324">
    <w:name w:val="0E4232A10063442AAA7AEE2652E45324"/>
    <w:rsid w:val="004B58BB"/>
  </w:style>
  <w:style w:type="paragraph" w:customStyle="1" w:styleId="AA15E64C601D4C198B27B02819C0D7B9">
    <w:name w:val="AA15E64C601D4C198B27B02819C0D7B9"/>
    <w:rsid w:val="004B58BB"/>
  </w:style>
  <w:style w:type="paragraph" w:customStyle="1" w:styleId="7E5F57C422514D52AE8EC8A9B915103B">
    <w:name w:val="7E5F57C422514D52AE8EC8A9B915103B"/>
    <w:rsid w:val="004B58BB"/>
  </w:style>
  <w:style w:type="paragraph" w:customStyle="1" w:styleId="41242620902C4D8CBEC7F62C3ADD36E1">
    <w:name w:val="41242620902C4D8CBEC7F62C3ADD36E1"/>
    <w:rsid w:val="004B58BB"/>
  </w:style>
  <w:style w:type="paragraph" w:customStyle="1" w:styleId="F6144D5484B94E6D96FDCDB26D18B6E2">
    <w:name w:val="F6144D5484B94E6D96FDCDB26D18B6E2"/>
    <w:rsid w:val="004B58BB"/>
  </w:style>
  <w:style w:type="paragraph" w:customStyle="1" w:styleId="BE3FEBE50DD847D2A63C623FB1052B6D">
    <w:name w:val="BE3FEBE50DD847D2A63C623FB1052B6D"/>
    <w:rsid w:val="004B58BB"/>
  </w:style>
  <w:style w:type="paragraph" w:customStyle="1" w:styleId="DF637B6B1CEC4CCEAD462625EAA73FB8">
    <w:name w:val="DF637B6B1CEC4CCEAD462625EAA73FB8"/>
    <w:rsid w:val="004B58BB"/>
  </w:style>
  <w:style w:type="paragraph" w:customStyle="1" w:styleId="E27D354875B542E6A24BFE551EFA19F6">
    <w:name w:val="E27D354875B542E6A24BFE551EFA19F6"/>
    <w:rsid w:val="004B58BB"/>
  </w:style>
  <w:style w:type="paragraph" w:customStyle="1" w:styleId="A103F99478074CF48D43CBE242600179">
    <w:name w:val="A103F99478074CF48D43CBE242600179"/>
    <w:rsid w:val="004B58BB"/>
  </w:style>
  <w:style w:type="paragraph" w:customStyle="1" w:styleId="1B28344FBD24480091275D5B02E9EFC8">
    <w:name w:val="1B28344FBD24480091275D5B02E9EFC8"/>
    <w:rsid w:val="004B58BB"/>
  </w:style>
  <w:style w:type="paragraph" w:customStyle="1" w:styleId="FCF8FBF284D440069C1606AEE0D35FFB">
    <w:name w:val="FCF8FBF284D440069C1606AEE0D35FFB"/>
    <w:rsid w:val="004B58BB"/>
  </w:style>
  <w:style w:type="paragraph" w:customStyle="1" w:styleId="CA08609EB56D4BB886E096DE69B403DB">
    <w:name w:val="CA08609EB56D4BB886E096DE69B403DB"/>
    <w:rsid w:val="004B58BB"/>
  </w:style>
  <w:style w:type="paragraph" w:customStyle="1" w:styleId="1B2B27C6B96B4AA3BE07059F282E6983">
    <w:name w:val="1B2B27C6B96B4AA3BE07059F282E6983"/>
    <w:rsid w:val="004B58BB"/>
  </w:style>
  <w:style w:type="paragraph" w:customStyle="1" w:styleId="AE0E4D965BC54FDA916B4EEB5DF07BC7">
    <w:name w:val="AE0E4D965BC54FDA916B4EEB5DF07BC7"/>
    <w:rsid w:val="004B58BB"/>
  </w:style>
  <w:style w:type="paragraph" w:customStyle="1" w:styleId="8A782DF79CDF49248837C647116397E3">
    <w:name w:val="8A782DF79CDF49248837C647116397E3"/>
    <w:rsid w:val="004B58BB"/>
  </w:style>
  <w:style w:type="paragraph" w:customStyle="1" w:styleId="98F3F873D6574281ABA785AC55BE618C">
    <w:name w:val="98F3F873D6574281ABA785AC55BE618C"/>
    <w:rsid w:val="004B58BB"/>
  </w:style>
  <w:style w:type="paragraph" w:customStyle="1" w:styleId="5715A6578A7C491C82B78C686815C65E">
    <w:name w:val="5715A6578A7C491C82B78C686815C65E"/>
    <w:rsid w:val="004B58BB"/>
  </w:style>
  <w:style w:type="paragraph" w:customStyle="1" w:styleId="8F3AAA94D5854F56A621AEE19829A214">
    <w:name w:val="8F3AAA94D5854F56A621AEE19829A214"/>
    <w:rsid w:val="004B58BB"/>
  </w:style>
  <w:style w:type="paragraph" w:customStyle="1" w:styleId="E1CF42A5EE4B473DAD4B33200C25039A">
    <w:name w:val="E1CF42A5EE4B473DAD4B33200C25039A"/>
    <w:rsid w:val="004B58BB"/>
  </w:style>
  <w:style w:type="paragraph" w:customStyle="1" w:styleId="153A5D0841EA41CEA13085088CC86706">
    <w:name w:val="153A5D0841EA41CEA13085088CC86706"/>
    <w:rsid w:val="004B58BB"/>
  </w:style>
  <w:style w:type="paragraph" w:customStyle="1" w:styleId="0CAC72B06B7D47FAAD862EF7D9019C84">
    <w:name w:val="0CAC72B06B7D47FAAD862EF7D9019C84"/>
    <w:rsid w:val="004B58BB"/>
  </w:style>
  <w:style w:type="paragraph" w:customStyle="1" w:styleId="E1B0E87B3FE742E4AA956E3B6941689D">
    <w:name w:val="E1B0E87B3FE742E4AA956E3B6941689D"/>
    <w:rsid w:val="004B58BB"/>
  </w:style>
  <w:style w:type="paragraph" w:customStyle="1" w:styleId="1C76A23B778547BEB044498296FBBADE">
    <w:name w:val="1C76A23B778547BEB044498296FBBADE"/>
    <w:rsid w:val="004B58BB"/>
  </w:style>
  <w:style w:type="paragraph" w:customStyle="1" w:styleId="E7D9998F4E5F442A9F9374E56CA50A9D">
    <w:name w:val="E7D9998F4E5F442A9F9374E56CA50A9D"/>
    <w:rsid w:val="004B58BB"/>
  </w:style>
  <w:style w:type="paragraph" w:customStyle="1" w:styleId="A8AA07220EF54A39AB1D23AACC63731C">
    <w:name w:val="A8AA07220EF54A39AB1D23AACC63731C"/>
    <w:rsid w:val="004B58BB"/>
  </w:style>
  <w:style w:type="paragraph" w:customStyle="1" w:styleId="702EF0F01B4F481AAFFCE63A4F6BCFB1">
    <w:name w:val="702EF0F01B4F481AAFFCE63A4F6BCFB1"/>
    <w:rsid w:val="004B58BB"/>
  </w:style>
  <w:style w:type="paragraph" w:customStyle="1" w:styleId="3DBEEDE079E84114BC9D5629D865C158">
    <w:name w:val="3DBEEDE079E84114BC9D5629D865C158"/>
    <w:rsid w:val="004B58BB"/>
  </w:style>
  <w:style w:type="paragraph" w:customStyle="1" w:styleId="090661CA788A40108470F2A7AC960FB1">
    <w:name w:val="090661CA788A40108470F2A7AC960FB1"/>
    <w:rsid w:val="004B58BB"/>
  </w:style>
  <w:style w:type="paragraph" w:customStyle="1" w:styleId="DD2C755FAECF4D04B3811848292B7469">
    <w:name w:val="DD2C755FAECF4D04B3811848292B7469"/>
    <w:rsid w:val="004B58BB"/>
  </w:style>
  <w:style w:type="paragraph" w:customStyle="1" w:styleId="5006F412A07B486DA0118C0EDE942E98">
    <w:name w:val="5006F412A07B486DA0118C0EDE942E98"/>
    <w:rsid w:val="004B58BB"/>
  </w:style>
  <w:style w:type="paragraph" w:customStyle="1" w:styleId="58FB1336F2C348FE819A8D766AB72D7C">
    <w:name w:val="58FB1336F2C348FE819A8D766AB72D7C"/>
    <w:rsid w:val="004B58BB"/>
  </w:style>
  <w:style w:type="paragraph" w:customStyle="1" w:styleId="90853B7EB9944DE8B0FCE8E7554F34B6">
    <w:name w:val="90853B7EB9944DE8B0FCE8E7554F34B6"/>
    <w:rsid w:val="004B58BB"/>
  </w:style>
  <w:style w:type="paragraph" w:customStyle="1" w:styleId="DC48F6C39C064870B3E66021FC958413">
    <w:name w:val="DC48F6C39C064870B3E66021FC958413"/>
    <w:rsid w:val="004B58BB"/>
  </w:style>
  <w:style w:type="paragraph" w:customStyle="1" w:styleId="08F97EC0ABE5451EB4BAAD29ED8FB9AD">
    <w:name w:val="08F97EC0ABE5451EB4BAAD29ED8FB9AD"/>
    <w:rsid w:val="004B58BB"/>
  </w:style>
  <w:style w:type="paragraph" w:customStyle="1" w:styleId="21C0FFE706734722830CEA6578A6E268">
    <w:name w:val="21C0FFE706734722830CEA6578A6E268"/>
    <w:rsid w:val="004B58BB"/>
  </w:style>
  <w:style w:type="paragraph" w:customStyle="1" w:styleId="4C4737539E7E4DD8A481FA4D172D4AC2">
    <w:name w:val="4C4737539E7E4DD8A481FA4D172D4AC2"/>
    <w:rsid w:val="004B58BB"/>
  </w:style>
  <w:style w:type="paragraph" w:customStyle="1" w:styleId="3D84E654B8264923B7BCF72B052F258D">
    <w:name w:val="3D84E654B8264923B7BCF72B052F258D"/>
    <w:rsid w:val="004B58BB"/>
  </w:style>
  <w:style w:type="paragraph" w:customStyle="1" w:styleId="3546B8E9959E4A749F6709FFAA35135B">
    <w:name w:val="3546B8E9959E4A749F6709FFAA35135B"/>
    <w:rsid w:val="004B58BB"/>
  </w:style>
  <w:style w:type="paragraph" w:customStyle="1" w:styleId="2D7AB4A8C1A24F63BE9DDEC976D2F278">
    <w:name w:val="2D7AB4A8C1A24F63BE9DDEC976D2F278"/>
    <w:rsid w:val="004B58BB"/>
  </w:style>
  <w:style w:type="paragraph" w:customStyle="1" w:styleId="ECC5D81753764292BE6EC6B7CE4BDEF1">
    <w:name w:val="ECC5D81753764292BE6EC6B7CE4BDEF1"/>
    <w:rsid w:val="004B58BB"/>
  </w:style>
  <w:style w:type="paragraph" w:customStyle="1" w:styleId="42A6C8D1979A4C6EBBDE907544CE9EFA">
    <w:name w:val="42A6C8D1979A4C6EBBDE907544CE9EFA"/>
    <w:rsid w:val="004B58BB"/>
  </w:style>
  <w:style w:type="paragraph" w:customStyle="1" w:styleId="B4511C792FFC4B53A3681E733F468DE4">
    <w:name w:val="B4511C792FFC4B53A3681E733F468DE4"/>
    <w:rsid w:val="004B58BB"/>
  </w:style>
  <w:style w:type="paragraph" w:customStyle="1" w:styleId="2C55ADA19E524715BBB067BC709A08D7">
    <w:name w:val="2C55ADA19E524715BBB067BC709A08D7"/>
    <w:rsid w:val="004B58BB"/>
  </w:style>
  <w:style w:type="paragraph" w:customStyle="1" w:styleId="8EBADE1F827B45F898A2FC4FE55BD6B7">
    <w:name w:val="8EBADE1F827B45F898A2FC4FE55BD6B7"/>
    <w:rsid w:val="004B58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AD8F2-3AC6-4A24-8A23-D15D87576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824</Words>
  <Characters>4884</Characters>
  <Application>Microsoft Office Word</Application>
  <DocSecurity>0</DocSecurity>
  <Lines>139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Harding</dc:creator>
  <cp:keywords/>
  <dc:description/>
  <cp:lastModifiedBy>Rebecca Laugesen</cp:lastModifiedBy>
  <cp:revision>2</cp:revision>
  <dcterms:created xsi:type="dcterms:W3CDTF">2026-09-29T02:40:00Z</dcterms:created>
  <dcterms:modified xsi:type="dcterms:W3CDTF">2026-09-29T02:40:00Z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fe4e4c2b1789bd6bafc09ce4323aa98f220aa9f6f2d9e4c3ec881b734cddf85e</vt:lpwstr>
  </property>
</Properties>
</file>